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Янь Тинъюй простоял там и сколько успел услышать — бог весть. Вообще Юй Фань не отличался скрытностью, но когда посторонний невольно заглядывал в чужие семейные тайны, это всё равно заставляло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побольше воздуха, Юй Фань поспешил перехватить инициативу и пойти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бросил школу? — негромко спросил Янь Тинъюй. Его голос звучал бесстрастно, но в этой ровной интонации сквозило такое напряжение, что сразу становилось ясно: для него этот вопрос был по-настоящему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"Погодите-ка, темп разговора явно сбился, — подумал он. — По логике вещей, это я должен был устроить ему допрос с пристрастием за подслушивание!"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 у матери... — тихо произнёс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сделал пару быстрых шагов, подошёл вплотную и укоризненно ткнул пальцем в сторону Янь Тинъюя: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подслушивать чужие разговоры с таким невозмутимым видом — это верх наглости! Я официально выражаю тебе свой решительный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утрировал и разыгрывал сцену, поскольку зла на самом деле не держал. В общении с Янь Тинъюем он почему-то всегда позволял себе быть проще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Тинъюй вдруг поднял руку и мягко, но крепко перехватил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замер: его указательный палец накрыла чужая ладонь — сухая и тёплая. Их тепло смешалось, стёрлись границы, и уже невозможно было разобрать, где чья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даже забыл высвободить руку и лишь удивлённо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Тинъюя потемнел; он смотрел пристально, сосредоточенно, не отрывая глаз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Фаня дрогнули ресницы. Смутившись, он опустил взгляд на их сцепленные пальцы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Родители отказались платить, вот я 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легко, будто речь шла о какой-то суетной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попытался высвободить ладонь, но хватка Янь Тинъюя оказалась слишком крепкой. Поняв, что вырваться не получится, он недовольно поморщился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просто: у них кончились деньги. Да и посуди сам — с моей успеваемостью, даже закончи я школу, с какой стати им было выкладывать миллионы за мою учёбу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ни с кем об этом не откровенничал. Если кто-то спрашивал, Юй Фань лишь отмахивался — сам считал свой уход из школы делом довольно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упрямому виду Янь Тинъюя, тот не отступился бы, пока не вытянул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мой внезапный уход действительно застал его врасплох, — подумал Юй Фань. — Пусть Янь Тинъюй вечно ворчал, что я слишком шумный и надоедливый, но когда я в один миг просто исчез, ему, должно быть, тоже стало как-то пусто."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самому Юй Фаню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Тинъюй разжал ладонь. Юй Фань торопливо отдёрнул руку и спрятал её глубоко в карман брюк, продолжая кончиками пальцев ощущать оставшееся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тогда обанкротилась? — спросил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нередко: сначала у родителей всё складывалось отлично, они отдавали ребёнка в элитную международную школу, чтобы облегчить ему будущее, но потом бизнес рушился, деньги таяли, и ученика приходилось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подозрением прищурился, разглядывая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 к моим семейным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школе ходили слухи, будто ты мешал мне учиться, и мои родители якобы ходили к директору с требованием...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С ума сойти, какая чушь. Если бы твои предки выжили меня из школы, стал бы я после этого подписывать контракт с клубом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раздражении взъерошил свои золотистые кудряшки. Надо же, даже после его ухода за ним тянулся шлейф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Тинъюю ведь тоже досталось ни за что — пальцем не шевельнул, а его сделали виноватым."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поспешил сменить тему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куда прозаичнее. Мои предки развелись и завели новые семьи, у каждого теперь свои заботы и обязательства. К тому же я никогда не питал страсти к учёбе — зачем было тянуть из них миллионы и мозолить глаза их новым супругам?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ворошить это прошлое. Обычная скучная история, рассказывать которую — только на жалость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обрисовал ситуацию в общих чертах, хотя в действительности всё оказалось куда драматичнее.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родители жили душа в душу. Проблемы начались позже, когда мать осталась преподавать в университете, а отец уехал вести дела в другой город. Жизнь на два дома никого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оступился Юй Гунвэй. Мать, Мэй Пин, поначалу закрывала глаза на его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очередная пассия отца забеременела, терпение Мэй Пин лопнуло, и она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у Юй Гунвэя родился сын. Отец тайком привозил младенца показать Юй Фаню. Он рыдал в три ручья, жалуясь на то, как тяжело даётся бизнес на чужбине, под каким невероятным давлением он находился и как ему не хватало тепла и поддержки. Мол, Мэй Пин его никогда не понимала, оттого всё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совал крошечного Юй Чуня старшему брату в руки, призывая умилиться младенцу. Юй Фань же не мог просто выбросить беспомощный пищащий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визите, Мэй Пин устроила грандиозный скандал и наотрез запретила сыну общаться с отцом, но при этом продолжала требовать, чтобы бывший муж оплатил Юй Фаню зарубежную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Юй Гунвэя в бизнесе были нестабильными: то густо, то пусто, но в целом он всё равно оставался куда состоятельнее, чем Мэй Пин с её преподавательским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супруги договорились делить расходы на образование сына: семьдесят процентов оплачивает отец, тридцать — мать, и финансирование должно продолжаться столько, сколько потребуется 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поначалу согласился, но именно в тот год на его производстве вспыхнул пожар. Убытки оказались колоссальными. Новая жена не работала, маленький ребёнок требовал расходов, долги душили. Он попытался договориться с Мэй Пин платить хотя бы пополам, пообещав вернуть разницу, как только дела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Мэй Пин и слушать ничего не пожелала.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вещала с высоты своей безупречной морали, распекая бывшего супруга так, что тот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один миг на втором курсе старшей школы, когда Мэй Пин сошлась с профессором юридического факультета из их же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избранника детей не было, и молодожёны тут же задумались о совместном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преподавала теорию управления и жила на одну зарплату. Не выйди она замуж во второй раз, она бы расшиблась в лепёшку, продала последнее имущество, но выучила бы сына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новой семье появились другие приоритеты 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Мэй Пин прошла классический путь: от осуждения бывшего мужа к его полному пониманию, став в итоге точно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винил их. Взрослая жизнь полна компромиссов и тупиков. Он просто решил не усложнять им жизнь — пусть строят своё счастье без оглядки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первые пятнадцать лет его жизни они делали всё, чтобы он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общежития стояла удушливая духота — окна здесь явно не открывали целую вечность. На небо медленно наползали тяжёлые перистые облака, постепенно закрывая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Янь Тинъюя, лежавшая на полу,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едва слышно обронил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стояла такая же изнуряющая жара, и в кронах деревьев истошно надрывались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выбрала самый ясный, безоблачный день, чтобы приехать в школу и забрать вещи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 серый рюкзак, пустой пенал, ящик парты, забитый чистыми бланками тестов, и наклейки с персонажами компьютерных игр, намертво присохшие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торопливо сгребала всё в охапку, недовольно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хлам? Мусор какой-то. Это не нужно, это тоже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Тинъюя в тот час вызвал завуч — нужно было подать заявку на участие в олимпиаде по английскому. Когда он вернулся в класс, соседняя парта сияла голой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приходила, только что ушла, — шепнул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Тинъюй, не раздумывая, бросился к выходу, но у самых дверей замер, вернулся и порывисто схватил собственный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нагнал Мэй Пин только у школьных ворот. Женщина в туфлях на высоком каблуке стояла у мусорного бака, повесив серый рюкзак Юй Фаня на сгиб локтя, и методично отправляла в утиль всё то, что её сыну больше никогда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сжал кулаки. Сделав глубокий вдох, чтобы унять волнение, он подошёл ближе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мама Юй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замкнутый, он всегда держался особняком, и окружающие первыми искали его внимания. Заговорить с незнакомым человеком самому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обернулась. Окинув взглядом высокого, опрятного юношу,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её сын — главный лоботряс и возмутитель спокойствия в классе, из-за которого учителя постоянно хватаются за голову. Встретить его примерного одноклассника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помедлил,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Пин дрогнули губы, лицо сделалось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справляется с программой. Слишком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повод, неоспоримый аргумент. То, что Юй Фань учился из рук вон плохо, прогуливал и опаздывал,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надеялась, что дежурный ответ удовлетворит юношу и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Тинъюй вместо этого резко сбросил с плеча рюкзак, расстегнул молнию и достал из глубин толстую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конспекты по тестам CAT4, — сказал он, протягивая её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растерянно приняла тяжёлую тетрадь, пестревшую разноцветными закладками.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глаза, вытащил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разбор сложных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мальчик... — попыталась вставить слово Мэй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доставать тетради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лекции по мировой политике. Основы экономики.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не любил пустых разговоров, но сейчас его руки двигались с лихорадочной быстротой. Спустя минуту его рюкзак опустел, а руки Мэй Пин оказались завалены стопкой тщательно оформленных, исписанных аккуратным почерком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немигающим,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попыталась тепло улыбнуться, но улыбка вышла жалкой 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конечно, за заботу. Но Фаньфаню это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впервые в жизни столкнулся с подобным и совершенно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 в кулаки. Превозмогая ком в горле, он выговорил отчётливо,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 читать сам, я ему всё объясню. Буду заниматься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поспешно всучила стопку тетрадей обратно юноше и неловко заправила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 Мы планируем перевести его в обычную школу, там совсем другая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упрямо свёл брови, в его глазах читалось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бессмысленно. В обычных школах учиться куда сложнее и изнурительнее.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всеми силами рвались из обычных классов в международные, но никто не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Жесточайшая система подготовки к госэкзаменам в обычных школах ломала даже подготовленных ребят, а для ученика из международного класса такая смена обстановки была бы катастрофой. К тому же Юй Фань переходил в выпускной класс, когда вовсю шло повторение пройденного. Ни один здравомыслящий родитель не обрёк бы своего ребёнка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Мэй Пин потемнело. Разумеется, это решение было глупым и опрометчивым. Но когда Юй Фань сам вызвался пойти на этот шаг, они с Юй Гунвэем ощутили малодушное облегчение. Облегчение, за которое ей до сих пор было мучительно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из-за собственной вины выплеснулось наружу, и Мэй Пин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просто сам захотел сменить обстановку. Ему давно нравится Средняя школа Юйлинь, там отличная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обстановку?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 упрямо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здесь ему несладко! Учителя вечно пилят за оценки, одноклассники ворчат, что он слишком шумный. Даже лучший ученик в вашем классе... как его там, на «Янь» фамилия, постоянно затыкает ему рот и общается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Пин, разумеется, умолчала о том, как её сын, заливаясь смехом, рассказывал дома: «Янь Тинъюй — лучший! Он когда злится на мои шутки, так забавно краснеет и только и может выдавить: „Замолчи!“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возня с Янь Тинъюем напоминала шалости мальчишки, который дёргает за косички самую красивую и прилежную девочку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парень, Мэй Пин смягчилась и примирительно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всех ребят. Ты-то как раз к нему добр.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бегством от новых расспросов, она поспешно швырнула остатки вещей из парты в урну и быстро зашагала прочь,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остался стоять посреди школьного двора под безжалостными лучами солнца с охапкой своих ненужных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плавился от полуденного зноя, воздух дрожал. Тело обжигало жаром, а внутри всё сковал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помахал ладонью перед самым лицом застывшего Янь Тинъюя: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Ты чего так помрачнел? Неужто история моей семьи тебя так расстроила? Да брось, я сам давно на них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глаза Юй Фаня блеснули, и 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меня так жалко, может, проявишь чуточку заботы? Давай прямо сейчас и начнём. Например, с вопроса 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стряхнул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комнату. Всё отлично, у тебя на удивление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Фаня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думал, — невозмутимо перебил Янь Тинъюй. — Я перевезу часть вещей. Освободи мне половину шкафа — горничная не решилась трогать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лихорадочно соображал несколько секунд, а потом выпалил на одном дыхании первую пришедшую в голову нелепицу: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лунатик!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молча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облизнул губы и изобразил на лице крайнюю степень прискорбия: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Болезнь зашла очень далеко. По ночам я встаю и брожу по комнате в беспамятстве. Зрелище жуткое. Чего доброго, посреди ночи могу залезть прямо к тебе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давай же, ты ведь помешан на чистоте и личном пространстве, испугайся и сбеги!" — лихорадочно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Тинъюй лишь слегка приподнял уголки губ, и в его глазах блеснул явный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совсем больной?!"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http://bllate.org/book/20683/2130861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