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Доу среагировал мгновенно и вырубил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клуб не сделал официального заявления, состав команды держали в строжайшем секрете. Тем более такого туза в рукаве, как Янь Тинъюй, следовало приберечь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Геймерское кресло качнулось еще пару раз и наконец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знатно впечатался лицом в его рельефный пресс, но Янь Тинъюй даже бровью не повел — истинное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Фаня против воли вспыхнули кончики ушей. Он лихорадочно соображал, куда деть взгляд, и уже собирался брякнуть первую попавшуюся глупость, лишь 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Тинъюю разомкнуть губы, как у Юй Фаня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щелкнул замок тактической комнаты, и оттуда один за другим вышли Тан Юань и Чэнь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вскинул подбородок, глядя на Юй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наша примадонна.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Фаню было не до препирательств из-за прозвищ. Он поспешно отвел взгляд от Янь Тинъюя и уставился на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выжидающим взглядом Тан Юань как-то невольно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Янь тебе уже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— отбор в состав по League of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вспомнил их пьяный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тебя придут ребята из молодежки. Будет Чэнь Е, стрелок из команды ZYMI. Он отлично показал себя в первой половине сезона, в академке о нем только и говорят. Прочат лавры «второго Шэн 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кивнул, но тут же с сомнением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А когда за вас играл сам Шэн Сюй, DTG разве не плелись на предпоследнем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«Искать второго Шэн Сюя... Вы так сильно дорожите этим почетным предпоследним местом?»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Доу едва не прокусил себе губу, сдерживая дикий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сложился из множества факторов, — подал голос Чэнь Цзоу. — Стрелок не сыгрался с поддержкой, да и у прежнего лесника начался серьезный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помнится, вы знатно завирусились в трендах под хэштегом «Тренер DTG дарит победу сопернику на стадии пиков», — поддел его 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Цзоу аж щеки затряслись, а его вечно торчащий ежик волос стал выглядеть еще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профессиональной сцене League of Legends именно тренер отвечает за стадию банов и пиков, выстраивает общую тактику и ищет слабые места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Грамотный драфт — это уже половина победы, поэтому исход матча зависит не только от индивидуального мастерства игроков, но и от стратегического видения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Чэнь Цзоу до сих пор болезненно переживал то фиаско с предпоследним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подкалывать тренера на эту тему мог позволить себе только игрок калибра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сторону, — отмахнулся Тан Юань. — Если твой процент побед окажется ниже, чем у Чэнь Е, пойдешь обратно в «Острие загадки» и слова не пикнешь. Заслуги заслугами, но в этом вопросе поблажек не будет никому, даже ветеранам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высокомерно хмыкнул, не изменяя своей привычной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же назвали его вторым Шэн Сюем. Да пусть хоть сам Шэн Сюй сюда явится — мне-то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глубоко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тебя, платинового недоразумения, столько гонора? — простонал Тан Юань, потирая виски. — Сил моих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Доу громко и многозначительно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сигнал, Юй Фань вскинул голову. Пань Доу тут же принялся строить ему дикие гримасы. В мгновение ока напарники поняли друг друга без слов и синхронно уставились в пол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вальяжно застучал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 тренируйся дальше, — махнул рукой менеджер и повернулся к Янь Тинъюю: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Янь, надо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тот, словно думая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понимаю, что ты только прилетел из-за границы, и тебе стоило бы провести время с отцом, господином Янем. Но из команды ушли два ключевых игрока, и нам нужно как можно быстрее сыгрываться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в самом центре, я знаю. Но мотаться туда-сюда каждый день — пустая трата времени. Тем более тренировочные матчи часто затягиваются допоздна, кататься по ночам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Фань запустил новый поиск матча. Сдвинув левый наушник на затылок, он увлеченно настраивал руны для своего чемпиона, одновременно грея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менеджера Юй Фань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«Вот-вот, золотые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комнаты на базе у нас просторные, уютные, ремонт только в прошлом году закончили. Думаю, если ты поселишься со всеми,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закивал с усердием китайского болванчика.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«Да-да-да, правила одни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Тинъюй не привык капризничать. В его детстве семья еще не купалась в роскоши, а родителей он видел от силы раз в год, так что замашек избалованного богача у него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спокойно согласился Янь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облегченно выдохнул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Заодно и с ребятами поближе сойдетесь, а то пока все еще держатся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игроков на старой базе располагались на четвертом этаже. Составы по «Острию загадки» и League of Legends жили по соседству. По правилам селились по двое. В каждой комнате имелись собственные душевая с туалетом, рабочие столы под компьютеры и вместительные шкафы — всё необходимое для комфортной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заселены были далеко не все спальные места: текучка в командах была делом обычным, так что свободные кровати имелись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существовали и исключения — звезды на особом положении, которые изначально занимали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 кого там у нас свободные места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как раз закупавший стартовые предметы в лавке, лениво ткнул пальцем в сторону сидящего наискосок Ли Цзэнаня.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Цзэнань делил комнату с бывшим лесником команды. После его ухода на покой одна кровать так и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Цзэнань жил прямо напротив Юй Фаня, тот был прекрасно осведомлен о положении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Значит, подселим к 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обнаружил, что Ли Цзэнань, Сюй Цэнь и Пань Доу дружно тычут пальцами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сейчас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Цзэнань виновато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вчера с Сяо Танем договорились, он ко мне переезжает.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 был запасным игроком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сейчас звякну в АХО, пусть подготовят комнату для Бога Яня, — резюмировал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 вклинился Юй Фань. — А у самого Янь Тинъюя вы спросить не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в жизни не согласится! В школе мы за одной партой сидели, и то он от моей болтовни вешался. А тут делить одну комнату двадцать четыре на семь?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откажись! Скажи "нет"!»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отозвался Янь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всё равно? — Юй Фань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повзрослел, — невозмутимо парировал Янь Тинъюй. — Теперь я капитан, а не школьный староста. Нельзя оставаться эгоистом и жаловаться, что соседи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ты успел повзрослеть? Почему меня не предупредили?»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непослушную кудрявую шевелюру, Юй Фань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дружески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Тебе как раз полезно пожить под присмотром. Вечно на тренировки опаздываешь! Думаешь, если ты звезда, то я тебя штрафовать побоюсь?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Тан Юань и ворчал, к Юй Фаню он всегда относился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Тинъюй — сын Янь Циньюэ. Рано или поздно весь этот клуб перейдет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киберспортсмена короток. Юй Фаню уже двадцать два — солидный возраст для про-сцены, и никто не знал, сколько еще сезонов он сможет держать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бывших про-игроков редко бывает завидной. Самые везучие уходят в тренеры или стримеры. Но тренерское кресло столь же шаткое, как и стул игрока, а популярность стримера без золотого сияния чемпионских кубков неизбежно угасает с каждым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наладить мосты с будущим боссом, перспективы открываются совсем другие. Глядишь, к моменту завершения карьеры Юй Фань сможет рассчитывать на долю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Цзэнань проявил радушие: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Тинъюй, если понадобится что-то из вещей, заходи ко мне, у меня запасы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Доу поспешил выслужиться перед новым капитаном: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 мне! Захочешь есть среди ночи — у меня заначка лапши быстрого приготовления на роту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уныло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народ... У меня вообще-то есть пара веских возражений...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пресек его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Цэнь вовремя ткнул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Юй, у тебя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глянул на экран: его персонаж сиротливо стоял на фонтане, пока остальные четыре товарища по команде уже разбегались по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Топер вовсю спамил знаками вопроса в чат, явно подозревая, что их стрелок благополучно вылетел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Бросить катку и продолжать препираться с менеджером Юй Фань не мог, да и Тан Юань искренне не понимал причин его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придется как-то уламывать самого Янь Тинъюя. С тех пор как этот парень раскрыл карты, его слово здесь стало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натянул наушники и направил персонажа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далась со скрипом — в команде попался откровенный вредитель. После того как по всему серверу разлетелся мем про Юй Фаня и его «алмазного» Дрейвена, набеги троллей и фидеров в его играх стали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финальное сражение у Барона Нашора прошло успешно, благодаря чему удалось одним мощным натиском снести вражеский нексус.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 экране вспыхнула надпись «Победа», Юй Фань сдернул наушники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горничные уже вовсю перестилают постель для Янь Тинъюя, он пулей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взлететь на четвертый этаж, как в кармане истошно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мельком глянул на экран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Пихнув аппарат обратно в карман, он решил сначала разобраться с незваным соседом, но настырный гаджет продолжал гудеть без умолку — на том конце провода явно не собирались сдаваться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Фань обреченно вздохнул, достал телефон и зашагал к небольшому окну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нажав кнопку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 трубке звучал преувеличенно мягко, однако за этой напускной нежностью угадывалась глухая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мама тут увидела новости... Вы что, поссорились с издателями игры? — спросила Мэй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облокотился на подоконник и уставился на улицу. Странно: голос матери лился плавно и мягко, но от каждого ее слова у него тупо 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игнорировать ее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совсем, — неопределенно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статьях пишут, что ты завершаешь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вменяемый журналист не стал бы строчить о его уходе на пенсию сразу после того, как он громогласно объявил о переходе в League of Legends.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Мэй Пин просто не видела разницы между сменой дисциплины и уходом из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почтенного профессора Мэй компьютерные игры всегда оставались чем-то низкопробным и лишенным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озвучивала это вслух, но подобные убеждения въелись ей под корку. Сколько бы кубков Юй Фань ни завоевал, сколько бы миллионов ни заработал, в глазах матери его занятие оставалось баловством.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Плывущее в небе облако неуловимо напоминало смертоносный цеп Треша. Юй Фань непроизвольно дернул пальцем, словно нажимая клавишу «Q»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давно стала частью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называется трансфером в другую дисциплину, а не пенсией, — терпеливо разъяснил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разорвал контракт с прежней федерацией? Что говорит твое руководство? У тебя вообще будет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будет, — Юй Фань поудобнее устроился на подоконнике, лениво покачивая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в прежнюю игру ты больше не вернешься. Я ведь предупреждала: твоя профессия слишком зыбкая. Сегодня ты на коне, а завтра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открыл было рот, чтобы возразить, но из трубки донесся звонкий детский плач и капризное лепетание: «Мама, мамочка, на ручки!»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Приготовленные слова застряли в горле. Мэй Пин, судя по шорохам, отложила трубку и поспешила утешить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отчетливо слышал ее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с телефоном возле уха, он откровенно скучал и гадал, когда можно будет прикрыть этот бессмысленный разговор и вернуться к укрощению строптивого Янь Тинъюя.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Мэй Пин соизволила 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послушай маму, эта индустрия не прокормит тебя до старости. Что ты будешь делать, когда перешагнешь двадцатилетний рубеж и уйдешь со сцены? Ты ведь еще совсем мальчик, а никакой нормальной профессии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за эти годы я заработал столько, сколько обычные люди не увидят за всю жизнь, — устало вздохнул 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пытаться лепить образцового ребенка из того, на кого давно махнули рукой?»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 измеряется одними деньгами, — не уступала Мэй Пин. — Истинное богатство — это знания, их никто не отнимет. Вот представь: ты женишься, у тебя появятся дети. Что ты им скажешь? Что их отец даже школу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горько усмехнулся и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И какой дурак дернул меня тогда забрать документы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семьях подобные упреки обычно летели от родителей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вновь донесся жалобный плач — маленькая Су Май, похоже, запнулась о ножку стула и расшибла коленку.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Мэй Пин не спешила бросать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Фаньфань... Ты ведь прекрасно знаешь, кто из нас двоих поступил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слабо улыбнулся забавному облаку-крюку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мам. Не бери в голову. Там Су Май плачет, иди лучше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немного совестно за свою колкость. Мелкие обиды прошлого казались теперь какими-то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чему взрослому парню копить злость на женщину, пусть даже и на собственную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лечит любые раны, незачем мучить себя старыми обидами.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Мэй Пин заметно смягчился, в нем прозвучала робкая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возникнут какие-то проблемы с контрактами — сразу звони. Дядя Су практикует юридическое право, он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промолчал, лишь тихо выдохнул в трубку, давая понять,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Пин еще какое-то время вслушивалась в его дыхание, словно надеялась уловить что-то еще, но невидимая стена отчуждения между ними была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первая нажала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запрокинул голову и с наслаждением потянулся, вытряхивая из себя остатки липкого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разговор вымотал его сильнее, чем двенадцатичасовой марафон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опустела. Все былые чувства давно выгорели, оставив лишь глухое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ладно, вернемся к насущным делам. С кем-то делить комнату — выше моих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выпроводить новоявленного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резко развернулся и так и замер на месте: на противоположном конце коридора стоял Янь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бьющем из окна ярком свете коридор казался погруженным в полумрак. Длинная, ломаная тень Янь Тинъюя тянулась по полу, сливаясь с его темными туфлями.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контрового света лицо капитана оставалось в тени. На миг Юй Фаню почудилось, будто в глубине этих темных глаз промелькнули глухое раздражение и ничем не прикрытое собственничество. Но стоило присмотреться, как взгляд Янь Тинъюя вновь сделался безучастным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слишком долго пялился на облака. Уже мерещится всякое».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http://bllate.org/book/20683/2123096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