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на киберспортивном форуме появился полный ярости и негодования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[Модераторы, закрепите тему! Первый сервер, алмазный ранг — попался наглый читер. Крутит финты прямо перед носом, сил больше нет терпеть!]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(В следующем году пойду в киберспорт):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там вытворял? Скинь видос, глянем».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пацаны, расчехляем вилы, ловим читера!»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«Секунду, парни, видео грузится. Инет тупит по-страшному».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«Подожду. Читеров надо банить без пощады».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видео наконец загрузилось. Боясь, что длинный ролик никто смотреть не станет, автор заботливо нарезал моменты, где его убивали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тут же взорвался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Вейн на первом уровне в соло размотала Дрейвена?»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«Вейн не пропустила ни одного крипа. Может, просто на лайне переиграла, взяла второй уровень раньше. Это еще ладно,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вторая стычка — дайв под башню. Вейн не поймала ни одного контроля? Как только Треш кинул хук, она тут же прожала флеш. Так не бывает, нереально среагировать».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реакция бешеная и префаер хороший, то можно. К тому же саппорт-Жанна танковала вышку и щиты вовремя вешала. С натяжкой, но поверить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вам. У Дрейвена связка Q-флеш была идеальной. Вейн начала уклоняться еще до того, как автор нажал кнопку атаки. Чистый софт, без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слишком палевно».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 один. У ТС флеш с Q прошел без сучка и задоринки. То, что он промахнулся — полный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«Ору. Если эти Вейн и Жанна так нереально тащат, почему они еще не в про-лиге?»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«ТС, колись, какой у них ID?»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«Держите, пацаны! ID: "Тренер не видит, играю тайком". Какая-то жалкая платина раскатала меня, Алмаз IV! Сами подумайте, разве это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«Увернуться от Q-флеша — это жестко. Если не лаки-момент, то парень реально могет».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нашей команды TEA появилась надежда?»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неужели Команда TEA реально нашла себе новую дойную корову, на которой будут паразитировать до пенсии?»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«Парни, вы чего? Он же стопроцентный читер! На моем Q-флеше он спалился по полной. Модеры, закрепите тему, пусть народ знает своих героев!»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Ну и дебил».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 на форуме первый день, что ли? Новичкам положено три месяца молча сидеть в рид-онли, правила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На этом форуме теперь читеров защищают? Я чего-то не понимаю?»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понимаешь, папочка тебе объяснит: хорош клоунаду устраивать. Народ, по-моему, это просто жирный тролль».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понял, на кого бочку катишь? Ладно, допустим, его ника ты не знаешь. Но аккаунт Жанны вообще-то открытый. Ты бы хоть со стрима Пань Доу вылез, прежде чем так 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«Саппорт на Жанне — Сюй Цэнь, а на Вейн играл Юй Фань. Удивляешься, что они размазали твоего Алмаза IV на Дрейвене?»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играл в той же катке. Этот клоун в чате орал, что у него скрытый ммр на уровне мастера, и что он подал заявку в академию DTG. А теперь пришел разоблачать легенду DTG — Юй Фаня! Ха-ха-ха, я даже играть бросил, специально зашел на форум поржать!»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испарился на пять минут, а потом на главной странице треда высветилась надпись:  «Тема закрыта по запросу автора. Пожалуйста, не пишите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набежавших поглазеть на зрелище пользователей это не остановило. Они тут же склепали новый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Дрейвен из Алмаза IV, мой Q-флеш неотразим, играю на уровне мастера, подал заявку в молодежку, разоблачил легенду. Понимаете, о чем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ты просто гений по жизни. Тебе теперь и лолеры, и игроки в "Мифэн" завидовать должны».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говорить ничего не надо, бро. Твой скилл виден невооруженным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стандарт пафоса на форумах: "Алмаз IV на Дрейвене, разоблачитель легенд"».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вам не новенький Мазерати или хата в пределах Третьего кольца. Вот это я понимаю —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«"В следующем году пойду в киберспорт", если на следующем Чемпионате мира тебя не будет в составе — я даже трансляцию включать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мемы строчите, а Юй Фань у себя на стриме уже под стол от смеха сполз».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«Бегом на стрим к Пань Доу, там в реальном времени показывают реакцию самой легенды».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умирая от хохота, выполз из-под стола и уселся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умора! Пользователи просто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тоже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Было бы совсем замечательно, если бы обошлось без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Доу, косясь на стремительно растущий счетчик зрителей на своем стриме,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поскромнее будь. Ребята с форума уже толпой валят ко мне на трансляцию, чтобы на тебя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обитатели форума тут же загалдели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«Пиздеж, кидаю репорт».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просто мимо проходил, ткнул наугад. С чего вы взяли, что кто-то хочет смотреть, как Юй Фань валяется под столом?»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хорош заливать. Лучше камеру назад поверни».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зашел на дурака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фанат DTG пришел проконтролировать ваши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в сети шепчутся, что стример раздает бабло. Жду халявы».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«Разбежались. Мы, обитатели Ущелья, ни за что не станем фанатеть от спецназа "Мифэн". Стример, а ну свали с кадра, покажи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моментально сдал всех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они говорят, что ты их бесишь и смотреть на тебя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«...» Ну и гаденыш!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Фань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съехал пониже в кресле, практически приняв полулежачее положение, и полностью скрылся за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кресле, Юй Фань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Доу, прикрой дверь. Сквозит.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ней ближе сидишь, сам и закрой, — даже не подумав пошевелиться,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они меня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отреагировал моментально: «... Ты вроде про-игрок, легенда, а мелочный до ужаса!»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Доу, уткнувшись в свой монитор,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сейчас... погоди секунду, катку доиграю.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нетерпеливо застучал мышкой по столу. Сухой пластиковый стук разнесся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быстрее, быстрее же! Меня тут прямо ледяным ветром сдувает.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коридора донеслись шаги. Высокая, статная фигура выросла за его спиной. Длинная, изящная рука потянулась над его головой, и тонкие, четко очерченные пальцы одним уверенным движением захлопнули дверь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мгновенно подобрался, спина его напряглась, а мышка замерла на коврике.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 назад и приподнял веки, встретившись с опущенным на него взглядом Янь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 Тинъюя едва уловимо пахло кофе. Его взгляд оставался невозмутимым и глубоким. Тонкие, холодные веки с едва заметной складкой приковывали к себе внимание; с такого ракурса возникало странное ощущение, будто он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расслабился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слегка наклонился, придерживая его геймерское кресло,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 Испортишь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Фаня блеснул озорной огонек. Оперевшись руками о подлокотники, он резко, одним махом рванулся вверх, намереваясь вскочить и застать Янь Тинъюя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 размаху навалилось на спинку кресла. Под тяжестью веса пружина сработала, и сиденье начало ритмично раскачиваться взад-вперед. Золотистая копна его кудрей заколыхалась в такт этому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Тинъюй даже бровью не повел — он так и остался стоять неподвижно, буквально в полушаге от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 каждом глубоком отклонении спинки назад, затылок Юй Фаня, покрытый мягкими кудрями, с идеальной точностью утыкался прямо в низ живота Янь Тинъюя, останавливаясь в опасной близости от одного крайне деликатного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пресс у Янь Тинъюя, надо признать, был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же знал, что у этого кресла настолько чуткие амортизаторы?"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да когда оно уже остановится?!"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Шесть,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"Как, черт возьми, максимально естественно и непринужденно прекратить это безумие? Конечно, оба они стопроцентные натуралы, но взгляд, которым Янь Тинъюй сейчас смотрел на него, становился все более странным и нечитаемым!"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ты же прятался от нас? Чего уселся-то?»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этот говнюк вообще хоть кого-то слушался?»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«Опа, а это кто сзади? DTG нового игрока подписали?»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фига себе ноги длинные! Покажите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мне этот силуэт со спины кое-кого напоминает...»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http://bllate.org/book/20683/2119570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