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Фаня бесцеремонно запихнули в машину, и он почти сразу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себя он пришел уже на базе, когда Пань Доу принялся немилосердно его трясти. Юй Фань с трудом разомкнул тяжелые веки. Глаза заволокло красной сеткой. Он уже собрался было высказать все, что думает об утренней побудке, как Пань Доу вдруг ошарашил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Фань-гэ. Когда ты повис на Боге Яне, что он тебе нашептал?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поперхнулся, и вся утренняя злость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повис на Янь Тинъюе? Похоже на то. И ведь не просто повис. Сквозь алкогольный туман он смутно припомнил, как уловил тонкий, чистый аромат и уткнулся носом прямо в шею Янь Тинъюя, шумно втягивая воздух, словно глупый щенок. Бедному Янь Тинъюю даже пришлось ладонью упереться ему в подбородок, чтобы удержать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всегда искренне восхищался выдержкой и воспитанием Янь Тинъюя. Тот ведь не отвесил ему звонкую пощечину, а стоически стерпел все пьяные домогательства и даже помог усадить его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изо всей силы потер лицо ладонями, пока щеки не запылали густым румянцем. Ну и грех же он совершил. Хотел споить соперника, а в итоге сам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вылезай, помогу. Водителю тоже домой пора, смена закончилась, — Пань Доу потянул Юй Фаня за руку, вытаскивая из машины, и подставил плечо. Но удержаться от колкости, конечно, не смог: — Ой-ой, кто-то же у нас хвастался, что его никакой алкоголь не берет?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батя просто последние два года крепче чая ничего не пил, чтобы поберечь твои нежные чувства, — огрызнулся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все еще были ватными, так что ему приходилось наваливаться на друга всем телом по пути к зданию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насчет Янь Тинъюя? Что он сказал-то? — не унимался Пань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потер виски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котелки вообще не 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поднялись на второй этаж, до затуманенного алкоголем разума наконец дошли вчерашние слова капитана. Янь Тинъюй велел ему взять три дня на разминку, а после — явиться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резко выкрикнул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ну ты и набрался! Что орать-то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Фаню подумать об игре, как остатки хмеля мгновенно улетучились. Он предвкушающе потер ладони,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скажи завтра Сюй Цэню, чтобы шел со мной в дуо на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играл на позиции поддержки. В League of Legends саппорт и стрелок всегда делят одну линию, и выживаемость, как и раскачка АДК на ранней стадии игры, напрямую зависят от слаженной командной работы. Поскольку клубу DTG сейчас позарез требовался именно кэрри нижней линии, Юй Фаню нужно было сосредоточиться исключительно на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Тинъюй реально разрешил тебе тренировать AD? — Пань Доу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полагал, что новый капитан, подобно менеджеру Тану и всему тренерскому штабу, сочтет идею Юй Фаня сменить амплуа обычной ребяческой блажью. Но Янь Тинъюй отнесся к этому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пропустив мимо ушей скрытое изумление друга, ответил как на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мне еще пересаживаться? На мид,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побойся бога, оставь бро хоть какой-то кусок хлеба! — шутливо взмолился Пань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удивление быстро сошло на нет. Наверное, дело в том, что Янь Тинъюй и Юй Фань учились в одном классе, и капитан прекрасно знал, на что способен этот парень. Вытянув шею, Пань Доу огляделся в поисках Сюй Цэня 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 каким аккаунтом ты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одарил его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под «Тренер не видит, играю тайком». У меня что, есть другие твинки подходящего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Пань Доу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Начиная с мастера ведь дуо-ку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баланс в рейтинговых матчах и исключить нечестный буст, разработчики League of Legends запретили игрокам рангом Мастер и выше заходить в поиск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ответил? — Пань Доу так и сгорал от любопытства. — Сказал, мол, без проблем, я чертов гений,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молниеносно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Если Тан Юань пронюхает, он мне три дня мозг чайной ложкой выедать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закатил глаза, убирая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нечего было вечно шифроваться. Ну так и что ты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Юй Фань уже окончательно протрезвел. Благодаря отличному метаболизму алкоголь у него в крови не задерживался: хмель бил быстро, но и выветривался за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все сделаю в лучшем виде, — хмыкнул он. — Янь Тинъюй все-таки мировой парень. Он еще со школы такой: в душе мягкий, а строит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Юй Фань резко замер,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отчетливо вспомнил, что прямо перед тем, как запихнуть его на заднее сиденье, Янь Тинъюй склонился к его уху и что-то негромко шепнул. Но тогда поднялся сильный ветер, да и алкоголь глушил все звуки. Разобрать слова толком не удалось. Юй Фань еще собирался хорошенько обдумать услышанное в дороге, но стоило закрыть глаза, как он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сказал Янь Тинъюй? Что-то про регламент просмотра? Или про соперников на пракках?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с досадой прижал костяшки пальцев к переносице. Интуиция подсказывала: упущенная деталь невероятно важна, и забывать ее точно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 подозрительно прищурился Пань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изо всех сил напряг память, но перед глазами всплывали лишь детали: пристальный, глубокий взгляд Янь Тинъюя и едва заметное движение его губ. Ветер растрепал кудри Юй Фаня, и пара завитков зацепилась за подушечки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обреченно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Если это действительно важно, он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Юй Фань спал без задних ног и проснулся на следующий день, когда солнце уже стояло высоко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умывшись, он на ходу перекусил парой галет и, прихватив свои девайсы, впервые переступил порог тренировочной комнаты League of Legends.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помещение, он удивленно приподнял брови. За столами сидели все: Ли Цзэнань, Пань Доу, Сюй Цэнь и даже игроки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ребят, а сегодня какой-то особый праздник? — усмехнулся Юй Фань. — С чего вдруг у всех разом биологические часы перенастроились?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щеголявший глубокими синяками под глазами, уныло кивнул в сторону закрытой двери аналитического кабинета и одними губами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Юань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показательные выступления,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существовал строгий внутренний регламент. По правилам, киберспортсмены должны были просыпаться не позже десяти утра и уже к половине одиннадцатого приступать к тренировкам. На деле же на эти формальности частенько закрывали глаза. Опоздания на полчаса никого не волновали, а некоторые особо ленивые выползали к компьютерам только после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менеджер Тан лично контролировал процесс, испытывать его терпение никто не решился. За столами сидели все как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Янь Тинъюя.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невольно усмехнулся. В школьные годы Янь Тинъюй возглавлял дежурную группу. Каждое утро он стоял у ворот, нещадно ловил опоздавших, заставлял их писать объяснительные и отрабатывать провинность на глазах у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Фань, будучи непревзойденным гением среди раздолбаев и абсолютным чемпионом по прогулам, прокачал навык уклонения от дежурных до максимума. И все же Янь Тинъюй умудрялся вычислять его. Он даже караулил Юй Фаня у того самого глухого участка забора, где в кирпичной кладке не хватало нескольких камней, образовав идеальную ступеньку. Никто из обычных учителей об этой лазейке и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Юй Фань завалился в школу уже после окончания классного часа. Привычно пробравшись к заветному месту, он первым делом перебросил через забор рюкзак. Прижавшись ухом к холодному кирпичу и убедившись, что во дворе тихо, он ловко взлетел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запрыгнуть на забор, как его взору предстала живописная картина: прямо напротив стоял Янь Тинъюй с каменным выражением лица, а у его ног сиротливо лежал заброшенный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Юй Фаня ослабли пальцы, и он едва не полетел кубарем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восемь, — ровным тоном констатировал 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чуть не взвыл от досады. Он вцепился в кирпичный козырек и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утра! Какого черта ты сам не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шумно выдохнул, пытаясь совладать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урок — английский. А у тебя по нему вечный незачет.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Фань не висел на заборе в столь неудобной позе, он непременно устроил бы полноценную истерику с катанием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Тинъюй, ты меня просто ненавидишь, да? Какой нормальный отличник будет прогуливать уроки только ради того, чтобы поймать несчастного опоздавшего?!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нахмурился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Не устраивай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лишь плотнее прижался к стене,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Ты опять впишешь меня в свой чертов список! За час опоздания — два часа дежурства на ногах. Я мало того что весь материал пропущу, так еще и копыта отброшу!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с трудом сдержал вздох и просто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журнал контроля. Никуда я тебя не запишу. Слезай давай, марш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недоверчиво вытянул шею, внимательно осматривая старосту. Убедившись, что в руках у того действительно нет зловещей тетради для штрафников, он нехотя спрыгнул вниз и под конвоем Янь Тинъюя поплелся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Юй Фань довольно сощурился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Великий и ужасный Янь Тинъюй сам попался на опоздании.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предостерегающе прищурился и замахал на него пальцем, напустив на себя нарочито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тут ты в корне неправ. Какое еще опоздание? Человек, на минуточку, у нас целый наследный прин...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середине слова Пань Доу вдруг резко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лениво подпер подбородок рукой, закинул ногу на ногу и откинулся на спинку кресла в максимально расслабленной позе. Подхватив реплику друга, он весело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принц? Панда, мне искренне жаль твою неокрепшую психику. Откуда в голове молодого человека двадцать первого века столько пережитков феодализма? Какая разница, чей он сын? Будь ты хоть трижды наследником владельца клуба, правила едины для всех. Мы обязаны указывать коллегам на их промахи, только так можно помочь товарищу вырасти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в ответ лишь отчаянно замигал обоими глазами, подавая безумные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Цзэнань внезапно задрал голову к потолку и зашелся в яростном приступе сухого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Цэнь молча закрыл лицо ладонями, а сидевший рядом молодой саппорт из запаса попытался буквально слиться со своим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странные телодвижения коллег, Юй Фань внезапно почувствовал, как по спине пробежал ледяной сквозняк.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стоял у самого входа, небрежно прислонившись к косяку дверей и скрестив свои длинные ноги. В руке он держал стакан с ледяным американо. Его нечитаемый взгляд был устремлен прямо на 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галеты так и застыл у Юй Фаня во рту. Самодовольная ухмылка сползла с его лица со скоростью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слегка приподнял стакан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джетлага голова кругом, пришлось выйти за кофе. Разрешите пройти, бог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конечно, — Юй Фань мгновенно нацепил маску святой невинности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коротко кивнул и перевел взгляд на остальных присутствующих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бога Юй настолько высокий уровень сознательности, руководству клуба действительно стоит плотнее заняться дисциплиной. С завтрашнего дня вводим обязательный учет посещаемости. И для «принцев», и для «примадонн» условия будут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чье звездное положение много лет служило ему надежным щитом от любых утренних подъемов, молча проглотил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Тинъюй тем временем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 за опоздание — отработка на ногах прямо в коридоре. Если кому-то не дорог собственный авторитет, можете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без сил рухнул на спинку стула, всем своим видом выражая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Цзэнань озадаченно почесал затылок. Будучи самым старшим игроком в команде, он меньше всего хотел бы позорно стоять у стенки на глазах у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Сюй Цэнь воспринял новость на удивление спокойно. Из-за частых игровых спадов на него и так выливали тонны хейта в сети, так что парень изначально старался не давать руководству лишних поводов для придирок и никогда не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Янь Тинъюй! Решил свои школьные замашки перенести во взрослую жизнь?» — мысленно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коридоре, Тан Юань приоткрыл дверь аналитического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невозмутимо отозвался Янь Тинъюй. — Просто бог Юй только что выступил с пламенной речью о вреде опозданий в профессиональном 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мысленно послал его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уставился на Юй Фаня круглыми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паленой водкой отравился, что ли? Откуда вдруг такая тяга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выдавил из себя вымученную улыбку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инициатива отличная! — воодушевился Тан Юань. — Я как раз думал плотно заняться этим вопросом. В весеннем сплите мы заняли предпоследнее место, и все потому, что вы тут совсем распустились. С этого дня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он повернулся к Янь Тинъюю: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зайди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кабинета распахнулась шире, ребята увидели, что внутри их ждал не только менеджер, но и главный тренер состава по LoL — Чэнь Цзоу. Он стоял, заложив руки за спину. Его круглое лицо казалось хмурым, а редкие волосы топорщились в разные стороны, добавляя его облику излишней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молча кивнул и, потягивая свой холодный кофе, скрылся в кабинете. Дверь за ним глухо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говорил же я, что связи моего дяди из психушки на улице Ваньпиннань, дом 600 нам еще пригодятся, — тяжело вздохнул Пань Доу. — И зачем тебе понадобилось нарываться на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же наморщил лоб, силясь разгадать другую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откуда Янь Тинъюй вообще знает прозвище «примадонна»? Неужели он тайно сидит на моих хейтерских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Цзэнань и Сюй Цэнь синхронно повернулись к нему. Их взгляды выражали абсолютный скепсис: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Янь Тинъюй поставил стакан на стол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Цзоу протянул ему увесистую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содержались подробные досье на игроков позиции AD, которых отобрал тренерский штаб DTG. Некоторые из них уже проходили предварительные просмотры. Результаты оставляли желать лучшего, но из-за юного возраста и проживания неподалеку от базы этих ребят держали «на карандаше» в качестве резерва. Другую часть списка составляли игроки из молодежного состава и академии, которые не прошли жесткий отбор. Последнюю же категорию представляли те кандидаты, которых очень хотел видеть тренерский штаб, но с кем пока не удалось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внимательно изучил список от корки до корки. С возможностями многих из них он был знаком не понаслышке — частенько пересекался в рейтинговых матчах на серверах Кореи и Европы, так что примерный уровень каждого представлял довольно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страницу с недоступными кандидатами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удалось договориться? Вопрос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список скорее ориентировочный. Тренеры выделили тех, чей стиль игры идеально подошел бы нашей команде, но далеко не все из них думают о трансфере. К примеру, Сакура — чемпионский кэрри из корейской команды O1. Потрясающее макро, безупречная игра в тимфайтах. До твоего прихода нам остро не хватало такого хладнокровного исполнителя, но сейчас приоритеты изменились. Да и сам он не горит желанием менять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Янь Тинъюя привлекло второе имя на странице. На мгновение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отозвался Тан Юань. — Он не про-игрок, я вообще не хотел вносить его в шорт-лист, но тренер Чэнь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Цзоу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каждый сезон умудряется брать топ-1 корейского сервера. Но как только достигает вершины, тут же забрасывает аккаунт, позволяя рейтингу постепенно снижаться из-за неактивности. Пул чемпионов у него довольно специфический, в основном играет на Кай'Се, Афелии и Шае. Но все про-игроки, которым доводилось стоять против него на линии в соло-ку, в один голос твердят, что его механика на грани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не сводил глаз с этого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на корейском сервере — еще не показатель. При должном усердии любой профессионал способен взять этот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Чэнь Цзоу. — Но мы обратили на него внимание из-за динамики. Скорость, с которой он берет топ-1, поражает. Пять лет назад ему требовалось на это около двух месяцев, а сейчас он справляется всего за две недели. Конечно, сказывается и то, что он не стример и не медийная личность, поэтому не страдает от руинеров и «актеров»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«Актерами» в киберспортивной среде называют нечистых на руку игроков, которые намеренно сливают матчи ради чужой выгоды или просто забавы ради. Для профессиональных киберспортсменов в высоком рейтинге такие вредители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играет он действительно мало, — продолжал тренер. — Да и выбор персонажей ограничен. Скорее всего, это какой-то студент, у которого просто нет времени на полноценный гринд.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 негромко повторил 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интересное, — добавил Чэнь Цзоу, — что до того, как подписать Шэн Сюя, менеджмент TEA всеми силами пытался заполучить именно Лунара. Но тот просто проигнорировал все их предложения. Раз уж наши главные конкуренты признали его талант, значит, этот парень действительно ценный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конец весны в городе S выдался невероятно знойным. В рамках государственной программы по энергосбережению школам строго-настрого запретили включать кондиционеры. Из открытых окон тянуло лишь иссушающим, тяжелым жаром. Кожа у всех мгновенно становилась липкой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лениво трепал раскрытые учебники на партах, заставляя страницы шумно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лежал на своей пустой парте, уткнувшись лицом в согнутый локоть, и лениво тыкал пальцем в плечо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Эй, староста! 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духоту любое чужое прикосновение казалось пыткой. К тому же Юй Фань всегда был горячим как печка, и его пальцы буквально обжигали кожу. Но Янь Тинъюй даже не пытался огрызнуться — у него просто не осталось сил на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однако, сдаваться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обрати на меня внимание. Чего ты молчишь? — капризно канючил он, уставившись на старосту своими круглыми, похожими на лисьи,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глубоко вздохнул, отложил ручку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тут же оживился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мне какой-нибудь классный англоязычный никнейм. Только чтобы звучал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придумай, — отрезал 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подсоби, у тебя же английский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повернулся к нему, чувствуя,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вообще-то учишься в международном классе и собираешься уезжать за границу. Самому не стыдно, что не можешь два слова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виновато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подтяну язык, честное слово! Я же в этом месяце даже ни разу не опоздал. Ну пожалуйста, придумай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Янь Тинъюем лежал научный журнал по астрофизике — в последнее время он всерьез увлекся этой темой и изучал материалы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он провел ручкой жирную черту под одним из слов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вытянул шею, вглядываясь в буквы,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тебе не кажется, что оно звучит слишком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равнодушно опустил взгляд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ладно-ладно! Хочу! Забираю, спасибо огромное! — засуетился 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«Lunar» — слово довольно простое и распространенное. Его мог выбрать абсолютно любой человек. Это совпадение ровным счетом ничего не доказывало.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так ты тоже считаешь, что у этого Лунара есть потенциал? — поинтересовался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закрыл папку с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полностью отсутствует опыт выступлений на про-сцене.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менеджер. — Опыт игры на крупных турнирах решает очень многое. Главная беда всех новичков — они теряются на сцене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вполне может оказаться несовершеннолетним, — добавил 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закивал Тан Юань. — По статистике видно: он заходит в игру на пару недель, а потом надолго пропадает, и его ранг просто сгорает. Наверняка родители жестко контролируют время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даже не знаем, китаец ли он вообще. Может, кореец.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поддакнул менеджер. — Наверняка проигнорировал менеджера TEA просто потому, что не знает ни иероглифов, ни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нужен кандидат с богатым турнирным опытом, выдающимся игровым талантом, презентабельной внешностью, без проблем с семьей и с уже сформировавшейся фанатской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согласно закивал, словно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Чэнь Цзоу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блядь, найдем такое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http://bllate.org/book/20683/2112653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