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уныло поплелся обратно к столу. На душе скребли кошки: ну надо же, с каких это пор Янь Тинъюй стал таким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Панде не терпилось узнать подробности. Он придвинулся 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собственном позоре Юй Фань не собирался. Он бесцеремонно отпихнул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Куда-куда.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я и поверил. Побежал вслед за Янь Тинъюем «по нужде»? Вы что, младшеклассники, чтобы гуськом в туалет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Янь Тинъюй. Панда мгновенно принял благопристойный вид и деловито потянулся палочками к свиным ребрышкам.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продолжал жевать, исподтишка наблюдая за Янь Тинъюем. Тот выдвинул стул, но сиденья стояли так тесно, что он случайно зацепил стул соседа, прижав подол свободной толстовки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Тинъюй заметил, что свободно сидит лишь его отец, Янь Циньюэ. Остальным же приходилось тесниться плечом к плечу, локоть к локтю — людей собралось много, а за столом не разгуляешься.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почувствовал легкий толчок, но двигаться поленился — подумаешь, ерунда какая. Однако Янь Тинъюй на секунду замер. Он посмотрел на зажатую ткань, затем протянул руку и, мягко ухватив край толстовки у самого бедра Юй Фаня, аккуратно высвободил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горячим парнем, и ткань его одежды тоже хранила тепло тела. Янь Тинъюй на миг сжал мягкую ткань в пальцах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повернулся к нему и обезоруживающе,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незаметно сжал кулак, пряча вспыхнувшее в ладони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Янь Тинъюй придвинул свой стул ближе к отцу, чтобы освободить Юй Фаню немного места. Тот как раз тянулся за жареным куриным крылышком на дальнем краю стола. Благодаря заботе соседа теснота больше не мешала — Юй Фань вольготно оперся локтем о столешницу и принялся за еду с удвоенным аппетитом. Сам же Янь Тинъюй лишь пару раз притронулся к креветкам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Янь Циньюэ недовольно повел левым плечом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тебе не тесно? Отсядь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отпил лимонад и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 Хочу посидеть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на что он был грозным боссом, перед которым лебезил весь клуб, но с собственным сыном этот его авторитет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крылышком, Юй Фань наконец не выдержал. Он отложил палочки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 кем это ты сейчас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скрытничать не стал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университетским приятелем. Он сейчас главный аналитик в команде CA.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Юй Фань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интересовало лишь то, как тот парень отреагировал на его недавнюю безумную выходку в чате, но он не ожидал такой откровенности. Однако стоило раскинуть мозгами: аналитик CA ведь тоже крутится в профессиональной тусовке! Значит, он прекрасно знает, кто такой Юй Фань. Ну и позорище... Господи, за что ему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игроков молодежки робко покосился на Тан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Тан, а нам можно сегодня немного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открыл рот, чтобы отрезать твердое «нет», но тут подал голос Янь Циньюэ: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столом ведь все уже совершеннолетние?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закивали,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 взрослые! Уже давно совершеннолетние!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вижу преград, — махнул рукой Янь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устраивал подобные застолья и не хотел показаться скрягой, жалеющим денег на выпивку. К тому же у него было полно других бизнес-проектов, а делами киберспортивного клуба DTG он руководил сквозь пальцы, толком не зная внутренних правил клуба насчет сухого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босс дал добро, Тан Юань не стал упрямиться, лишь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без фанатизма. Держите себя в руках. Сами ведь знаете, у кого после первой рюмки крышу сносит.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наперебой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менеджер,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чисто для настроения, по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характер золотой — выпью и сразу баиньки.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меня! Я вообще тихий,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задумчиво обсасывал куриную косточку, как вдруг в его памяти всплыла одна деталь: у Янь Тинъюя, кажется, совершенно отсутствовала сопротивляемость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они, конечно, были несовершеннолетними и пить им запрещалось, но малолетних бунтарей это никогда не останавливало — всем втихаря хотелось попробовать запретный плод. Благодаря отличной генетике Юй Фань от выпивки даже не краснел. Крепкий алкоголь он тогда не пробовал, но три-четыре бутылки пива мог осилить без труда. Он отчетливо помнил, как кто-то спросил Янь Тинъюя, умеет ли тот пить. Тот лишь нахмурился и сухо бросил: «Нет. Сразу голова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он буянит по пьяни, вот и боится притрагиваться к спиртному», — злорадно подумал Юй Фань. Если нажать на правильные рычаги и напоить его, этот ледяной принц превратится в несносного болтуна, начнет выбалтывать все секреты или вообще бросится обниматься со слезами на глазах! Уж точно растеряет всю свою спесь и напускную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Юй Фаню стало так весело, что он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напитков пошло по кругу. Когда очередь дошла до Панды, тот мазнул взглядом по позициям и обыденно спросил Юй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тебе какой вкус взять — клубничный или персиковый?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пей свой детский сок, — фыркнул Юй Фань и выхватил карту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ассортимент, он пришел к выводу, что самым крепким алкоголем здесь, не считая китайской водки-байцзю, был виски. С байцзю он связываться побоялся — черт знает, как организм отреагирует на рисовый первак, поэтому просто ткнул пальцем в строчку в самом низу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градусов! Янь Тинъюй точно улетит с первой же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Ничего себе ты даешь сегодня. Настроение боевое?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бросил красноречивый взгляд на соседа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в одно лицо собираюсь. Мы с Богом Янем сто лет не виделись, надо бы отметить воссоединение, поболтать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Янь Тинъюя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пьянею,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этом же весь смысл!» — ликовал про себя Юй Фань, предвкушая, как холодный Староста раскиснет и станет послушным пластилином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пропел самым ласковым и невинным голоском, на который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я тоже слабак в этом деле. Так, пригубим чисто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слегка приподнял бровь, сделал еще глоток лимонада и молча передал меню официанту, решив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начали появляться бутылки. Большинство заказало привычное пиво, кто-то взял легкие коктейли или корейское рисовое вино, так что пузатая бутылка виски перед Юй Фанем смотрелась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скрутил крышку и щедро наполнил два стакана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взял свой бокал. Покрутил его в пальцах, наблюдая, как янтарная жидкость мягко плещется о стеклянные стенки. В его взгляде не читалось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проведенные в Северной Америке, когда наваливалась глухая тоска, дикий стресс или воспоминания о прошлом становились невыносимыми, он нередко спасался выпивкой. Зависимости не было, просто местная алкогольная культура оказалась слишком навязчивой, и он незаметно к ней пристрастился.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незаметно пихнул Панду ногой под столом и, прикрыв рот ладонью, шепнул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верным сообщником во всех шалостях, Панда сообразил мгновенно. Он тут же вскочил со своей бутылочкой слабоалкогольного напитка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внимание! Давайте поднимем первый бокал. Во-первых, огромное спасибо нашему боссу за роскошный ужин! Босс у нас самый лучший! Во-вторых, добро пожаловать в наши ряды, Бог Янь! В летнем сплите мы обязательно покажем класс и разнесем всех на куски! Ну, за встречу,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лихо осушил свой напиток, остальные дружно поддержали почин.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искоса зыркнул на Янь Тинъюя и вкрадчиво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Янь, Панда ведь ради тебя старался, тут грех не до дна. Смотри, я свой уже осушил!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Фань зажмурился и опрокинул в себя стопку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сорок градусов — не шутки. Крепкий алкоголь огненной волной прокатился по пищеводу, обжигая внутренности и оставляя во рту тяжелое древесное послевкусие. Юй Фань даже шумно выдохнул сквозь зубы от резкой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на лбу прорезалась гневная складка. Он уставился на Юй Фаня и одними губами яростно зашевелил: «Ты что творишь?!»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слишком хорошо знал повадки своего главного сорванца и сразу раскусил его нехитрый план — этот мелкий паршивец явно вознамерился напоить Янь Тинъюя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невинно похлопал ресницами и сделал вид, что ничего не замечает. Тан Юань в бессильной злобе заскрежетал зубами. Жаловаться Янь Циньюэ, что его подопечный пытается споить сыночка инвестора, было верхом глупости, так что пришлось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проигнорировал безмолвную пантомиму соратников. С легкой полуулыбкой он поднял свой бокал и не торопясь, глоток за глотком, осушил его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пристально вглядывался в его лицо, пытаясь уловить хоть малейшие признаки опьянения, но кожа Янь Тинъюя оставалась ровной и бледной, без намека на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растерялся Юй Фань. — Неужели одной стопки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щедрой рукой плеснул ему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ладонью подбородок, Юй Фань слегка наклонился к соседу. Его пальцы лениво постукивали по щеке, пока он разворачивал свою психологическую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Янь Тинъюй, мы ведь и правда кучу времени не виделись. Последний раз пересекались прямо перед годовыми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опустил взгляд на наполненный до краев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уже сдали математику. Оставался только английский перед самыми летними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Юй Фань удивленно моргнул, его пальцы на стекле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он сбежал, лето уже стояло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этого не помнил. Тот период жизни казался сплошным размытым кошмаром. В его голову ежедневно вливались тонны пугающей информации. Он отчаянно пытался закрыться от внешнего мира и уж точно не хотел знать, чем живут его благополучные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долгие дни бесцельного существования, пока сквозь беспросветный мрак не пробился слабый луч надежды — приглашение на просмотр от тогдашнего менеджера киберспортивного клуба DTG...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ворошить прошлое не имело смысла. Ему и даром не сдались воспоминания о тех серых, безрадостных днях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какая разница! Главное, что сейчас мы снова вместе.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успел договорить — Янь Тинъюй молча взял бокал и одним махом опрокинул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опустил пустую посуду на стол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до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планировавший долгие уговоры и байки, на мгновение завис от такой прыти. Растерявшись, он безвольно кивнул и послушно выпил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Юй Фань допивает, Янь Тинъюй спокойно потянулся за зеленью, демонстрируя абсолютную трезвость.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Фаню вторая стопка далась нелегко. В желудке разгорелся настоящий пожар, волны жара покатились по телу, а на спине выступила легкая испарина. Последние пару лет он почти не притрагивался к крепкому алкоголю. Все из-за дурацкой привычки Панды быстро хмелеть и творить дичь — они вечно покупали слабоалкогольную сладкую газировку. Юй Фань и подумать не мог, что его былая выносливость к спиртному так позорно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 — хмель уже ударил в голову, вызвав приятное возбуждение, когда алкоголь начинает требовать продолжения банкета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к тому времени заметно опустели, и захмелевшие парни принялись шумно курсировать вокруг стола с бутылками наперевес. Юй Фань, будучи главной звездой и негласным лидером киберспортивного клуба DTG, разумеется, стал мишенью номер один для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косеющего глаза он замечал, что Янь Тинъюя тоже активно окучивали со всех сторон. Но когда перед взором Юй Фаня окончательно все поплыло, его сосед по-прежнему сидел на месте, прямой как струна и абсолютно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Юй Фань уже с трудом соображал, о чем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ресторана команду ждали три минивэна. Тан Юань деловито загонял хмельную ораву в салоны машин, после чего лично проводил Янь Циньюэ до его представительского седана и напутствовал нанятого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аккуратно,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отозвался Янь Циньюэ. Сам он почти не пил, поскольку планировал забрать сына домой, где их ждала супруга с поздним ужином — семейная идиллия,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приятного вам отдыха, господин Янь, — попрощался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поисках Янь Тинъюя, менеджер опешил. Юй Фань, размякший и теплый, буквально висел на плече Янь Тинъюя. Щеки парня горели густым румянцем, а кудрявая шевелюра растрепалась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аж голова разболелась от этого зрелища. «Сам пить не умеет, а еще лезет!»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собирался прикрикнуть на непутевую звезду клуба, чтобы тот перестал вешаться на людей, но вовремя осекся — на лице Янь Тинъюя не было и следа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приоткрыл рот и, уткнувшись носом куда-то в изгиб шеи Янь Тинъюя, шумно втянул воздух. Его затуманенный взгляд блуждал где-то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почему от тебя алкоголем вообще не пахнет, а? — пробормотал он заплетающимся языком. — Ух ты, Янь Тинъюй, ты теперь еще и парфюмом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покачнулся, едва не задев губами чужой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Тинъюя потемнел. Одной рукой он крепко обхватил Юй Фаня за талию, не давая упасть, а пальцами другой мягко зафиксировал его сползающий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тот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слегка приподнял его лицо, заставляя сфокусироваться на себе. Его голос звучал приглушенно 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дня на самостоятельные тренировки. После этого — официальный просмотр в команду по Лиге Легенд.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трудом сфокусировал на нем блестящие, подернутые влажной хмельной дымкой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плотный туман алкогольного опьянения его профессиональные геймерские инстинкты сработали мгновенно. Юй Фань дерзко и самоуверенно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опустил ресницы. Его большой палец невесомо коснулся уголка приоткрытых губ Юй Фаня, забирая мимолетное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он с такой нежностью, какую трудно было от него ожидать. — Ловлю на слове. Только на этот раз сдержи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http://bllate.org/book/20683/2109361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