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Воздух в холле базы DTG мгновенно сгустился. В огромном помещении повисла такая оглушительная тишина, что было слышно, как падает пылинка.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медленно повернулся, прищурился и вперил пристальный взгляд в 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себе их встречу в сотнях разных сценариев, но Юй Фань, как обычно, превзошел все ожидания. Тинъюй разрывался между безумным желанием задушить этого несносного парня в объятиях и непреодолимым искушением просто как следует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только что ляпнувший глупость, застыл с приоткрытым ртом. С влажных кончиков его золотистых кудрей на шею все еще капала вода. Осознав масштаб катастрофы, он под всеобщим безмолвным взором начал медленно, сантиметр за сантиметром, пятиться назад, пока наконец наполовину не спрятался за широкую спину менеджера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было так вляпаться!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мысленно взвыл 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просто подколоть, а этот тип оказался сыном главного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Циньюэ и злился, и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соображаешь быстро, — усмехнулся старший Янь. — Если ты его отец, тогда я, получается,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отсидеться в окопе не удастся, Юй Фань осторожно высунул голову и выдавил виноватую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конечно же вы! Я даже не претендую.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что уступил мне это право, — хмыкнул Янь Циньюэ.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Тинъюя слегка дернулась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Тан поспешил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не обращайте внимания, эти оболтусы привыкли так глупо шутить между собой, совсем рамки приличия растеряли. Я уже забронировал столик в ресторане, сегодня устроим нашему богу Яню достойный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Тан Юань резко обернулся и испепелил Юй Фаня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мысленно развел руками. Разве это его вина, что у него реакция быстрее, чем у остальных? В киберспортивной тусовке все только и делают, что пытаются примерить роль чужого бати!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Пань Доу показал Юй Фаню большой палец и тихо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Красава. Теперь я наконец понял, что такое настоящая семейная атмосфера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щелчком сбил его палец и уже собирался выдать порцию язвительных шпилек, как вдруг наткнулся на взгляд Янь Тинъюя. Тот по-прежнему смотрел прямо на него — тяжело, властно и... кажется, немного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взором ему стало не по себе. Оставив приятеля в покое, он отстранился и тихонько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пошутил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обиженно заворчал про себя 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 хмурится? Это я вообще-то должен злиться! Столько лет притворялся простым смертным и ни разу не обмолвился, что его отец — владелец клуба.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как только узнал о приезде Тинъюя, пулей побежал в душ, переоделся во все чистое и мысленно отрепетировал крепкие дружеские объятия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уже приготовился мысленно выставить счет за обманутые ожидания, как вдруг споткнулся о суровую реальность: у него ведь даже не было контакта Тинъюя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они сидели за одной партой и общались целыми днями лицом к лицу — надобности в переписке просто не возникало. А потом... потом Юй Фань ушел. Ушел поспешно, внезапно, даже не подумав попросить номер телефона. Когда он прошел отбор в DTG, заселился в общежитие и наконец обустроил свой быт, пролетел уже месяц. И даже когда образ старого друга всплывал в памяти, у него не находилось душевных сил возобновить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тихо вздохнул. Даже для такого толстокожего человека, как он, уход из школы оставался постыдным пятном, о котором не хотелось лишний раз вспоминать. Особенно перед Янь Тинъюем — образцовым учеником, их полной противоположностью.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Фань предавался меланхолии, Пань Доу уже коршуном налетел на гостя. Он с силой схватил руку Янь Тинъюя и затряс ее с видом преданного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Янь! Наконец-то мы встретились! Финал прошлогоднего MSI в вашем исполнении — это просто вышка, чистый восторг! Я тогда еще Юй Фаню говорил: вот бы нам Тинга в команду, мы бы этот кубок мира без вопросов забрали. Кто же знал, что мечты сбываются так быстро!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Янь Тинъюй перевел взгляд с Юй Фаня на саппорта. Он вежливо похлопал того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Держался он в точности так, как описывали в сети: холодный, невозмутимый и абсолютно непроницаемый.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скептически покачал головой и шепнул стоявшему рядом Сюй Цэню: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позорище. Наш Панда официально закрепил за собой статус главного подлизы всея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сам когда-то заискивал перед нужными людьми, он благополучно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Цэнь лишь тихо прыснул в кулак, не решаясь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Пань Доу, Янь Тинъюй подошел к Ли Цзэнаню и Сюй Цэню — все-таки им предстояло играть в одной связке. Сюй Цэнь от волнения судорожно вытер ладони о штанины, робко пожал протянутую руку и замер как вкопанный, не зная, куда деть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Цзэнань, ветеран сцены, был знаком с Тингом давно. Они часто пересекались в топе корейского соло-ранга, имели друг друга во френдлисте и общались вполне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развиртуализировались, — с улыбкой произнес Ли Цзэнань.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кивнул Тинъюй. — Теперь будем тащить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невольно расправил плечи, ожидая своей очереди. Он был уверен, что после приветствия с ветераном Тинъюй подойдет к нему — ведь они не просто будущие тиммейты, они бывшие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менеджер Тан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Машины поданы,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лишь скользнул по золотистой макушке Юй Фаня мимолетным взглядом и пошел следом за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Юй Фаня уколола легкая обида. Впрочем, поразмыслив, он вынужден был признать: глупо ждать дружеских объятий от человека, которого ты только что попытался усыновить.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выходу Пань Доу снова пристроился к нему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настоящий наследный принц... Какое счастье, что я не вздумал устроить ему проверку на прочность, как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 принц, — фыркнул 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метафора, сечешь? — гнул свое саппорт. — Но серьезно, Юй Фань, ты умудрился насолить самому влиятельному человеку в клубе прямо с порога. Не боишься, что он тебе это припомнит?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продемонстрировал абсолютную, граничащую с абсурдом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Янь Тинъюй не из тех, кто копит обиды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он донимал старосту куда сильнее, и тот ни разу не перешел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выбранный менеджером, славился своей традиционной кухней города S. Тан Юань явно проявил заботу и заранее уточнил предпочтения звездного игрока: все блюда были приготовлены с минимальным количеством масла, соли и сахара. Шумная толпа из нескольких десятков человек мгновенно заполнила банкетный зал, заняв несколько длинных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оплачивал сам владелец. Все в клубе знали, что старший Янь никогда не скупился на расходы ради команды. Тан Юань и Янь Тинъюй заняли места по обе стороны от босса, а остальные игроки деликатно оставили соседние стулья свободными, позволяя «приме» DTG самой выбрать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не колеблясь ни секунды, опустился на стул прямо рядом с Тинъюем.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даже после пяти лет разлуки он не чувствовал ни капли неловкости. Ему по-прежнему отчаянно хотелось держаться поближе к этому человеку. Едва устроившись, Юй Фань уже набрал в легкие воздуха, чтобы шепнуть Тинъюю пару колкостей, но тот внезапно бросил взгляд на завибрировавший телефон. Слегка нахмурившись, он поднялся и обратился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отойду на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Циньюэ понимающе кивнул, и парень вышел из зала, не выпуская смартфон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вслед уходящему брюнету, Юй Фань почувствовал, как внутри нарастает смутное беспокойство. Не мог Тинъюй забыть его, просто не мог — на базе он смотрел на него слишком долго и пристально. Но почему тогда ведет себя так отчужденно? Неужели его и впрямь так задело это глупое «папа»? Юй Фань изо всех сил пытался вспомнить, отпускал ли он подобные шуточки в школе, но память упрямо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начали разносить первые закуски. Обладая завидным чувством такта, менеджер Тан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просто поболтаем, подождем нашего бога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старший Янь оказался на редкость простым в общении человеком. Чтобы избавить ребят от лишнего официоза,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ешьте, не стесняйтесь. Этот вечно в каких-то делах, не стоит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налетайте, — рассмеялся Тан Юань. — А если Тинъюй останется голодным, пусть оценит шедевры нашего клубного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тут же взорвался дружным хохотом и жалобами: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вы это серьезно? Наша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поделюсь со звездным гостем своей лучшей заначкой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господин Тан у нас не обедает! Оторван от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нашему повару точно есть куда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Тан шутливо погрозил пальцем самым громким крикунам: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Забочусь о вашем здоровье, и никакой благодарности! Думаете, я не знаю, сколько коробок из-под фастфуда вы тайком протаскиваете каждую ночь? Раньше мы смотрели на это сквозь пальцы, но с сегодняшнего дня лавочка закрыта. Будем проверять каждую курьерскую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предсказуемо раздался стон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перепалках Юй Фань задавал тон, но сегодня он сидел тише воды, ниже травы, полностью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«Тинъюй всегда был скрытным сухарем,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рассуждал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от него бурных эмоций глупо. Но если гора не идет к Магомету...»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взять инициативу в свои руки, Юй Фань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ненадолго отлучусь.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 тоб... — дернулся было Пань Доу, но тяжелая ладонь друга мгновенно опустила его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где сидишь, — отрезал 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Доу уставился на него с нескрываемым изумлением. Его интуиция вопила, что блондин затевает очередную авантюру, но раньше тот всегда тащил его за собой за компанию. Почему же теперь он идет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разумеется, не собирался посвящать посторонних в свои планы — он твердо вознамерился наговорить старосте кучу бесстыдных примирительных глупостей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Уточнив дорогу у персонала, он поднялся по узкой лестнице на второй этаж. Завернув за угол к умывальникам, Юй Фань сразу заметил Тинъюя. Тот стоял спиной к нему: безупречная осанка, широкие плечи, узкая талия и небрежно закатанные рукава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открывал кран. От этого легкого усилия на его предплечьях отчетливо проступили тонкие синеватые вены. Холодная вода заструилась по длинным, красивым пальцам, с тихим шумом разбиваясь о белый фаянс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завороженно наблюдал за этой сценой. В голове ни с того ни с сего всплыл дурацкий заголовок с киберспортивного форума: «Почему у про-игроков пальцы всегда изящнее,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теме было полно фотографий крупным планом, в том числе и его собственных рук. Юй Фань тогда лишь фыркнул, посчитав все это фанатскими бреднями. Однако сейчас, глядя на мокрые пальцы Тинъюя, он на несколько секунд по-настоящему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они действительно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девичьи, а по-мужски крепкие, сильные и очень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школе он никогда не обращал на это внимания? Впрочем, ответ был очевиден: он ведь не был извращенцем, чтобы разглядывать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наваждение, Юй Фань состроил свою самую хитрую гримасу и бесшумно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Тинъюю закрыть кран и обернуться, как он нос к носу столкнулся с сияющим лицом бывшего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Тинъюя блондин казался совсем хрупким, а его отросшие золотистые кудри придавали ему еще более юный, почти детский вид. Прежде чем произнести хоть слово, Юй Фань сощурил свои лисьи глаза, в которых заплясали точно такие же искры озорства, как и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Тинъюй замер, даже забыв стряхнуть капли воды с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панибратски похлопал его по груди и уставился на него со вселенской невинностью во взоре: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привет, бог Янь. Или мне называть тебя старостой? Надеюсь, ты не стер меня из памяти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Тинъюй опустил на него взгляд, храня молчание. Он слишком хорошо знал эту повадку: когда Юй Фань включал невинную овечку, жди какой-нибудь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настороженность, блондин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дуйся. Подумаешь, слегка подколол. Давай я верну тебе долг? Проявлю щедрость и позволю отыграться трижды,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собеседнику опомниться, Юй Фань приподнялся на цыпочки, подался вперед и горячим шепотом выдохнул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Папочка.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близкого расстояния его дыхание, пахнущее свежестью морской соли после душа, коснулось щеки Тинъюя.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школьному опыту Юй Фань ожидал, что староста сейчас лишится дара речи от такой наглости, поспешно отшатнется и в своей привычной манере процедит сквозь зубы: «Да когда ты уже повзрослеешь!».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замер в предвкушении зрелища чужого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секунды шли, а лицо Тинъюя оставалось абсолютно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Тинъюй тем временем спокойно вытянул из диспенсера бумажное полотенце и принялся неторопливо вытирать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Фань,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извинился целых три раза, так что обижаться дальше будет верхом мелочности! — поспешил заявить тот, выставляя ультиматум.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Тинъюй выбросил бумагу в урну и медленно коснулся указательным пальцем правого уха, где едва заметно поблескивал беспроводной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разговариваю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все эти интимные признания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выдал максимально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дивизию!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ушей мгновенно вспыхнули пунцовым цветом. Язык словно прилип к гортани. Понимая, что исправить уже ничего нельзя, он лишь злобно оскалил клыки, закрыл лицо руками и пулей вылетел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бесстыдником перед одним Тинъюем — это полбеды, но опозориться перед случайным свидетелем на том конце провода... Он, в конце концов, звезда лиги и кумир миллионов, у него тоже есть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конец.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ураган по имени Юй Фань уносится вниз по лестнице, Тинъюй наконец позволил себе едва заметную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тут же донесся удивленный и полный восторга голос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 с твоей пассией развлекаетесь прямо с порога? Какая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еще ничего не понимает, — спокойно ответил Тинъюй, поправляя манжеты.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 делу, — сменил тон мужчина на той стороне. — Всю информацию мы передали напрямую основателю «Мифэн». Старик в ярости сбежал из санатория и уже мчится в офис на Манхэттене. Думаю, в ближайшие дни там полетят головы руководства. Самое время восстановить честное имя твоего ненаглядного.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долей твоей семьи в компании? — уточнил Тинъюй.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Сбросил еще в прошлом году, как только ты меня предупредил. Так что не переживай, мы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сомневался, — ровным тоном произнес Тинъюй.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все-таки бесчувственный сухарь, — беззлобно фыркнули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http://bllate.org/book/20683/2106653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