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суматошной ночи на следующий день, ровно в час пополудни, на киберспортивном форуме внезапно вспыхнула новая 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[Траурные вести! DTG окончательно и бесповоротно хана! Вчера вечером я пошел по следу твинков Пань Доу на китайском сервере и наткнулся на аккаунт Юй Фаня. Народ, его ранг — скатившаяся на колени платина!]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только придал ему смелости сменить дисциплину? С таким рангом я бы его один против шестерых размотал.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вообще называется аккаунт Бога Юй в Лиге?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«Тренер не видит, играю тайком». И ведь реально тайком — он в сети проводит меньше времени, чем я на толчке 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платину за людей не считаете? И в платине есть свои скрытые гении! Даешь команде «Эгг-тарт» выйти на Чемпионат мира под предводительством Бога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не считаю. На моем сервере чуваков с таким рангом раскатывают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расслабьтесь, он стопудово завалит просмотр. Фанатам только и останется, что ждать его возвращения в «Мифэн»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Блин... Кто-нибудь вообще помнит, что изначально фанатов звали «рисовыми шариками»? Бесят эти малолетки, которые подхватывают хейтерские мемы и коверкают имя в «рисовые мешки».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 свое время в «Мифэне» этот чувак нещадно избивал. Когда этот аккаунт зайдет в сеть, маякните мне. У меня Алмаз-I, раскатаю его без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и раньше не особо тащил. В «Мифэне» его слишком уж превозносили — вечная легенда, бог снайперов... Обычная ностальгия,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речь шла о самом популярном игроке профессиональной лиги, тема мгновенно обросла сотнями комментариев. Позорный платиновый ранг признанного мастера вызвал у рядовых геймеров такой прилив уверенности в собственных силах, что они буквально захлебывались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крайне редко позволял себе валяться в постели так долго. Взъерошив спросонья непослушные кудряшки, он сощурил покрасневшие глаза и нащупал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Поднеся экран к самому лицу, он сначала хотел зайти в раздел «Мифэна», но вовремя передумал — там наверняка вовсю шло обсуждение Межконтинентального турнира, а эти разговоры лишь портили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вернулся на главную страницу и перешел в раздел League of Legends, надеясь найти там что-нибудь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первое, что бросилось ему в глаза, была та самая скандальная тема о нем самом, закрепленная модератором в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раскатает меня? — тихо хмыкнул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зайти под анонимным ником, чтобы выпустить пар и знатно потроллить хейтеров, как вдруг на первой строчке замигал другой горячий пост, выделенный жирным красным шрифтом: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[Парни! Тинг вернулся в страну! Кто-то сфоткал его в аэропорту. Кто знает, в какой он клуб переходит?]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Тинъюй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почувствовал легкое головокружение, возможно, из-за того, что еще не совсем проснулся. Вчера он только узнал, что Янь Тинъюй подписал контракт с DTG, а открыв глаза сегодня, обнаружил, что тот уже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прилетел специально ради моего просмотра?"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тут же мысленно осадил себя — слишком уж это самонадеянно.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Янь Тинъюй вернулся пораньше, чтобы быстрее адаптироваться к стилю игры и темпу ЛПЛ перед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без единой встречи. Этот парень остался все таким же вечным двигателем и неисправимым трудоголиком. Обычно после окончания весеннего сплита игрокам полагается целый месяц отдыха. Будь на его месте Юй Фань, он непременно закатил бы себе роскошные каникулы где-нибудь в Северной Америке, а не мчался сломя голову обратно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кликнул по теме, желая рассмотреть фотографию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 размытый снимок: высокая, статная фигура со спины. Мужчина в полностью черном спортивном костюме и бейсболке стоял, опустив голову, у кофейного автомата. Единственной открытой деталью на снимке оставались пальцы — длинные, мускулистые, с четко очерченными суставами, лежащие на выдвижной ручке дорожного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какими надо обладать глазами-рентгенами, чтобы разглядеть в этом силуэте Янь Тинъюя? — Юй Фань искренне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комментаторы даже не пытались думать логически. Стоило им увидеть этот ID, как они принимались слепо сыпать комплиментами: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Офигеть! Офигеть! Какая рука! Это же рука, созданная для пентакилла в безнадежном замесе!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какой шикарный силуэт! Муж, ты просто космос!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него рост? Или это ракурс такой удачный? Фигура просто отпад!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187 сантиметров. Действительно высокий, даже на фоне североамериканских игроков мелким не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Янь не стал продлевать контракт с NV?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 подтверждено, расстались полюбовно. NV только что в Твиттере пожелали ему счастливого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Бог Янь возвращается в ЛПЛ. Перейдет в сильный клуб и стопудово нацелится на кубок Чемпионата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внезапно. Кто-нибудь из про-игроков сливал, куда именно он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Тайна за семью печатями. Но, по моим прикидкам, клубов, способных потянуть его трансферную стоимость, в лиге не больше четырех.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@DTG, выкупите его за любые бабки, твою мать! Иначе вам крышка, усекли?!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 заливать. Вернулся какой-то чувак из американской лиги, с чего он вдруг мега-сильный?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умничай. Этот парень реально гений. Настоящий тактический монстр. DOG и CA давно пытались его подписать, да обломались.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если говорить о гениях, то я признаю только Юй Фаня из «Мифэна». В двенадцать лет стал богом в ММО.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минимум у Юй Фаня рост всего 179. Тут он явно 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 удовольствием читал хайповую тему про Янь Тинъюя, как вдруг наткнулся на это безжалостное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роста мужчины всегда невероятно щепетильны.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выпрямился в постели и с бешеной скоростью набрал гневный ответ:  «Хватит плодить слухи! 179 сантиметров у Юй Фаня было в семнадцать лет, когда он только пришел в киберспорт. Сейчас в нем все 181!»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он, правда, ощутил легкий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до заветной цифры он немного недотягивал — реальный рост составлял 180,5 сантиметра. Но если ты заявляешь о росте около 180, люди всегда думают, что ты нагло прибавляешь себе лишние сантиметры.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всем виноваты те, у кого от силы метр семьдесят пять — вечно они приписывают себе «метр восемьдесят», портя репутацию честным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фыркнул, закрыл форум, переоделся и отправился умываться 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 комнаты, как до ушей донесся зычный голос Пань Доу, который возмущенно допытывался у кого-то: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бред собачий?! Кто там на форуме слухи плодит? С какого перепугу у Фань-гэ вдруг 181 обнаружился?!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Доу, с набитым булочкой ртом, поднял глаза и, увидев друга, чуть не поперхнулся насмерть. Он шумно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Фань-гэ... Ты чего так поздно поднялся? Слыхал новость? Янь Тинъюй прилетает уже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Доу так разнервничался не на пустом месте. Его не зря величали «турбулентным лифтом» за крайне нестабильный стиль игры: его игровая форма летала то вверх, то вниз с такой непредсказуемостью, что во время матчей и у союзников, и у противников сердца уходили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тактических педантов, как Янь Тинъюй, подобные нестабильные игроки были костью в горле — за малейшую оплошность он мог сожрать их с потрохами на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 Доу от одной мысли об этом мороз шел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лениво потянулся и не спеша направился в сторону столовой: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Доу поспешил следом, на ходу заглатывая остатки булки: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всю ночь глаз сомкнуть не мог! Говорят, в прошлом году на плей-офф топер команды NV отстал по фарму на сорок крипов, так Янь Тинъюй после матча заставил его восемь часов кряду отрабатывать ластхит. Бедный парень чуть умом не тронулся! А еще саппорт из NV, ну, тот, что прославился своими шестью промазанными ультами на Блицкранке... Рассказывают, Янь Тинъюй в подсобке на него просто один раз посмотрел — пацан в слезы разрыдался. Слушай, он же всего лишь капитан, почему его боятся больше, чем главного тренера?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вся команда на нем и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остался таким же суровым...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Доу понурил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 NV пацаны зеленые по восемнадцать лет, но мы-то с ним сверстники, Фань-гэ! Ты вообще легенда «Мифэна», а теперь после смены дисциплины придется звать его капитаном...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бросил на него оценивающий взгляд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Капитан так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время, когда Юй Фань умолял Янь Тинъюя не отбирать у него игровую приставку, он как только его не величал: и «господином старостой», и «братцем Тинъюем», и даже «папочкой».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Тинъюй только с виду казался ледяной глыбой, но в глубине души был мягким, жутко не любил сопливые нежности и легко смущался. Если перед ним вести себя максимально бесстыдно, он просто опускал руки, не зная, что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их международном классе все поголовно были гордыми гениями, и мало кто обладал такой непробиваемой броней на лице, как 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Доу заговорщически придвинулся ближе. Когда у него зрел какой-то коварный план, он всегда первым делом бежал делиться с Юй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может, устроим ему небольшую проверку на прочность? — прошептал Пань Доу с хитрой ухмылкой. — Пусть знает, что с нами шутки плохи!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Пань Доу, как тебе вообще такое в голову пришло? — Юй Фань притворно округлил глаза и состроил самую серьезную мину. — Как ветераны DTG, мы обязаны окружить нового капитана семейным теплом и уступать друг другу ради общей победы. Эх, когда же ты наконец дорастешь до моего уровня мышления и масштаба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Юй Фань, преисполненный праведного достоинства, покачал головой и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Доу остался стоять с разинутым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вечера, когда солнце уже клонилось к закату, рейс из Бостона благополучно приземлился в аэропорту города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 родной воздух, Янь Тинъюй не стал терять ни минуты и сразу направился в грузовой терминал за своим попугаем.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оставить птицу в расположении NV, но, в конце концов, именно он спас этого попугая. Даже если тому оставалось жить всего месяца три, бросать питомца было безответственно. Взвесив все за и против, Янь Тинъюй решил забрать его с собой на родину, несмотря на всю бумажную волокиту.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птица всю дорогу пялилась в планшет, где крутили записи киберспортивных матчей, и перелет перенесла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багаж был получен, у Янь Тинъюя зазвонил телефон. Это был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сын возвращался на родину после долгих лет учебы за границей, Янь Циньюэ отпустил водителя и лично приехал встретить его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в салоне автомобиля и защелкнув ремень безопасности, Янь Тинъюй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Янь Циньюэ удивленно обернулся, но почти сразу сообразил: — А, ты про Юй Фаня. Менеджер говорит, у этого парня нервы крепче, чем плотина Три ущелья. Наглый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Тинъюй слегка опустил ресницы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Циньюэ покосился на него и с некоторой ревностью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несколько лет дома не был. Хоть бы спросил, как у отца с матерью дела. С порога — и сразу про чужого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Циньюэ и его супруга, Лю Шушу, были бизнесменами первой волны, создавшими свое дело с нуля. В ранние годы они с утра до ночи пропадали на работе, поэтому Янь Тинъюй рос под присмотром бабушки с дедушкой. Они мало общались, а когда бизнес наконец окреп, сын уехал учиться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Циньюэ искренне хотел стать ближе с сыном, но тот вырос слишком независимым, и упущенное время уже невозможно было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только в прошлом месяце виделись в Бостоне, — ответил Янь Тинъюй и тут же сменил тему, посерьезнев: — В головном офисе «Мифэна» в последние годы идет жесткая грызня за власть среди верхушки, кадровые перестановки не прекращаются. Думаю, нам даже делать ничего не придется — история с читами рано или поздно всплывет наружу благодаря их же внутренним разборкам.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Циньюэ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борьба за власть доходит до определенного предела, люди готовы пойти на взаимное уничтожение, напрочь забывая об общих интересах. Надеюсь, справедливость в отношении Юй Фаня восторжествует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 снова вернулся к теме Юй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он ведь действительно твердо намерен перейти в League of Legends. Даже менеджер не смог его отговорить. И почему этот ребенок такой упрямый?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Тинъюй спокойно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чего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Циньюэ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одноклассник и столько лет провел в DTG. Как я могу спокойно смотреть, как он рушит собственную карьеру? Имея статус неоспоримого чемпиона, бросаться в новую дисциплину, чтобы стать обычным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Тинъюй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знать, что он не сможет взять кубок Чемпионата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минимум Юй Фань обратил внимание на Лигу Легенд еще в старшей школе, а когда этот парень видит новую игру, его за уши не оттащишь.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Циньюэ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кажется, говорил тогда примерно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потер переносицу и обреченно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пускай почудит один раз. Все равно до начала нового сезона целый месяц. Если завалит просмотр, смирно вернется в «Мифэн» почивать на лаврах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Тинъюй промолчал, не подтверждая и не опровергая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тебя звал — ты не ехал. В этот раз специально вернулся пораньше ради его просмотра? — спросил Янь Циньюэ.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уклончиво ответил Янь Тинъюй.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строгий и властный характер сына, Янь Циньюэ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просмотре веди себя помягче. Не смей строить из себя ледяного босса только потому, что ты мой сын. Этому мальчику и так знатно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все еще полагал, что Юй Фань в Лиге играет из рук вон плохо, и Янь Тинъюй просто не выдержит такого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Тинъюй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с ним предельно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пути машина наконец припарковалась у ворот базы DTG.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клуба DTG было две базы. Та, что в центре города, была построена давно и отличалась скромными размерами — здесь располагались лишь подразделения по «Мифэну» и Лиге Легенд. Новая же база в зоне высоких технологий была огромной и вмещала в себя большинство игроков и административных отделов.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Тан Юань, заранее предупрежденный генеральным директором, уже поджидал гостей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посвящен в тайну родства Янь Тинъюя и Янь Циньюэ — скрывать этот факт дальше никто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Тинъюй выступал в Северной Америке, в этом не было нужды, но теперь, когда он вернулся играть в ЛПЛ, вездесущие киберспортивные журналисты рано или поздно раскопали бы эту сенсацию.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плодить слухи и недоверие внутри коллектива, когда все узнают правду из прессы, было решено раскрыть карты сразу. Это также помогло бы Янь Тинъюю быстрее укрепить свой авторитет в качестве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войти, Янь Циньюэ еще раз напутствовал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естественно, без пафоса. Парни у нас взрослые, сами все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Тинъюй согласился. Он терпеть не мог излишней шумихи вокруг своей персоны и никогда не кичился статусом сына председателя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самого генерального директора обязывал всех игроков выйти и поприветствовать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основного состава по Лиге Легенд, резервисты и молодежка выстроились ровной шеренгой вдоль лестничного пролета — вместе с ребятами из подразделения по «Мифэну» набралось не меньше тридцати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Доу все еще пребывал в глубоких сомнениях. Он потеребил за рукав саппорта Сюй Цэня и приглушенно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Цэнь-эр, у меня реально масштаб личности меньше, чем у Фань-гэ? Мне всегда казалось, что он тот еще жук, похлеще меня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только исполнилось двадцать, и в основной состав DTG на позицию поддержки он пробился лишь в прошлом году. Заслуг у него пока не густо, так что обсуждать за спиной именитого ветерана Юй Фаня он точно не рисковал.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нормально все, — уклончиво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Доу почесал затылок и переключился на добродушного топера Ли Цзэнаня: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видели? А наш Фань-гэ все еще из душа не вылез. Обычно у него кудри во все стороны торчат, а сегодня прямо великое омовение устроил. Тоже мне, наложница перед царскими 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Цзэнань лишь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молоть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Цзэнаню было двадцать пять. Три года назад он перешел в DTG и помог команде завоевать первый кубок Азиатского противостояния. С тех пор его игровая форма пошла на спад, но в лиге он оставался признанным ветераном и добряком, который за всю карьеру ни разу ни на кого не прикрикнул.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автоматические двери холла мягко разъехались, и внутрь один за другим вошли Янь Циньюэ и Янь Тинъюй.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тут же распорядился принести гостям лимонад и приветливо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как добрались? Без пробок?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скоростной трассе было свободно, — улыбнулся Янь Циньюэ и, приобняв Янь Тинъюя за плечо, вывел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затаили дыхание, уставившись на сурового и невозмутимого Янь Тинъюя.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знали, что этот признанный тактический гений и гроза лесных угодий из американской лиги назначен новым капитаном их команды. Но то, что его будет лично представлять сам генеральный директор, стало для многих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присутствующие гадали, что к чему, сзади раздался звонкий, бодрый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я здесь! Пропустите!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Расталкивая толпу, вперед пробивался Юй Фань с мокрыми кудрями, с которых еще стекали капли воды. Из-за спешки его худи съехало набок, приоткрывая ключицу, а воротник потемнел от влажных кончиков волос. Игроки послушно расступались, давая дорогу главной звезде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Янь Циньюэ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представить вам нашего нового лесника Янь Тинъюя. Он также... — он на секунду запнулся, подыскивая правильные слова и глядя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Тинъюй остался абсолютно спокоен. Он слегка повернул голову и негромко, но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короткого обращения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игроки переварить услышанное, как протиснувшийся в самый первый ряд Юй Фань, у которого язык сработал быстрее извилин, на полном автомате громко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http://bllate.org/book/20683/2106407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