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Попугай осторожно ткнулся желтым клювом в ладонь Янь Тинъюя, заставив того очнуться от размышлений. На экране трансляции как раз разыгрывался решающий раунд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Лои была последней точкой на карте. Святой Грааль Славы ждал победителя на алтаре в самом центре поселения; тот, кто первым сумеет завладеть им, принесет своей команде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на поле боя остались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и Девил.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Фань на полной скорости влетел в деревню на машине, вокруг стояла мертвая тишина. Расклад был прост — перед ним открывались лишь два пути: либо Девил еще не успел добраться до места, либо он уже затаился в засаде, выжидая идеальный момент для смертельного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самую секунду Девил действительно притаился за грудой бензиновых бочек, хищно выжидая, когда Юй Фань сам полезет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прищурился, его губы сжались в тонкую линию. В игре его персонаж на мгновение замер, а затем стремительно рванул вглубь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бля, бля! Да там же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только не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Аккуратнее! У меня сейчас сердце остановится!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в зале до крови впивались ногтями в собственные ладони, мечтая буквально просочиться сквозь экраны и закричать, что за бочками враг. Но им оставалось лишь бессильно наблюдать за происходящим,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монитором Юй Фань вел себя на удивление невозмутимо. Он даже небрежно поднял руку, чтобы заправить мягкую кудрявую прядь за ухо, обнажив слегка покрасневшую от тяжелых наушников мочку. Конечно, он не был настолько наивен, чтобы не подозревать о засаде. Просто он слишком хорошо знал — как свои силы, так и возможности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бледные пальцы молниеносно отчеканили по клавишам короткую дробь. Персонаж на экране мгновенно выхватил из рюкзака осколочную гранату и швырнул ее точно в сторону бензиновых 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щелчок выдернутой чеки перерос в оглушительный взрыв. Девилу пришлось спешно и крайне неуклюже выкатываться из своего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не видел врага в лицо. Он просто оценил рельеф местности, вычислил наиболее опасную слепую зону и швырнул туда гранату для проверки. Но Девил недаром носил звание про-игрока: еще во время кувырка он успел метнуть под себя дымовую шашку. Спустя пару секунд густая грязно-желтая завеса полностью скрыла его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снова перешла к сопернику, а Юй Фань оказался на открытом пространстве как на ладони. Однако зрители не успели даже испугаться. Стоило дыму заволочь улицу, как Юй Фань вскинул винтовку и открыл шквальный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легла на удивление кучно. Пули вонзались в клубы желтого дыма, словно гончие, преследующие раненого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желтого марева полоснули ответные выстрелы. В считаные секунды завязалась яростная перестрелка. Зрители в зале подались вперед, вытягивая шеи, чтобы разглядеть хоть что-то сквозь завесу на огромном экране, как вдруг автоматные очереди со стороны Юй Фаня оборвались. На долю секунды он словно растерялся, и ствол его оружия резко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Емкость магазина M82A1 составляла всего десять патронов. Когда Юй Фань открыл огонь по Девилу, у него оставалось лишь шесть. Пять секунд, необходимых для перезарядки, в такой дуэли были непозволительной роскошью — соперник не собирался дарить ему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рассеялся. Девил уверенно стоял на ногах. Шкала его здоровья была практически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системное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 мгновение замер в шоке, после чего взорвался волной негодования и отборной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нахуй!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Ну точно, наша вечная легенда «Мифэн»! Лучший снайпер в мире! Зарезал своих же соотечественников на пути к финалу, чтобы в итоге принести себя в жертву. Мое почтение, здоровья погибшему.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перезарядился?! Ну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Настоящие легенды стреляют ровно столько, сколько нужно, лишний патрон — это не по-пацански.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неужто наш великий наконец-то умудрился сам себя похоронить?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уже двадцать два. Реакция неизбежно падает, тут уж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Девил без труда забрал победу в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который до этого смотрел трансляцию в расслабленной позе, теперь заметно помрачнел. Его взгляд сосредоточился на фигуре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изучал физику в Массачусетском технологическом. Математика и физика всегда идут рука об руку, и он обладал феноменальным пространственным мышлением. Учитывая траекторию выстрелов Юй Фаня и позицию Девила, тот просто физически не мог избежать попаданий. Как минимум одна пуля обязана была его зацепить.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Фань молча сверлил взглядом монитор, на котором застыл экран поражения. Его лицо становилось все более холодным и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на Девила пролился золотой дождь из конфетти. Он уже вовсю давал интервью англоязычному ведущему, самодовольно называя Юй Фаня «достойным оппонентом», «опасным кудряшом» и «врагом, с которым хотелось бы сразиться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турнир проходил в Китае, по регламенту организаторы планировали взять интервью и у местных игроков. Впрочем, мнение проигравших мало кого волновало — трое других китайских киберспортсменов, вылетевших на ранних стадиях, уже паковали девайсы, торопясь покинуть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разочарованные зрители потянулись к выходу, Юй Фань внезапно поднялся со своего места и уверенным шагом направился к краю сцены. Его взгляд скользнул по бурлящему внизу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Софиты ярко освещали его золотистые кудри, из-за чего его кожа казалась такой же бледной, как у стоявшего рядом европейца Девила.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застыли на месте. Оборачиваясь назад, они с недоумением переглядывались: никто не понимал, зачем проигравший снайпер добровольно лезет под прожекторы.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лениво окинул взглядом трибуны. В его прищуренных глазах читалось явное раздражение. Без лишних церемоний он вырвал микрофон из рук опешившего Девила и небрежно бросил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Попадания были. Просто он, сука, бессмертный. Так что хейтеры, завалите рты. Меньше карму себе портите, а то потом аукнется.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в ответ лишь безмолвно открывали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профессиональном киберспорте Юй Фань оставался, пожалуй, единственным игроком, способным вот так запросто слать проклятия собственной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залом, Юй Фань повернулся к Девилу и с вежливым любопытством поинтересовался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 нынче софт на Азиатских играх? На День поминовения усопших скидки дают? Клуб расходы покрывает? Или на чемпионат мира новый брать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взорвался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Публичное обвинение в читерстве прямо во время гранд-финала — это беспрецедентный скандал. Подобные слова бросали тень не только на конкретного игрока, но и на киберспортивную лигу, судейский комитет и саму компанию-разработчика.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прекрасно понимал последствия, но ему было плевать, как организаторы будут выкручиваться из этого дерьма. Его 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технические неполадки на турнирах сводились к банальным лагам, пингу, залипанию клавиш или внезапно погасшему экрану. Но когда пули в упор залетают в тело врага, а у того даже полоска здоровья не шевелится — это уже за гранью. Настолько примитивный, топорный софт на международной арене выглядел просто смехотворно.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Девил не понимал по-китайски, но резко изменившееся настроение трибун не предвещало ничего хорошего. Он начал панически размахивать руками, что-то возбужденно выкрикивая на своем языке и требуя от персонала убрать Юй Фаня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кто-то из хейтеров проорал: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Девил с софтом?! Там дымище стоял столбом, ты просто ни хера не видел и промазал!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слегка приподнял веки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выстрелов. Два мимо, четыре точно в цель. Если ты не глухой, то без труда отличишь звук попадания от ухода пули в молоко. Прошу администрацию турнира выслать этому умнику запись с моего личного экрана. Пусть пересчитает.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от первого лица транслировались только в прямом эфире, а после матчей организаторы выкладывали лишь общую режиссерскую версию. Но Юй Фань не переживал: у игрока его масштаба преданные фанаты всегда записывали экран на протяжении всего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рядовой финал обернется таким цирком. Зрители в зале, заинтригованные и ошарашенные, принялись спешно доставать телефоны в поисках фанатских записей. Судьи и менеджеры за кулисами носились в панике, не зная, за что хвататься.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Тинъюй осторожно пересадил сонного попугая на кофейный столик, поднялся с дивана и принес мощный игровой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мониторинга игровых форумов он наткнулся на свежую фанатскую запись, которую наспех залили в сеть в ужасном качестве. Но даже сквозь этот пожатый звук он отчетливо расслышал то, о чем говорил 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Кудряшка не врал. Четыре точных попадания. Юй Фань опустил ствол не потому, что у него закончились патроны — он просто растерялся, когда после четырех смертельных попаданий полоска здоровья врага даже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игровым характеристикам Девил должен был отлететь на спавн уже после трех выстрелов. Юй Фань не выпендривался с контролем патронов в обойме — он намеренно заложил двойной запас прочности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становилось ясно, что дымовая завеса Девила была частью продуманного плана. Он кинул ее не для того, чтобы скрыться от обстрела, а чтобы скрыть отсутствие урона на своей модельке. Очевидно, этот трюк с успехом прокатывал в предыдущих матчах, но сегодня Девил совершил фатальную ошибку — он наткнулся на 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другой игрок не смог бы вслепую, ориентируясь исключительно по звуку шагов и шорохов, уложить четыре пули подряд точно в цель. Для этого требовались не просто феноменальные рефлексы, а настоящий, пугающий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пару минут один из зрителей, профессионально занимающийся звукорежиссурой, прогнал аудиодорожку через профессиональный софт. Полученный спектральный анализ наглядно показал четыре идентичных всплеска амплитуды, резко отличавшихся от двух пустых выстрелов. Попадания подтвердились аппаратно.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новости распространялись со скоростью лесного пожара. Как только скриншоты волновых спектров завирусились на форумах, разгневанное комьюнити буквально осадило официальные аккаунты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[突击手A1]: «Эй, разработчики, вы там совсем охерели? Дайте нам чистый исходник матча, мы сами сравним!»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[吃黄豆酱]: «Ждем официальных объяснений. Спектрограмма ясно показывает попадания. Какого хрена у Девила не уходил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[泛泛的小迷妹]: «М-да... Я играю в эту игру десять лет. Вы реально решили обосраться прямо перед закрытием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[Song赛高]: «Кстати, в третьем раунде, когда Девил забирал Сона, все тоже выглядело очень странно. Он вообще не терял здоровье, будто по нему регистрация не шла. Тогда никто не придал значения,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[本土赛区一脉骨血]: «Пиздец, до мурашек. Неужели этот урод весь турнир с софтом катал?»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[谜锋官方别装死]: «Официальный аккаунт, хорош прикидываться трупом! Покажите нам результаты внутренней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Неопровержимые доказательства в виде звуковых графиков застали руководство проекта врасплох. Однако признать факт читерства на официальном турнире такого уровня они не могли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разработчики «Мифэн» агрессивно монетизировали проект, закрывая глаза на засилье бустеров и приватного софта, что уже привело к массовому оттоку игроков. Официальное признание уязвимости на глазах у миллионов зрителей вызвало бы обвал акций компании, уход ключевых инвесторов и кадровые чистки в совете директоров. Последствия были бы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таких убытков карьера одного, пусть даже самого звездного игрока, казалась им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официальный аккаунт опубликовал циничный пресс-релиз: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«Острие загадки: ON»]: «Наша игра и киберспортсмены развиваются рука об руку. Мы разделяем общие победы и вместе несем ответственность за неудачи. Нам искренне жаль слышать подобные голословные обвинения. Лига гарантирует равные условия для всех участников. Проведенная судейской коллегией проверка не выявила никаких технических нарушений или использования стороннего софта. Внутренние логи матча конфиденциальны и разглашению не подлежат. Призываем игровое сообщество прекратить спекуляции. Компания оставляет за собой право обратиться в суд для защиты деловой репутации от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обтекаемыми формулировками скрывалась прямая угроза в адрес Юй Фаня. Ему недвусмысленно давали понять: своей популярностью он обязан исключительно этой игре. Если он продолжит упорствовать и вредить репутации бренда, его не просто лишат лицензии профессионального игрока, но и затаскают по судам многомиллионными 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менеджеры за сценой слово в слово зачитали Юй Фаню ответ администрации, зал буквально взревел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блять, объясните спектрограмму?! Откуда взялись эти щелчки при попаданиях?!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Ссыкуны, покажите запись в 4К!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только что выложил пост! Он подтвердил, что в третьем раунде у него тоже были вопросы к Девилу! Он просто молчал, потому что боялся ложного обвинения! Это же пиздец!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Девил, пошел нахуй со сцены! Читерская мразь!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турнир принимал Китай, публика изначально поддерживала своего фаворита. Убедившись, что финал превратился в фарс, толпа требовала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взволнованный лепет стаффа, Юй Фань перестал улыбаться. На несколько секунд он замолчал. Трудно сказать, о чем он думал в это мгновение. Наверное, когда игра, которой ты отдал десять лет жизни, вдруг оборачивается против тебя и бьет в спину, сложно не почувствовать горького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трансляцией Янь Тинъюй почувствовал, как к горлу подступает холодный гнев. Его бесила не импульсивность Кудряшки, а беспомощность его клуба. Менеджеры DTG стояли за кулисами как истуканы — никто даже не попытался выйти на сцену, увести парня от камер и уберечь от необдуманных слов, которые могли разрушить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Фань с ранних лет видел только клавиатуру и мышь. Откуда ему знать о юридических тонкостях и контрактных ловушках?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Юй Фань не потерял контроль над собой. Он лишь снисходительно улыбнулся, небрежно перехватил микрофон поудобнее и поднес его к губам. На его лице снова появилось то самое выражение дерзкого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общего триумфа и общей ответственности — это вы, конечно, загнули.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короткую паузу, наслаждаясь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в комментариях кричал, чтобы я убирался из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согласен. Но вешать мышку на гвоздь я пока не планирую. Как насчет того, чтобы уйти в Лигу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погрузилась в шоковое безмолвие, сменившееся оглушительным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застывшего посреди сцены Девила больше никто не смотрел. Все взгляды были прикованы к Юй Фаню. Зрители не верили собственным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видано, чтобы игрок прямо во время гранд-финала, без одобрения руководства клуба, наплевав на миллионные неустойки по контрактам и санкции со стороны разработчиков, брал и объявлял о смене дисциплины?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два года уйти из шутера в жанр MOBA, бросив то, чему посвятил всю сознательную жизнь, и начать все с чистого листа... Это было безумием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организаторы экстренно вырубили трансляцию. Официальный паблик DTG в ту же секунду накрыло цунами из гневных и недоуменных комментариев. Киберспортивное сообщество стояло на ушах. В тренды социальных сетей одновременно ворвались хэштеги с «Мифэн», Юй Фанем, совершенно не ожидавшей такого пиара Лигой Легенд и пребывающим в глубочайшем нокауте руководством DTG.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света Янь Тинъюй спокойно закрыл ноутбук. Переведя дух, он достал телефон и отправил сообщение Янь Циньюэ: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Как там твое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Пригляди за ним. Завтра я возвращаюсь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http://bllate.org/book/20683/2105909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