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Финал межконтинентального турнира по тактическому шутеру «Острие загадки: ON»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комментатора, гремящий из динамиков, срывался на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Фань! Спрей под восьмикратником, три выстрела — три хедшота! Какая невероятная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Фань забирает снаряжение третьего уровня! И это всего на седьмой минуте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неудача! Юй Фань сталкивается лицом к лицу с корейцем Соном и тут же отправляет его на тот свет! Настоящий волк-одиночка, никакой пощады хозяевам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юноша с золотистыми кудрями слегка наклонил голову. Тонкими бледными пальцами он открутил крышку бутылки и, воспользовавшись паузой на использование аптечки, сделал ленивый глоток. Мягкие завитки скользнули по лицу, приоткрывая четко очерченный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оглушительным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любит тебя, Фаньфань!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Юй,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ну почему мой парень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объектив камеры ловил Юй Фаня, рев трибун едва не сносил крышу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поддержку зала, юноша лукаво прищурился. Уголки его бледных губ чуть приподнялись, являя миру фирменную ленивую улыбку. В сочетании с блестящим, живым взглядом лисьих глаз этот непринужденный жест делал его неотразимым — от него просто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огромных экранах игра сменила трансляцию лица. Легким движением мыши Юй Фань увел персонажа за обломок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рядом, скрываясь в густой траве на склоне холма, крался корейский игрок. Для Юй Фаня это была абсолютно слепая зона, в то время как противник видел всю низину как на ладони и мог открыть огонь в любую секунду. Сухая статистика утверждала: при ведении боя снизу вверх вероятность погибнуть составляет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арене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Фань лишь дерзко усмехнулся, плевав на любые бездушные расчеты. Вместо того чтобы затаиться, он вызывающе высунулся из-за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Кореец на холме ожидаемо не выдержал. Он вскинул штурмовую винтовку и открыл ураганный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Фаня летали по коврику с безумной скоростью. Ловко уклоняясь от трассирующих очередей, он четырежды ударил по клавишам, активировав трехсекундный энергетический щит. В ту же секунду вокруг взметнулось облако каменной крошки и пыли, а укрытие покрылось глубокими сколами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Обойма вражеской винтовки вмещала всего двадцать патронов. Выпустив весь свинец в пустоту, соперник замер на перезарядку — а это долгие, критические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мгновения Юй Фань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стих грохот очередей, мерцающий купол щита растаял. Юй Фань мгновенно вскинул оружие и сделал безупречный флик-шот, едва заметно поведя стволом в сторону густой зелени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оглушительных выстрела разорвали тишину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Армейский бронежилет корейца давал 75 единиц защиты с регенерацией здоровья три процента в секунду. Однако убойная сила снайперской винтовки M82A1 составляла тридцать единиц урона, а попадание в голову приносило еще две единицы дополнительно. Три точных попадания не оставляли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хладнокровно забросил винтовку за спину, даже не повернув головы, чтобы проверить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трюк граничил с самоубийством: малейшая заминка, ошибка в микроконтроле или неточный расчет звука по шагам — и ты труп. Во всей лиге «Острие загадки» едва ли нашлось бы трое безумцев, способных использовать себя в качестве живой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экранах высветилось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ликвидировали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зашелся в безумном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всего один! Бог Юй,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Выиграешь финал — станешь единственным обладателем «Большого шлема» в истории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творим историю прямо сейчас! Бог Юй,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выжившим соперником оставался Девил из американской команды Z4, представляющий домашний регион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 «Острию загадки» начали проводить лан-турниры, кубок неизменно забирали американцы. Так продолжалось до тех пор, пока на профессиональную сцену не ворвался Юй Фань, сокрушив их многолетнюю гегемонию.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лига впервые проводила Межконтинентальный кубок. Ставки были высоки как никогда: победитель становился первым в истории абсолютным чемпионом, чье имя навсегда высекут на золотой стеле славы в штаб-квартире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Фань находился всего в одном шаге от этого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океана, в просторном холле киберспортивного клуба NV, ярко-зеленый попугай звонко чирикнул, глядя на экран с трансляцией матча, и спланировал прямо в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капитан североамериканского состава NV, непревзойденный тактик и признанный лучший лесник планеты в League of Legends — Янь Тинъюй — аккуратно придержал птицу. У него были длинные, изящные пальцы, а у основания линии сердца на левой ладони темнела крошечная золотистая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лежал кусочек моркови. Попугай ухватился лапками за запястье и принялся увлеченно клевать угощение. Но мысли мужчины были далеко: его взгляд, неотрывно скользящий по экрану трансляции, был прикован к кудрявому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замечал каждую деталь: едва заметную царапину на тонком запястье, легкую складку между бровями, когда тот хмурился, покрасневшую из-за наушников мочку уха, скрытую за золотистыми кудрями. И, конечно же, этот невыносимо дерзкий, торжествующий взгляд, с которым парень вел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руке завибрировал телефон. Пришло сообщение от Янь Циньюэ, владельца киберспортивного клуба DTG.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сглотнул, пряча вспыхнувший в глубине глаз темный огонек, и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немного подумал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настаивал отец. — Ты нужен DTG. На самом деле совмещать карьеру игрока и руководство клубом не так уж сложно. У нас тут все работает как часы, с финансами полный порядок, да и ребята подобрались золотые — послушные, прилежные, исполнительные. Стал бы отец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нахмурился, дочитав тираду, и отправил лаконичный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продал 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вдруг в описании команды появились слова «послушные» и «прилежные»? Ни одно из них и близко не стояло рядом с этим несносным кудрявым ураганом.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Янь Циньюэ завис на пару секунд, а когда до него дошел смысл вопроса, буквально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скорее тебя в рабство продам, чем расстанусь с самым ценным игроком лиги! Его коммерческий потенциал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лишь тонко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нисколько не преувеличивал.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дебюта Юй Фань выступал под знаменами DTG. Меньше чем за год его ангельская внешность в сочетании с несносным, провокационным характером обеспечили ему миллионную армию преданных фанатов и не менее яростных хейтеров. Он заслуженно стал главным медийным лицом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Янь Тинъюй оказался в профессиональном киберспорте во многом благодаря «тлетворному» влиянию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они были полной противоположностью. Янь Тинъюй — образцовый отличник, серьезный и сосредоточенный исключительно на учебе, гордость всей параллели. Юй Фань — отпетый хулиган и ходячая головная боль для учителей. Классный руководитель, питая наивные надежды исправить негодяя, посадил их за одну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Янь Тинъюй просто игнорировал соседа. Однако Юй Фань обожал устраивать мелкие пакости. Если шалость удавалась, он заливисто хохотал, сверкая лисьими глазами. Если же Янь Тинъюй оставался невозмутим, парень ничуть не расстраивался — на следующий день он снова зависал над его ухом, без умолку что-то щебеча.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затащить Янь Тинъюя в мир «Острия загадки», Юй Фань проявил чудеса изобретательности. Он мог бесцеремонно обхватить ладонями лицо старосты и насильно развернуть к экрану с трансляцией матча, или изрисовать его рабочую тетрадь кривыми, абсолютно убогими набросками карты Долины Мифэн.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терпение Янь Тинъюя лопнуло. Стянув с Юй Фаня школьную олимпийку, он в пару узлов намертво связал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заносчивый и дерзкий со всеми остальными, с ним Юй Фань мгновенно пускал в ход показную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злой, староста, — жалобно тянул Юй Фань, глядя на него снизу вверх. — Я ведь просто хотел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прекрасно понимал, что вся эта обида наиграна, но от слов «хотел поиграть с тобой» его сердце предательски дрогнуло. Тихо вздохнув, он развязал узлы и швырнул куртку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хитро прищурился и, ничему не научившись, тут же придвинулся ближе. Его теплые пальцы мимолетно коснулись запястья Янь Тинъюя.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нормальный человек променяет игры на физику? Это же тоска смертная! Ну попробуй, вдруг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в месте прикосновения словно опалило легким жаром. Янь Тинъюй не нашел в себе сил отказать и нехотя согласился на дуэль один на один. Исход был предрешен — его раскатали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поражение его не задело — он лишь порадовался, что пытка наконец окончена. Зато Юй Фань снисходительно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кисни! Стрелялки просто не твое. Может, попробуешь League of Legends? Она сейчас жутко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Янь Тинъюй впервые услышал это название. Из уст 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придвинулся еще ближе, задевая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подниму ранг в «Острие загадки», а на летних каникулах мы вместе ворвемся в League of Legends. Ну что, здорово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 каникул Юй Фань не доучился — он бросил школу посреди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Янь Тинъюй не придал этому значения, полагая, что строгие родители быстро вразумят бунтаря и вернут за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уход Юй Фаня из школы прошел на редкость гладко. Тот даже не заглянул в класс,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пустующий стул по соседству, Янь Тинъюй вспоминал их школьные дни. Юй Фань часто раздавал пустые обещания, но чаще всего он клялся, что летом они обязательно сыграют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Янь Тинъюй невольно коснулся запястья, крепко сжав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http://bllate.org/book/20683/2105691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