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Шучжо отлично знал законы ведения переговоров: если хочешь добиться от собеседника безоговорочного согласия, сначала выдвини совершенно невыполнимое требование. На его фоне твоё последующее отступление покажется сущей мелочью, которую легко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вальяжно откинулся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Яна лицо пылало так, словно его обдало жаром из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тумбочке у тебя за спиной. Второй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Пэй Ян возился у тумбочки, Шучжо мимоходом сбросил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притязателен. Разомни спину и поясницу,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обернулся и так и застыл, уставившись на его безупречное, подтянутое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Шучжо оглянулся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спину? Что ж, можно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горлу Пэй Яна подступил жар. Он спешно отвел взгляд, чувствуя, как краснеют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Спины достаточно! Живо ложись и помалкивай!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ногах кровати как раз стояла длинная кожаная банкетка. Шучжо неторопливо расстелил на ней полотенце и улегся ничком.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на что сейчас похоже твоё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растерянно заметался взглядом по комнате, не зная, куда себя 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обезьянью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черт — вернее, дядюшка — давно покоится в сырой земле. Как-нибудь обязательно свожу тебя на кладбище познакомиться. — Шучжо слегка повёл плечами. Линия его ключиц, безупречно прямая и бледная, в сочетании с тихим, бархатным смехом действовала на нервы просто убийственно.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бесцеремонно шлепнул Шучжо по спине. На светлой коже мгновенно расплылось багровое пятно. Неизвестно, почувствовал ли что-то Шучжо, но у самого Пэй Яна ладонь так и зажгло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тебя 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Шучжо протянул ему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по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принялся хаотично размазывать масло по широкой спине. Аромат стоял густой и сладкий. Он мельком глянул на экран планшета и обомлел: массажист на видео уселся на клиента верхом, застыв в крайне двусмысленной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заподозрил, что этот мерзавец подсунул ему ролик нарочно. Сделав вид, будто ничего не заметил, он продолжил растирания, но боковым зрением то и дело подмечал, как парень на экране уже практически распластался по чужому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Черта с два это обычный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Шучжо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вылил столько масла, чтобы замариновать меня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сухо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скользит, разминать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Посильнее нажимай.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Ян лишь едва ощутимо поглаживал его кожу, словно котенок лапкой. От такой заботы плечи у Шучжо легче не стали, зато...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снова припечатал ладонь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Сильнее не умею. Не нравится — не 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Шучжо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память потерял, а скверный характер остался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Шучжо затеял всё это не из вредности. Просто решил воспользоваться редкой возможностью, пока его благоверный пребывал в амнезии. Работа в офисе давала о себе знать постоянным напряжением в плечах, а доверять свои тела чужим массажистам оба ревнивца категорически отказывались. В итоге Пэй Ян — этот законченный собственник — однажды притащил домой две бутылки массажного масла и авторитетно заявил, что отныне они будут разминать друг друга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стоило очереди дойти до него, как этот ленивый кот тут же включал заднюю. Обычно гордый и неприступный, в такие минуты он превращался в капризное существо, жалобно канюча: «Я так устал», «Ну давай всего пять минуточек», а то и вовсе бесстыдно торговался: «Может, договоримся по-плохому? Натурой?»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отозвались в груди щемящей тоской. Дыхание Шучжо невольно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Прикосновения к спине были такими же теплыми, как и всегда. Но человек, которому принадлежали эти руки, стёр его из памяти. И, возможно, уже никогда не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Наткнувшись на синхронизированную историю браузера на компьютере мужа, Шучжо досконально изучил феномен «попадания в книгу». В сетевой литературе это был избитый сюжетный ход: главный герой, натерпевшись бед в реальном мире, переносится на страницы романа и начинает жить припеваючи, сокрушая врагов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Поверить в подобный бред здравый смысл Шучжо отказывался... Однако бесконечные поисковые запросы Пэй Яна не оставляли сомнений: тот действительно верил, что занял чужое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мог быть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едва заметные мимические привычки, те же вкусовые пристрастия, то же вечное упрямство и привычка говорить одно, а думать другое. Даже во время массажа этот хитрец прибегал к старым уловкам: то давил изо всех сил, то едва касался кожи — лишь бы Шучжо сам взмолился о пощаде и прекратил сеанс.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резкой боли в плече Шучжо поморщился и вынырнул из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массируешь или пытаешься расчленить?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недовольно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недоволен. У меня уже пальцы отваливаются.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привычное ворчание, Шучжо хотел улыбнуться, но на душе скребли кошки. Ну конечно же это его глупый кот.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Существовала лишь одна причина, почему Пэй Ян так свято уверовал в это «переселение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начисто забыл собственную жизнь. Все лица, события и детали стёрлись, подернулись мутной дымкой. Единственным, что осталось ярким пятном в его угасающем сознании, был роман, над которым он безостановочно трудился последний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стёр из памяти лицо Фу Шучжо, но сохранил имена своих героев. И когда перед ним легло свидетельство о браке, воспаленный разум выдал единственное логичное, как ему казалось, объяснение: он попал в собственную книгу и занял чужое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забыв мужа, он звал его по имени во сне. Просыпаясь, неосознанно тянулся за объятиями. Плакал, когда Шучжо раз за разом твердил, что выберет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не помнил, как выглядит его отец, но рядом с Пэй Чжиляном мгновенно превращался в послушного, кроткого ребенка. Провожая его, шмыгал носом и с робкой надеждой спрашивал: «Может, останешься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разума могла отказать, но память сердца и тела обмануть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Шучжо едва слышно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«глупый котенок» в этот самый момент вовсю пялился на то, что пониже спины. Пэй Ян понимал, что это неприлично, но просто не мог отвести глаз. Внутри крепло непреодолимое желание звонко припечатать туда ладонь — чисто ради эксперимента. Интересно, чья задница упруже: этого мужчины или белого кота Чжочжо?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остатки верности мифическому «мужу» удержали его руку. Нельзя совершать прелюбодеяние, пусть даже мысленное.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поцелуй застал его врасплох, тут оправдаться еще можно было. Но если он сейчас сам распустит руки, это будет расценено как откровенное заигрывание. Отмыться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уж он решит изменить супругу, всё нужно сделать по закону: сначала расставить все точки над «i», подать на развод и лишь потом пускаться во все тяжкие с новым кавалером.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Массаж оказался делом на редкость скучным и утомительным. Единственным плюсом были рельефные, приятные на ощупь мышцы Шучжо. Но когда Пэй Ян заметил, что тот нагло залипает в телефон, его окончательно накрыло волной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высматриваешь?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Роман 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Шучжо хотел лишь проверить его реакцию, но Пэй Ян искренне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Властные боссы тоже читают любовные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Шучжо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«Властные боссы»? Это еще откуда взялось? Сколько вообще этой книжной чепухи его муж успел впитать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ни один из них не притрагивался к подобному чтиву — работы хватало с головой, не до глупостей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мысли Пэй Яна витают бог весть где, Шучжо легко поднялся с банкетки: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Схожу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непроизвольно скользнул взглядом ниже его пояса, туда, где наметился вполне отчетливый бугорок.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надо разминать?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Шучжо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не догадываешься, какой из тебя массажист?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сильно — больно, слишком слабо — похоже на откровенный флирт. Причем такой, после которого его вежливо оставляют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только рад был покончить с этой каторгой, но взгляд его упрямо возвращался к чужим бедрам.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Шучжо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любуешься?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тут же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я не любуюсь.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видали и побольше, — соврал и не покраснел Пэй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Шучжо со смешком легонько ущипнул его за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губы у тебя мягкие. Особенно когда целуешься.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отпрянул как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Соблюдай дистанцию!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 Шучжо накинул халат и направился в ванную комнату. — Ложись, я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прекрасно понял подтекст. Это означало, что муж застрянет в ванной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обычный душ требует столько времени? 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доносящийся из-за двери шум воды и едва различимые, низкие вздохи, он снова почувствовал, как щеки обжигает румянцем. Пэй Яну стало не по себе. А вдруг этому озабоченному покажется мало, он выйдет и набросится на него, аки дикий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вихрем метнулся в комнату питомца, сгреб в охапку сонного белого кота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Дарую тебе уникальный шанс стать разлучником.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недоуменно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Шучжо вышел из ванной в чистой пижаме, его взору предстала живописная картина: Пэй Ян закопался в одеяло по самый нос, напоминая плотный кокон, а на второй половине кровати, лениво потягиваясь, лежал белый пушистый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никаких обнимашек, — строго предупредил Пэй Ян из своего укрытия. — Обнимай его. И к моему одеялу не прикасайся.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Шучжо невольно вспомнил, как отчаянно ревновал его муж и как изначально противился появлению в доме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я должен спать в обнимку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на мгновение замялся, его взгляд забегал: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Абсолютно.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Смотри не пожалей потом, и чтобы без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пожалеет — тот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Шучжо невозмутимо откинул край одеяла и увлек кота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сладко зевнул и доверчиво пристроил лапку прямо на его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Яна мгновенно поползли вверх брови. «Надо же, как послушно выполнил приказ! Что ж ты правила приличия так рьяно не соблюдаешь, когда я прошу ко мне не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этот кастрированный котяра хорош! Никакого стыда и совести! В первый же день запрыгнуть в чужую постель — позор на все кошачье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со злостью отвернулся к стене, демонстративно натянув на себя одеяло с громким шорохом.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Шучжо не стал мучить ревнивца слишком долго. Спустя пару минут он мягко спустил Чжочжо на пол — кошкам в человеческой постели спать небезопасно, можно ненароком придавить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со спины прижал к себе завернутого в одеяло Пэй Яна. Пока тот не успел выпустить когти, Шучжо негромко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супружеский долг ты отдавать отказываешься, позволь мне хотя бы просто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убедить себя, что сзади просто пристроилась огромная плюшевая игрушка. В конце концов, муж обнимает кокон из одеяла, а не его талию. Да и тело это принадлежит прежнему владельцу, так что греха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перед сном очередную «витаминку», Пэй Ян быстро погрузился в сон, убаюканный родным, успокаивающим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Шучжо, до этого лежавший с закрытыми глазами, разомкнул веки. Сон не 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Вслушиваясь в размеренное сопение Пэй Яна, он ласково коснулся губами его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роились в голове тяжелым роем. Странное поведение мужа явно было связано с прогрессирующим Альцгеймером. Нужно срочно проконсультироваться с доктором Таном и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раскрыть карты и всё рассказать Шучжо отмёл сразу. Сказать правду — значит признаться в его страшном диагнозе. Пусть лучше Пэй Ян дуется, упрямится и строит из себя неприступную крепость, чем начнет заживо сгорать от страха перед неминуемым угасанием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шуметь, Шучжо потянулся к тумбочке за телефоном. Пэй Ян спал крепко и безмятежно. Лишь Чжочжо, дремавший на коврике у кровати, приподнял голову и сонно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Шучжо прижал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объемной — за одну ночь не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глухой полутьме спальни тусклый свет экрана выхватывал покрасневшие глаза Шучжо.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читал с улыбкой, но постепенно его охватило смутное беспокойство. В романе описывались исключительно светлые, счастливые моменты их совместной жизни. Ссоры, недопонимания и кризисы автор словно стёр ластиком.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год поступления они крупно повздорили из-за выбора университетов. Целых две недели длилась ледяная война, закончившаяся бурной дракой, после которой они наконец пошли на компромисс: поступать можно в разные вузы, но обязательно в одном городе. Никаких отношений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не мог забыть столь важный рубеж. Ведь на страницах книги он с поразительной точностью воссоздавал другие мелочи — вплоть до тайного поцелуя в темной тренерской во время урока физкультуры в выпускном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текст проливал свет на многие старые загадки. Шучжо наконец понял, почему на первом курсе Пэй Ян, только-только рассорившийся с родителями и считавший каждую копейку, вдруг костьми лег, но заставил его съехать со съемной квартиры. Оказывается, Пэй Ян тогда случайно застал его наедине с Шан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Чжо, которого Шучжо уволил буквально на днях, когда-то был их однокурсником. Пэй Яну хватило одного взгляда, чтобы распознать нечистые намерения парня и наотрез отказаться делить с ним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 внезапно донеслось из-под одеяла тихое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Шучжо скосил глаза: глупый кот спал без задних ног, но даже в царстве Морфея не упускал случая обругать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Шучжо заботливо подоткнул ему одеяло и запечатлел на щеке мимолетный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ты сам поцелуешь меня?.. — негромко, с затаенной грустью спросил он у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Да Шучжо его и не ждал. Он вернулся к чтению «Эксцентричности», и несоответствий с реальностью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самый главный, кричащий контраст крылся в линии с родителями Пэй Яна. В романе не было ни единого упоминания о затяжной вражде. В суровой действительности Пэй Ян после ссоры с отцом и матерью все четыре года учебы в университете не переступал порог родного дома. На страницах же книги родители тепло приняли их союз с Шучжо, регулярно навещали сыновей и пеклись об их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мать Пэй Яна страдала деменцией и больше года назад погибла в автокатастрофе...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она была жива-здорова, постоянно звонила им и зазывала в гости на семейные 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новой строчкой Шучжо чувствовал, как невидимая удавка всё сильнее сдавливает горло. Он замер, зажав ладонью рот, изо всех сил сдерживая дрожь во всем теле, чтобы не потревожить сон спящего рядом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настоящей жизни их брак, пусть и крепкий, знал свои бури и невзгоды. Под пером же Пэй Яна они представали идеальной парой, которая за семнадцать лет ни разу не поссорилась, сохранив юношеский пыл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стоял горький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выдуманная история. Пэй Ян кропотливо выстраивал на бумаге свою личную утопию.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где не существовало боли, утрат и горьких сожалений. Только абсолютное, безграничное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http://bllate.org/book/20679/2132733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