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долго бродил по квартире, пока наконец не отыскал уголок, который можно было бы приспособить под кошачью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жилье занимало целый этаж, изолированных комнат здесь оказалось немного — планировка делала упор на открытое пространство и огромную площадь каждой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отправил Фу Шучжо голосовое сообщение: «Если мы поселим Чжочжо в маленькой гостевой, ты не против?»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почти мгновенно, отчего уголки губ Пэй Яна невольно поползли вверх. Он не торопясь запустил аудиозапись. На фоне едва угадывался гул оживленной улицы и автомобильные гудки: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завтра утром не проснулся с мыслью, откуда в доме взялся посторонний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тут же насупился. Вот же вредина! Только о коте и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комната площадью едва превышала десяток квадратных метров, зато в ней красовался уютный эркер — идеальный наблюдательный пункт, где питомец мог часами дремать, разглядывая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типичный новичок в кошачьих делах, Пэй Ян обустраивал жилье, то и дело сверяясь со статьями в интернете: какой толщины насыпать наполнитель в лоток, как часто давать корм, какую воду наливать...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кипяченую... чистую дистиллированную нельзя, — бормотал он под нос. — Ну и морока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 преданно крутился у его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на автомате потянулся погладить его, но на полпути передумал и строго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еще, а уже подлизываешься.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убрать руку показалось мало. Он все-таки дотянулся до Чжочжо и ласково взъерошил ему макушку, превратив безупречную белоснежную шубку в сущий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 себе под нос, но делая все как надо, он отправился на кухню. Из недр шкафа после долгих поисков был извлечен чайник. Пэй Ян вспомнил, как в оригинальном романе его персонаж жаловался, что этой штукой в доме пользуются от силы раз в год — все привыкли пить покупную очищенную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закипала вода, Чжочжо кружил у его ног, а потом и вовсе встал на задние лапы, легонько скребя мягкими подушечками его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ручки захотел? — Пэй Ян посмотрел сверху вниз и самодовольно ухмыльнулся. — Обойдешься. Иди к своему папочке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 лишь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миску остывшей водой, Пэй Ян присел на корточки перед белым комком шерсти и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договоримся: к Фу Шучжо с нежностями больше не лезть.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озадаченно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счел это за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Он мой... То есть, ладно, только законный хозяин этого тела имеет право капризничать перед ним. Иначе я... в смысле, он, приревнует и выставит тебя, разлучника,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 его доводы проигнорировал. Он запрыгнул на мягкую постель, развалился пузом кверху и принялся лениво вылизывать нежно-розовую лапку, словно заигрывая.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такого оружия устоять было невозможно. Пэй Ян робко протянул руку и осторожно коснулся подушечки: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царапнуть...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боже. Какая же она мягкая и упругая!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этим тактильным чудом, Пэй Ян не удержался и потискал лапку еще несколько раз. Господи, да это же чистый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спохватившись, что ведет себя несерьезно, он вернул лицу строгое выражение и продолжил лекцию: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запомни. Никаких нежностей с ним, и на шею ему вешаться тоже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ясный, невинный взгляд кошачьих глаз, он кашлянул и добавил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со мной — можно. И ластиться, и на шею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попытался прикоснуться к нему снова, но Чжочжо прикрыл мордочку лапой и демонстративно завалился на бок, отворачиваясь.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сейчас серьезно? Отвернулся от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Оскорбленный в лучших чувствах, Пэй Ян безжалостно прикрыл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сиди там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десяти минут, как в пустой квартире его снова накрыло одиночеством. Он то и дело разблокировал экран телефона, но, потупив взор в него пару секунд, закрывал обратно — заняться было решительно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Фу Шучжо обошелся без переработок. Едва закончилось совещание, он поспешил домой. Распахнув дверь, он застал очаровательную картину: на диване, нежно обнявшись, мирно спали его муж и белый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белый кот сладко потянулся, спрыгнул на пол и, покачивая пушистым хвостом, побежал встречать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тут у нас такой ласковый? — улыбнулся Фу Шучжо, подхватывая пушистый ком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шумом Пэй Ян сонно потер глаза. Стоило ему разглядеть мужа с котом на руках, как остатки дремоты мгновенно улетучились, а брови недовольно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спишь? — спросил Фу Шучжо.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Пэй Ян вдруг совершил нечто совершенно неожиданное: он молча потянулся к нему всем телом и требовательно раскрыл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Шучжо сладко екнуло сердце. Не раздумывая ни секунды, он опустил Чжочжо на пол, шагнул к дивану и крепко прижал своего глупого котенка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Родное тепло дарило такое умиротворение, что выпускать мужа из объятий не хотелось вовсе. Лишь спустя минуту Фу Шучжо осторожно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вздрогнул, будто его окатили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распускаешь руки? — буркнул он, пытаясь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забавно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договаривались: без моего согласия ко мне не прикасаться!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Безжалостно отвергнутый Фу Шучжо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— с больной головы на здоровую.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убеждать себя, что этот порыв был лишь сонной случайностью, неосознанным жестом только что проснувшегося человека. И все же сердце продолжало взволнованно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год Пэй Ян, одержимый мыслью о разводе, всеми силами увеличивал дистанцию между ними. Фу Шучжо уже и забыл, когда муж в последний раз ластился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Амнезия превратила Пэй Яна в капризного ребенка, но вместе с тем обнажила его истинную, упрямую и ранимую натуру — точь-в-точь как в те годы, когда они только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снова взял кота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его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проказник сразу попытался обнять лапами его шею, но мужчина мягко перехватил его лапы: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без вольностей.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с каменным лицом наблюдал за этой сценой. Наконец нехотя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дверь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Шучжо скрылся в коридоре, Пэй Ян демонстративно отвернулся, однако чутко прислушивался к звукам. Вскоре послышался щелчок закрывающейся двери, и муж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всё? — съязвил Пэй Ян. — Ты же его так любишь, шел бы еще поиграл.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с трудом сдержал смех. Пэй Ян так откровенно исходил ядом, что это не могло не забавлять. Если он умудряется ревновать даже с отшибленной памятью, то что начнется, когда к нему вернутся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Накормить тебя важнее, — мягко произнес он. — Я купил свиную рульку.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— буркнул Пэй Ян, но при упоминании любимого блюда его домашние тапочки тут же зашуршали по направлению к кухне. — Сам готовить собрался? — с подозрением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улыбнулся Фу Шучжо. — Взял пару уроков у Чэн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заметив секундное замешательство на лице мужа,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Владельца «Каменной обители».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подпер плечом дверной косяк, с глубоким скепсисом наблюдая за кулинарными маневрами мужа. Тот действовал уверенно: сначала ошпарил рульку кипятком, затем растопил сахар до золотистой карамели, бросил специи, дожидаясь, пока по кухне поплывет пряный аромат, и, наконец, переложил все в глиняный горшок. Теперь оставалось лишь томить блюдо на медленном огне в течение часа, чтобы мясо стало нежнейшим и таяло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превзошел все ожидания. Рулька вышла настолько восхитительной, что Пэй Ян уплетал ее за обе щеки, напрочь позабыв об утреннем инциденте с распиской.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муж отложил палочки, Фу Шучжо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удовлетворенно кивнул и выдавил скупую, но искреннюю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ладонью, Фу Шучжо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сыт... не пора ли и мне подкрепиться?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недоуменно уставился на его пустую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промолчал. Пэй Ян поднял на него взгляд и, натолкнувшись на многозначительную усмешку, внезапно все понял. Щеки мгновенно вспыхнули, а язык начал заплетаться: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ты это к чему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нас там в утренней расписке было написано? — вкрадчиво поинтересовался Фу Шучжо.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Подумаешь! — воинственно вскинулся Пэй Ян. — Я просто прошелся по улице. Тут же, прямо за воротами жилого комплекса...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воды, Фу Шучжо невозмутимо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Восточную улицу,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ледяной невозмутимости у Пэй Яна похолодело внутри. Неужели этот черт как-то пронюхал про больницу? Да нет,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безжалостно нанесла удар. Фу Шучжо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ходил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понял, что выкручиваться бесполезно. Пришлось импровизировать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почувствовал себя неважно, вот и решил провериться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все, чем ты хочешь со мной поделиться? — пристально глядя на него, спросил Фу Шучжо.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замялся. По-хорошему, стоило сразу выложить все как есть. В конце концов, если «прежний» он написал в заметках о своей болезни, то вполне логично, что потерявший память преемник поспешил обследоваться у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Фу Шучжо и так глядел на него с подозрением, и очередная ложь лишь подлила бы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Зажмурившись, Пэй Ян мысленно извинился перед прежним владельцем тела и решился на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разблокировал телефон и вывел на экран текст заметок: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посмотри. Я случайно наткнулся на эту запись. Там говорилось, что я болен. Вот я и испугался, решил провериться.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спросил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насупился и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все время даже словом об этом не обмолвился. Я думал, ты не в курсе...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минуту назад Фу Шучжо был на сто процентов уверен, что муж водит его за нос и притворяется, но теперь его уверенность снова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перед тем как запереть оригинал выписки в сейф, Пэй Ян догадался сделать снимок. Он протянул телефон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Я решил, что перед потерей памяти узнал о каком-то страшном диагнозе и поэтому заговорил о разводе. Потому и поехал обследоваться втайне от тебя. Но доктор заверил, что я абсолютно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и еще один скрытый мотив: он надеялся выудить крупицу правды. Что, если Фу Шучжо действительно что-то скрывает?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и взвесив все за и против, Фу Шучжо решил пока не раскрывать правду об Альцгеймере: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об этой записи. На самом деле это была ошибка врачей. Обычный ложный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прищурился от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какой же больнице работают такие «профессионалы»?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настоящая врачебная ошибка, — твердо повторил Фу Шучжо. — Насчет развода мы тогда тоже все выяснили. Так что забудь об этом слове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Яна было не так-то просто сбить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они там у меня «нашли»?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состряпав вполне правдоподобную ложь, Фу Шучжо с самым серьезным видом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 груди. Хотя, строго говоря, это сейчас успешно лечится.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почувствовал, как мир вокруг начинает рушиться: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 груди?! Но я 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хладнокровно вбил запрос в поисковик Baidu и развернул экран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читай. У мужчин он тоже встречается, просто гораздо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свою безупречную подтянутую грудь, Пэй Ян мысленно проклял косоглазых эскулапов, умудрившихся разглядеть там опухоль.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А после того, как все прояснилось, о чем мы договорились? — Пэй Ян едва не брякнул «прежний я», но вовремя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многом, — спокойно ответил Фу Шучжо, который давно выучил содержание тех заметок наизусть. — Ты признался, что испугался скорой смерти и хотел усыновить ребенка, чтобы мне после твоего ухода было ради кого жить. И что планировал провести со мной последние два года, а потом развестись, чтобы избавить от страданий...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и в его глазах промелькнула едва заметная, глубокая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написал, что любишь меня больше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смущенно отвел взгляд. Эта история казалась на удивление складной, и он поверил почти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раз здоров, то и ладно.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Побег из дома мы обсудили, но наказание никто не отменял, — донесся ему в спину вкрадчивый голос мужа. — Так что иди,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споткнулся на ровном месте и чуть не впечатался лбом в дверной косяк. Если вспомнить недавнее «теперь моя очередь подкрепиться», то характер предстоящего «наказания» не вызывал ни малейших сомнений!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наглец еще требует, чтобы он сам все подготовил!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сердито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бы я знал, где они лежат, пальцем бы не шевельнул! Наглец какой... Я ведь не настоящий муж. Если мы переспим, получится, что я предам сразу двоих. Ни за какие коврижки!»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душевных терзаниях супруга, Фу Шучжо преспокойно перемыл посуду. Обнаружив, что дверь хозяйской спальни заперта изнутри, он лишь усмехнулся и отправился в гостевую ванную. Спустя полчаса ожидания он отправил сообщение, но в ответ получил лишь лаконичное: «Я еще не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торопить события не стоит, он прошел в кабинет и включил ноутбук Пэй Яна, чтобы продолжить чтение его автобиографического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и подумать не мог, что даже угасающий разум мужа ухитрился сохранить столь яркие и детальные воспоминания об их совместном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полумраке кабинета мужчина бережно перелистывал виртуальные страницы, то и дело тепло улыбаясь строчкам. Но отсутствие рядом автора этих строк делало его улыбку бесконечно грустной.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еще несколько глав, он закрыл документ. Запустив браузер, Фу Шучжо решил поискать информацию о случаях внезапной амнезии у пациентов с болезнью Альцгеймера.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просто сидеть сложа руки. Даже если память вернуть не удастся, нужно хотя бы убедиться, что болезнь не перешла в агрессивную стадию.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щелкнуть по строке поиска, как перед глазами всплыли недавние поисковые запросы, синхронизированные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отказать мужу в супружеском долге?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шансы выиграть суд о разводе при потере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красовались только эти две строчки — остальные запросы автор, судя по всему, предусмотрительно зачистил.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глупый котенок не учел одного: его телефон и ноутбук были привязаны к одному аккаунту, и история поиска синхронизировалась автоматически. Пэй Ян стер запросы на смартфоне, но забыл очистить общую базу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загадочной полуулыбкой Фу Шучжо кликнул на вкладку «История активности». Действительно, удалив слова из строки поиска, Пэй Ян не догадался заглянуть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страницу вниз, мужчина задумчиво откинулся на спинку кресла и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«попадание в книгу»?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собственный телефон, он вбил незнакомый термин в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[Трансмиграция в книгу — популярный литературный тег, означающий перерождение главного героя в вымышленном мире романа с целью начать жизнь с чистого листа.]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Пэй Ян изнывал от тревоги, лихорадочно сочиняя благовидные отговорки. Когда раздался негромкий стук в дверь, его сердце ушло в пятки. Он судорожно сжал кулаки, но не успел даже пикнуть, как замок щелкнул, и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смысл запираться? — усмехнулся вошедший Фу Шучжо. — В этом доме от любой двери есть ключи, глупый ты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шумно сглотнул скопившуюся слюну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Нам нельзя... мы не можем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удивленно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обед наелся острой курицы с потрохами! Опасаюсь, что у тебя там всё просто выжжет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оглушительная,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какую несусветную глупость он только что сморозил, Пэй Ян вспыхнул до кончиков ушей. Ему безумно захотелось провалиться сквозь землю или испариться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Шучжо, смакуя каждое слово, с непередаваемой интонацией переспросил по-английски: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именно ты собираешься меня обжечь? Своей... butt?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 от стыда, Пэй Ян упрямо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разница! Короче, нет! Я проглотил тонну острого масла, так что если не хочешь остаться калекой — держись от меня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из последних сил сдерживал рвущийся наружу хохот: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Так ты решил, будто под «подготовкой» я имел в виду интимную разработку?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— с самым серьезным видом произнес Фу Шучжо, — я просил тебя принести чистое полотенце и массажное масло. Наказанием должен был стать обычный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почувствовал, как его мир окончательно и бесповоротно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http://bllate.org/book/20679/2132477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