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 растерянно спросил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подпёр подбородок ладонью и с усмешкой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«угадай»... — уныло протянул Пэй Ян. — Ладно мороженое не даёшь, но курицу с потрошками-то можно? Во рту уже который день никакого вкуса, будто одну пресную воду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так резко грохнул по столу бутылкой колы, что шипучка едва не брызнула наружу. Глубоко вздохнув,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надо спрашивать, почему он вдруг стал таким бесхребетным: когда живёшь под чужой крышей, волей-неволей приходится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изо всех сил сдерживал смех, у него даже плечи подрагивали. Пусть Пэй Ян и потерял память, но его забавное лицо ничуть не изменилось — всё та же вынужденная покорность, густо замешанная на праведном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Шучжо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 Но если ночью прихватит живот, чур не плакаться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едва ли не поклялся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плакать в подушку,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хмыкнул и, покорно принявшись за дело, ошпарил кипятком пиалы и тарелки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соевую спаржу из котелка особо не хватай. Ты вечно ею 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порции «курицы с кишками» вполне хватило бы на троих, так что для двоих еды оказалось с избытком. Тем более что один из них вообще не жаловал острое, а второй хоть и обожал, да желудок имел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Яна от специй уже вовсю горели губы, но он всё равно не спускал глаз с сидящего напротив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переношу острое, — Фу Шучжо чисто из приличия подцепил палочками кусочек потрохов и аккуратно прополоскал его в пиале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лишился дара речи. Настоящее кощунство над кулинарным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Яна лукаво блеснули. Изобразив на лице глубокое разочарование,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твердил, что хочешь попробовать всё, что мне нравится? Ну вот, это блюдо 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из Пэй Яна был, мягко говоря, никудышный. Но даже прекрасно понимая эту нехитрую уловку, Фу Шучжо сдался. Он послушно выудил из кипящего бульона кусочек и, больше не смывая специи,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во все глаза смотрел на него, ехидно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недурно, — невозмутимо ответил Фу Шучжо, хотя язык у него мгновенно онемел. Пытаясь сохранить лицо, он потянулся к стакану с водой. Одной глубокой затяжки не хватило — пришлось осушить стакан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бесцеремонно отобрал у него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Кусочек съел — стакан выпил. С такими темпами ты к тридцати годам пивным пузом обзаведёшься.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лишь покачал головой. Смех да и только. Этот несносный кошак просто жаждал увидеть его фиаско. Ну ничего, ночью он за это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выдалось на славу, хоть и нещадно жгучим. Под конец трапезы у обоих распухли и раскраснелись губы, а на лбах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Заглядевшись на мужа, Пэй Ян замер с зажатым в палочках кусочком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никто не говорил, что когда у тебя от острого припухают губы, тебя прямо-таки тянет поцеловать? — ляпнул Пэй Ян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на секунду застыл,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кроме тебя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Яна мгновенно вспыхнуло. Сгорая от стыда, он уткнулся в тарелку и принялся торопливо жевать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меня вообще язык повернулся сморозить подобное?! Мало того, что строю глазки чужому мужу, находясь в чужом теле, так я ещё и сам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мысленно обругал себя последними словами, пообещав впредь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Шучжо вовсе не собирался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окинул взглядом зал. Посетителей сейчас почти не было. Он приподнялся с места, наклонился над столом и, мягко взяв Пэй Яна за подбородок, вкрадчиво прошептал ему в самые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это предложил, я приму это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 изумлении распахнул глаза. В то же мгновение их губы соприкоснулись. По его телу словно пропустили электрический ток — от самых пят до макушки пронеслась волна необъясмимого, сладостного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Пэй Ян попытался вырваться, но Фу Шучжо мягко, но крепко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обожгись о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углубить поцелуй, но, опасаясь напугать мужа, он лишь нежно прикусил его нижнюю губу и сдержанно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Пэй Яна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Теперь я окончательно осквернён».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Шучжо в прекрасном расположении духа подложил ему в тарелку ещё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сидел словно громом поражённый. Он никак не мог прийти в себя после этого мимолётного поцелуя. Сердце бешено колотилось в груди. Но самым странным было то, что он совсем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вскочив со стула,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Доедай сам, а я... я на улицу выйду, пройдусь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 лёгким недоумением проводил взглядом его поспешно удаляющуюся фигуру. Этот глупый котик не просто смутился — он не на шутку растерялся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сделал глоток воды, и взгляд его потемнел от нахлынувших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брёл по улице без разбора дороги, погружённый в глубокое смятение. В груди всё сжалось от непонятной тоски, но докопаться до её истинной причины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тело ему не принадлежало, но сам факт оставался фактом: он поцеловался с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детсадовского случая, когда он чмокнул девочку за соседним столом и огрёб от матери, Пэй Ян никогда в жизни не целовался ни с кем, кроме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настолько лишён верности... Оказывается, поцелуй с посторонним мужчиной способен вызвать у него такой трепет и сладостное волнение, и это всего за какие-то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этого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умеет, что распускать руки и нагло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прохожих, Пэй Ян поймал себя на безумной мысли: может, поцеловать первого встречного ради эксперимента? Вдруг сердце колотится так у каждого, с кем ни соприкоснись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сомнениями, он достал телефон, зашёл в браузер и вбил в поисковую строку: «Будет ли стучать сердце при поцелуе с тем, кто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поиска ясности не внесли. Мнения разделились, но большинство сходилось на одном: если человек вам хотя бы немного симпатичен, пульс действительно участится. Если же он вам противен, то вы почувствуете лишь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силой прижал телефон к бедру. Ерунда всё это. Ему просто не противен Фу Шучжо, и только. Ни о какой симпатии и речи быть не может.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вполне вероятно, что это бешеное сердцебиение — всего лишь физиологическая реакция самого тела. Просто остаточный рефлекс, не имеющий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столь удобное оправдание, Пэй Ян мгновенно успокоился и вздохнул с облегчением. Он уже собрался было вернуться в заведение и доесть обед, как вдруг ощутил у ноги прикосновение чего-то мягкого и пушистого.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Пэй Яна у Фу Шучжо тоже пропал аппетит. Впрочем, догонять его он не стал — понимал, что мужу нужно побыть одному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смутно напоминало те далёкие времена, когда они ещё не признались друг другу в чувствах. Тогда малейшая близость повергала юного Пэй Яна в такой трепет, что он потом днями избегал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минут пятнадцать, Фу Шучжо решил написать ему сообщение. Стоило набрать первое слово, как телефон пискнул — пришло голосовое сообщение от Пэй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я тут нам сына усыновил.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только недавно решили повременить с этой затеей. Как можно было успеть за пятнадцать минут прогулки обзавестись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адрес, Фу Шучжо тут же отправился туда. Ещё издалека он заприметил Пэй Яна, сидящего на парковой скамейке. Рядом с ним чинно восседал крупный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зверь увлечённо созерцали друг друга. Пэй Ян уговаривал пушистого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Лакомства у меня с собой нет, так что потерпи немного. Сейчас прибудет твой богатый папочка,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нежно и ласково отозвался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мысленно выдохнул. Слава богу, речь шла не о младенце.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приютить?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какой красавец! Вылитая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усыновил сына? — с улыбкой напомнил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не проверял, мальчик это или девочка. Но ты уж, пожалуйста, без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красивый зверь, — согласился Фу Шучжо. Кошка оказалась разноглазой: один глаз небесно-голубой, другой — янтарно-золотой. Шерсть сильно испачкалась уличной пылью, но было видно, что от природы она белоснежная, и лишь на самом кончике хвоста красовалось небольшое палевое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ними на корточки, Фу Шучжо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против кота. Но ты уверен, что хорошо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на всякий случай поинтересовался, нет ли у кого-то из них аллергии на шерсть, и, получив отрицательный ответ,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 чём тогда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задумывался, почему за столько лет совместной жизни мы так и не завели ни кошки, ни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как преданный читатель этой истории, разумеется, 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протянул руку и ласково погладил белую макушку. Кот в ответ довольно заурчал и принялся тереться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ты сам заявлял, что терпеть их не можешь и заводить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Пэй Ян изобразил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Услышанная версия немного расходилась с тем, что было описано в романе... Но ему оставалось лишь разыграть неведение и послушно закивать: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я передумал. Можно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 намёком ответил Фу Шучжо. — Тебе в этой жизни позволено абсолютно всё. Кроме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 сочтя за лучшее пропустить эту реплику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поднялся во весь рост и ещё раз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берём — поехали сразу в ветеринарку, искупаем и осмотрим. Но смотри, вернётся к тебе память — чур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рассеянно кивал, но вскоре заметил, что Фу Шучжо даже не пытается взять животное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решил завести, тот и несёт, —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Пэй Ян поспешно отступил на шаг назад и шутливо отвесил низкий поклон. — Спасите, директор Фу,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бережно поднял кота и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гибкость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Ян питал к кошачьим самые нежные чувства, но всё же немного робел. Опыта общения с домашними питомцами у него не было, и он подсознательно ждал подвоха: вдруг оцарапает или укусит? Однако этот белый котяра оказался на редкость добродушным и ласковым, хоть и ужасно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клинику, Фу Шучжо заглянул в управляющую компанию жилого комплекса, дабы убедиться, что животное действительно бездомное, а не на самовыгуле.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приносить кота в незнакомое место и сразу купать не рекомендуется из-за риска сильного стресса. Однако этот найдёныш вёл себя на удивление спокойно и ничуть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ветеринар подтвердил отсутствие кожных заболеваний, бедолагу отправили на водные процедуры. Вода мгновенно окрасилась в серый цвет, но сам виновник торжества, кажется, ловил неподдельный кайф: он послушно уцепился лапами за край ванночки, забавно оттопырив пушистый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наконец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 улыбнулась девушка-грумер, ощупав пушистый животик. — Это кастрат.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прямо-таки без бубенцов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Грумер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припоминаю этого красавца. Ваша управляющая компания приносила его к нам на кастрацию пару месяцев назад, чтобы бездомные коты не плодились во дворах и не нарушали покой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до последнего веривший, что приютил маленькую принцессу, мгновенно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шерсть кота засияла безупречной белизной. Теперь он выглядел совершенно иначе и стал ещё больше походить на утончённую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бережно погладил палевый кончик его хвоста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нас такой белоснежный, будешь Дахуаном.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дедушки с первого этажа собаку зовут Дахуан, — сухо напомнил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отрываясь от своего занятия, буркнул Пэй Ян. — Тогда назовём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иероглиф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решил просто подразнить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означает «пламенный».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Свежеиспечённый Чжочжо согласно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ему тоже нравится. Решено! — поспешил закрыть тему Пэй Ян, не давая супругу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увлёк ветеринара в кабинет для проведения полного обследования, пресекая любые возражения со стороны Фу Шучжо. Хотя Чжочжо и лишился своих мужских достоинств, здоровье у него оказалось отменным: все показатели были в норме, а весил пушистый крепыш ровно пять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домашних животных в наши дни влетало в копеечку. Первое посещение клиники обошлось им в добрую тысячу юаней, и это с учётом скидки, которую ветеринары сделали за спасение уличного бродяжки.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дома у них шаром покати, пришлось тут же закупить корм, наполнитель и прочие необходимые мелочи, что облегчило кошелёк ещё на одну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кто понесёт? — повернулся к нему Фу Шучжо у самого выхода. Специальных сумок-переносок в ветеринарной аптеке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несколько раз протягивал руки к коту, но в последний момент малодушно пасовал: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ты. Ты же папочка, вот и неси своего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в объятиях Фу Шучжо вёл себя тише воды, ниже травы. Мало того, по пути этот негодяй умудрился обвить лапками шею мужчины, напоминая коварного искусителя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Яну от этой картины вдруг стало жутко досадно. Он плёлся следом, буравя пушистую спину ревнивым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Чжочжо обернулся и звонко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 второй половине дня Фу Шучжо нужно было возвращаться в офис, он не стал задерживаться. Доставив новоиспечённых домочадцев в квартиру, он остановился в прихожей, чтобы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о своём письменном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 моему возвращению отчёт о твоих сегодняшних приключениях будет готов. Где был, что делал — пиши всё как есть, — Фу Шучжо убрал домашние тапочки в обувницу и многозначительно улыбнулся. — Замечу хоть каплю вранья — накажу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отмахнулся с самым равнодушным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Работа превыше всего.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Фу Шучжо первым делом не завёл двигатель, а достал телефон и открыл файл с дневником под названием «Эксцентричность», вбив в строку поиска слово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Пэй Ян категорически отказывался заводить домашних животных, и Фу Шучжо искренне полагал, что тот просто не выносит кошек. Однако теперь у него закрались смутные сомнения. И действительно, упоминаний о котах в записях нашлось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опять наткнулся на этого пижона-одноклассника. Стоял и подкармливал уличного кота. Уродливый такой, я и то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вечно возится с этими кошками? Неужели они ему так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придурок обозвал меня Котиком. Аж мурашки по коже. Говорит, я вылитый кот — такой же ленивый и капризный. Вот же бред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сегодня даже подрались из-за того, что он опять назвал меня Котиком. Я потребовал прекратить, а он в ответ: "Ладно, после пятидесяти перестану". Я спросил почему, а этот гад улыбнулся и говорит: "Потому что в пятьдесят ты уже будешь Старым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Злости не хватает. Но почему-то против воли я начинаю представлять, какой будет наша жизнь в пятьдесят лет. Будем ли мы всё ещё вместе? Будет ли он по-прежнему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хочет завести кота. Ну уж нет, ни за что! Он меня в постели зовёт Котиком, а если мы ещё и настоящего притащим, мне что, в угол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до начала наших отношений знал, что моим главным соперником станет кошак, я бы ни за что не связался с этим мерзавцем. Пусть бы и жил со своими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пальцы к губам, Фу Шучжо рассмеялся так, что у него задрожали плечи. Какой же его глупый котик всё-таки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прочитал эти дневниковые записи, ему и в голову не могло прийти, что за нежеланием заводить питомца скрывалась обыкновенная ревность. Интересно, когда к Пэй Яну вернётся память и он осознает, что собственноручно притащил в дом своего злейшего «соперника», не полезет ли он драться с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http://bllate.org/book/20679/2132225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