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приметы не обманули. Небо наливалось свинцом, темнея с каждой минутой, и хлынувший ливень застал прохожих врасплох. Крупные, с горошину, капли забарабанили по асфальту, и стена воды обрушилась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панике разбегались в поисках укрытия: кто-то прикрывал голову сумкой, кто-то безуспешно пытался заслониться руками, но спастись от этого потопа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сидел на корточках перед панорамным окном и завороженно наблюдал за бушующей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их совместного пути, когда они только создавали компанию, им с Фу Шучжо не раз приходилось оказываться в подобных переделках.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дела еще не пошли в гору. О личном водителе не шло и речи, все встречи они проводили сами, лично мотаясь по городу и подписывая каждый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стоило им отправиться на важные переговоры, небо обязательно разверзалось ливнем. Промокнув до нитки, они, жалкие и взъерошенные, прятались под козырьками автобусных остановок. Но даже когда удавалось поймать такси, водители часто качали головами и проезжали мимо, не желая пачкать мокрой одеждой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Натерпелись они тогда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бизнес рос, времени друг на друга оставалось всё меньше. Когда Пэй Ян наконец опомнился, он с горечью осознал, насколько они отдалились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неделями не разговаривали по душам, забыв, когда в последний раз обнимались или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близости в постели и говорить не приходилось: оба выматывались как собаки и частенько оставались ночевать прямо в офисе, без сил падая на диваны. Какая уж тут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между ними рос. И тот вопрос, который Пэй Ян однажды задал Фу Шучжо: «Семнадцать лет вместе... неужели ты еще не устал от меня?» — на самом деле был тем, о чем он сам втайне хотел спросить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шанс он, похоже, упустил навсегда. Точно так же, как потерял возможность помириться с собственным отцом. Теперь он застрял в чужом мире,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сидения на корточках в голове неприятно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обрывки воспоминаний кружились в безумном хороводе, не позволяя выстроить четкую хронологию. Он не понимал, когда происходили те или иные события и как собрать этот пазл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тоже посмотрел на хлынувший за окном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Чжиляна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студенческие годы Пэй Яну пришлось несладко. Но именно это меня и злит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мужчины, которого он знал без году неделю, этот упрямец был готов терпеть любые лишения, лишь бы не возвращаться в дом, где прожил двадцать лет. А ведь мы с матерью могли обеспечить его всем необходимым, дать ему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Чжиляна все еще сквозило глубокое разочарование. Конечно, за столько лет былая ярость утихла — иначе он не сидел бы сейчас здесь, ведя мирную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с какой решимостью сын когда-то оставил их ради Фу Шучжо, оставило в сердцах родителей глубокую, незаживающую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не мог судить те события — в конце концов, он был «выигравшей стороной». Немного помолчав,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дорожит вами и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горько усмехнулся Пэй Чжилян, и на его глаза навернулись слезы. — Те деньги, что приходили на праздники... я знал, что это от него. И подарки, которые он передавал через брата, — мы с матерью прекрасно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мы хотели? — покачал головой старик, силясь сдержать эмоции. — Ему нужно было всего лишь сделать шаг навстречу. Прийти, повиниться — и всё бы давно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побоялся. Решил, что если вернется, я заставлю его расстаться с тобой, — Пэй Чжилян слишком хорошо знал своего сына. Он сокрушенно покачал головой, до боли сжав кулаки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Пэй Чжилян тоже закусил удила, решив проверить, кто окажется упрямее. Так они и жили в глухом противостоянии, пока у матери Пэй Яна не обнаружили болезнь Альцгеймера.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вспоминать, всё в прошлом, — вздохнул старик, постепенно расслабляясь. — Насчет развода я настаивать не буду, но прошу тебя: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разведемся, — твердо ответил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разжал кулаки. Сейчас, ссутулившийся и уставший, он выглядел обычным стареющим отцом, на которого давил груз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что сейчас ты искренен с ним. Но ты еще молод, а Пэй Ян... Пэй Ян болен. Рано или поздно ты встретишь кого-то другого, человека со схожими интересами, возможно, захочешь детей. И когда ты будешь возвращаться домой к ничего не понимающему, угасающему Пэй Яну... сможешь ли ты гарантировать, что сохранишь к нему хоть каплю прежних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слишком хорошо знал изменчивую человеческую природу, чтобы слепо верить обещаниям.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переубеждать. Но если придет день, когда он станет тебе в тягость, не мучай его. Просто разведись и верни Пэй Яна мне. Не обижай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почувствовал, как болезненно укололо грудь недоверие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всё докажет, — тихо, но твердо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ничего не ответил. Он молча поднялся с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сказал всё, что хотел. Пойду проведаю Пэй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встал следом и негромко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говорил ему о диагнозе. Он думает, что у него просто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кивнул старик. — Меньше знает — крепче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кабинета, стайка офисных сплетников, еще недавно шушукавшихся у кофейного автомата, мгновенно разбежалась по рабочим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прикрывая дверь, Фу Шучжо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одно... Вчера Пэй Яну приснилась мама. Он сказал, что хочет съездить домой, повидаться.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она жива, — добавил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на виске дернулась жилка. Тяжело вздохнув, он направился к кабинету, где ждал сын. Пэй Ян, изнывающий от скуки у окна, при звуке шагов поспешно поднялся на ноги и неловко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благоразумно остался снаружи, давая им возможность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воцарилась неловкая тишина. Пэй Ян откровенно нервничал: изображать потерю памяти было непросто, и он панически боялся сболтнуть лишнего и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Чжилян, и без того не отличавшийся словоохотливостью, сурово молчал. Так они и стояли, буравя друг друга взглядами,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тебе совсем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захлопал ресницами и, не найдя ничего лучше,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я в тебя пошел. Красавец хоть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прикрыл глаза от душевной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Пэй Ян послушно изобразил, как закрывает рот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стрелять глазами по сторонам, отчаянно ища взглядом Фу Шучжо. Ну и где этот спаситель? Обещал же поддержать его в этой «семейной встрече»!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прекрасно видел, что сын витает в облаках. Он уже собирался уходить, но привычное раздражение вновь взяло верх. Назло сыну он уселся поудобнее, явно намереваясь продлить эту пытку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общались нормально слишком давно, поэтому вопросы отца звучали натянуто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 тебе относится Фу Шучжо?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Очень заботится, — ответил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себя чувствуешь? Здоровье не подводит?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нормально?..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шумно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лето и на носу, по вечерам еще прохладно. Накидывай куртку, не простужайся.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изо всех сил постарался придать лицу самое серьезное выражение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промолчал, лишь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старика стало горько и тоскливо. Когда это Пэй Ян обратился к нему вежливо и с уважением? Раньше от этого неслуха слова доброго нельзя было дождаться — вечно спорил, огрызался, а в подростковом возрасте чуть ли не с кулаками на отца бросался.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Пэй Чжилян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Живите...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тоже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сиди, — покачал головой отец. — Пусть Сяо Фу проводит, мне надо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увял Пэй Ян, чувствуя укол необъяснимой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ссутулившуюся спину отца, он ощутил, как к горлу подкатывает комок, а глаза начинает щипать от подступивших слез. Он невольно вспомнил своего собственного отца... К счастью, у него самого остались старшие брат и сестра, так что о старости родителя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тесть выходит так быстро, Фу Шучжо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пообедаете вместе с Пэй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предлагал составить им компанию, зная, что его присутствие лишь стеснит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Этот паршивец только тебе в рот и смотрит, зачем ему сдался старый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ничего не оставалось, кроме как войти вместе с ним в лифт, чтобы проводить до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Чжилян наотрез отказался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съездить на кладбище к его матери. Доберусь на метро, сейчас на дорогах сплошные пробки, только растрясет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хотя бы до метро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находилась неподалеку, в нескольких сотнях метров от офиса. По пути Фу Шучжо незаметно строчил сообщение Цинь Наньшань, прося присмотреть за мужем. С тех пор как у Пэй Яна начались проблемы с памятью, у него в голове то и дело рождались безумные идеи, и оставлять его без присмотра было попросту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молча под мерный стук дождевых капель по куполу зонта. Лишь у самого входа в подземку старик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 в дороге, — мягко сказал Фу Шучжо. — Если что-то понадобится, сразу 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Чжилян промолчал. Он уже повернулся к эскалатору, но вдруг замер и, помедлив секунду,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к тебе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отвел взгляд в сторону, его лицо исказила гримаса боли, а голос охрип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Пэй Ян когда-нибудь придет в себя... передай ему. Мы с матерью не были бездушными чудовищами, не желавшими его прощать. Просто... его мама была тяжело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Шучжо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умоляла меня, плакала, заставила поклясться, что я ничего не скажу Пэй Яну. Не хотела, чтобы сын возвращался домой из жалости или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морщины прорезали лицо Пэй Чжиляна. В его покрасневших глазах застыли слезы, а в ушах, казалось, до сих пор звучал тихий, ласковый голос покойной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тогда улыбалась, угасая на глазах: «Нашему Пэй Яну лучше быть рядом с любимым человеком. Там он будет счастлив. Зачем ему сидеть подле меня, выжившей из ума старухи, и изводить себя страхом и жалостью?»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тоже не понимала, как двое мужчин могут жить вместе. А теперь... теперь я хочу лишь одного — чтобы он был счастлив. Посмотри, как он изменился рядом с этим мальчиком, каким усердным стал! И в университет отличный поступил, и стипендию каждый год получал».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звала его по имени, так ласково и нежно: «Чжилян... не нужно ему знать о моей болезни. Пусть не забивает себе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желала своему сыну только покоя и радости. Не хотела обременять его заботами о человеке, чьи дни и так были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Фу Шучжо сжал спазм,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обязательно ему передам,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 дорогие лекарства и настойки, которые нам приносили все эти годы, покупал ты. Мы всё принимали. Спасибо за заботу, — Пэй Чжилян устало поднял веки. — У меня осталась лишь одна просьба. Я оказался плохим отцом и разбил сыну сердце. Умоляю, не совершай моих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вам. Этого никогда не случится, — хрипло ответил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слабо улыбнулся углами губ, махнул рукой на прощание и ступил на ступени эскалатора. Его спина согнулась еще сильнее, явив миру всю тяжесть прожитых лет. И там, внизу, уносясь в глубину подземки, этот суровый шестидесятилетний мужчина наконец дал волю слезам, тихо утирая катящиеся по щекам соленые капли — капли запоздалого раскаяния и бесконечной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еще долго стоял у входа в метро, глядя в серую пелену бесконечного дождя. Обратный путь казался невыносимо долгим, а ноги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рос круглым сиротой. Родители ушли рано, а родственники приютили его лишь из корысти — ради старой родительской квартиры. Настоящей, глубокой родительской любви Фу Шучжо никогда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ждущем в офисе Пэй Яне, он ускорил шаг. Но стоило ему подойти к дверям бизнес-центра и сложить зонт, как он увидел мужа. Тот стоял у самого входа и преданно, словно потерявшийся щенок, всматривался в толпу прохожих. Рядом терпеливо ждала Цинь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поспешно нацепил привычную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жду, — буркнул Пэй Ян, косясь на спину мужа. Наконец он не выдержал и тихо спросил: — А папа... не останется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нежно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котик. Если так хотел провести время с отцом, почему сам ему об этом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капризно увернулся от его ладони и пробурчал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чего... Не очень-то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Выберем день поспокойнее, накупим гостинцев и сами съездим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явно пришлась Пэй Яну по душе — он согласно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мы же выходили без зонта. Откуда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на стойке администратора, — улыбнулся Фу Шучжо.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поедем домой вечером? Ливень же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машине. Спустимся сразу на подземную парковку дома, так что даже ног не намочишь.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Наньшань, всё это время старавшаяся казаться невидимкой, не выдержала и со смешком тактично откланялась: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схожу по делам. Возвращайтесь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кивнул ей, и они с Пэй Яном зашли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не ноет? — спросил он, бросив взгляд на ладонь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покрутил запястьем: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Шучжо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 последний раз ты травмировал руку очень давно, еще в самом начале нашего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дела фирмы как раз пошли в гору. Пэй Ян поехал на важную встречу в одиночку, где заказчики решили проверить его на прочность и буквально запоили до полусмерти. Ему приходилось улыбаться через силу и глушить раздражение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всю накопившуюся злость он выместил на несчастном придорожном столбе. Вдрызг пьяный Пэй Ян принял столб за наглого инвестора, высказал ему всё, что думает, а под конец закрепил аргумент сокрушительным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Итог, — усмехнулся Фу Шучжо, — четыре сломанных пальца из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мужа. В его любимом веб-романе «Эксцентричность» о подобной глупости не упоминалось ни слова. С другой стороны, зачем Фу Шучжо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Шучжо промелькнула теплая ностальгия: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наконец разыскал тебя, ты разрыдался прямо на тротуаре, жалуясь, что даже столбы над тобой издеваются. А потом упрямо тыкал пальцем в лужу собственной рвоты и требовал, чтобы я заставил проклятых партнеров выпить это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http://bllate.org/book/20679/2131103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