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действительно во многом полагался на Фу Шучжо. В конце концов, в этом «новом мире» он был одинок, и супруг оставался единственным человеком, которого он знал как облупленного.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тот любил язвить и подшучивать, его чувства к прежнему владельцу тела точно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другое лицо вызывало у Пэй Яна мгновенную настороженность. Ухватившись за полу пиджака Фу Шучжо, он осторожно высунул голову и снова спросил полушепотом: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на секунду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протянул Пэй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сделал шаг навстречу и без лишних предисловий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мягко похлопал Пэй Яна по напряженным пальцам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Поднимемся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мужчина мельком взглянул на Пэй Яна, который вел себя как нашкодивший кот, и его лицо приняло неописуемое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 они зашли втроем. Атмосфера сгустилась до предела. Пэй Ян жался к плечу Фу Шучжо, украдкой разглядывая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 долгий пристальный взгляд наконец вывел мужчину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тут же выдал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очень импозантный, дяденька.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мысленно застонал и прижал ладонь к лицу — случилось именно то, чего он больше всего боялся. Впрочем, раз уж Пэй Чжилян пришел сам, скрывать болезнь дальше не имело смысла. Как-никак, они — родные: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растерянно переводил взгляд с мужа на гостя,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его ладонь, Фу Шучжо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повисла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воссоединение на фоне тяжелой болезни должно было стать моментом щемящей грусти, но двусмысленная фраза Фу Шучжо мигом разрушила всю торжественность. Пэй Ян, не подумав,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Его, — сквозь зубы процедил Фу Шучжо.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фыркнул, но, заметив, как потемнело лицо Пэй Чжиляна, тут же прикусил язык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извините. Здравствуйте,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развернуться и уйти, хлопнув дверью, как вдруг заметил, что у сына заблестели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Пэй Яну произнести это простое слово «папа», как секундное веселье испарилось. Горло сдавило, а в глазах нестерпимо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странно. Мужчина перед ним приходился отцом прежнему Пэй Яну, но у него самого внутри все перевернулось от подступивших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давно не произносил этого слова. В последний раз — на похоронах матери. Тогда он тихо позвал отца, но тот прошел мимо, даже не взглянув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поймал себя на мысли, что почти забыл лицо собственного родителя. Наверное, тот был чем-то похож на Пэй Чжиляна. Разница лишь в том, что его настоящий отец никогда бы его не простил и уж точно не пришел бы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звон лифта разорвал гнетущую тишину тесной кабины. Они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потер переносицу. Прошлым вечером он так и не смог уснуть после двух ночи, и сейчас голова неприятно гудела. Выйдя первым, он вежливо указал Пэй Чжиляну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все объясню вам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Я тоже этого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 заплаканными глазами остался стоять в коридоре, растерянно глядя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Фу Шучжо отвел его в свой рабочий кабинет. Присев перед ним на одно колено, он мягко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поговорю с отцом, хорошо? А потом вы пообщаетесь.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безучастно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нам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Шучжо что, забыл про мою амнезию? — пронеслось в голове у Пэй Яна. — Я же без понятия, о чем они вообще разговаривали в последнее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я буду рядом, — успокоил его Фу Шучжо. Поднявшись, он на секунду замешкался, а затем наклонился и нежно поцеловал Пэй Яна в лоб. — Не бойся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свои нежности распускает! Обещал же держать дистанцию, пустозвон... Будь моя воля, я бы ему рот нитками зашил!»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скверное заключалось в том, что где-то в глубине души этот поцелуй не вызвал у него отторжения. Напротив, Пэй Яну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Неужели это измена? Духовная?»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впервые так остро усомнился в собственной порядочности.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Шучжо, не подозревая о буре в душе супруга, глубоко вздохнул и вышел из кабинета. Тесть ждал его в приемной. Заложив руки за спину, тот неторопливо прохаживался по помещению с видом строгого проверяющего.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они виделись от силы несколько раз. В юности Пэй Ян до смерти боялся, что отец изобьет его избранника, а потому тщательно скрывал эти отношения. Даже о своей ориентации он рассказал родителям далеко не сразу. А когда они с Фу Шучжо все же решились прийти вместе, их просто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Пэй Ян оставил тщетные попытки примирить близких людей. Всю обиду и боль он молча носил в себе. Нельзя усидеть на двух стульях — но ведь он всего лишь хотел любить и при этом не терять связь с семьей. Почему это оказалось непосильной задачей?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фирма, — нарушил молчание Пэй Чжилян.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стряхнул наваждение. Услышав такую оценку,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Ян вложил в нее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требовательно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 загнал себя до полусмерти?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мысленно вздохнул. Его догадка подтвердилась: отец узнал о диагнозе сына и именно поэтому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когда врачи только вынесли вердикт, Фу Шучжо порывался сообщить его родителям, но Пэй Ян наотрез отказался. Из того же упрямого благородства, по которому позже решил просить о разводе: он не хотел быть обузой. Пэй Ян полагал, что отцу все равно, и не желал навязываться со своими 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никто не знает о его состоянии, — негромко произнес Фу Шучжо. — Хотите взглянуть на его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Пэй Чжилян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 полагал, у вас общий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отдельно, личная жизнь отдельно, — пояснил Фу Шучжо, ведя гостя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Пэй Яна оказался просторным, но комнаты отдыха в нем не было. В рабочие часы их единственной слабостью был совместный послеполуденный сон в апартаментах Фу Шучжо. В остальное время они вели себя исключительно как деловые партнеры — взрослые люди должны уметь разделять чувства 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 появлялся здесь почти год, однако в кабинете по-прежнему ежедневно убирались. Кругом царил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рабочим столом высился огромный стеклянный стеллаж. На нескольких полках теснились забавные сувениры, а все остальное место занимали кубки, грамоты и награды — свидетельства его побед со школьной скамьи и до сегодняшних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куда прикован взгляд отца, Фу Шучжо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лучшим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подошел к дивану. Когда он опустился на подушки, его спина заметно ссутулилась, обнажая глубокую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долго... это продолжается? — хрипло спросил он 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напротив и переплетя пальцы, Фу Шучжо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Диагноз поставили двенадцатого июня прошлого года. Прошло ровно одиннадцать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его матери обнаружили деменцию, я первым делом спросил у врачей, передается ли это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ответили, что болезнь Альцгеймера не считается чисто наследственной, но у детей таких пациентов риск заболеть в разы выше. Пэй Чжиляна еще тогда пронзило дурное предчувствие — ведь дед Пэй Яна по материнской линии угас точно так же, потеряв разум. Но он и подумать не мог, что расплата придет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назад, проходя обследование в больнице, старик случайно увидел, как Фу Шучжо вел Пэй Яна в отделение неврологии. С тех пор он почти каждый день крутился возле их офисного здания, пытаясь понять, кто из них болен. Но за целую неделю выслеживания так никого и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вердикта врачей Пэй Ян сразу ушел в бессрочный отпуск. Я тоже работаю из дома, чтобы постоянно быть с ним, — Фу Шучжо невольно занервничал. — Но его недуг — это не только физиология. Здесь замешана и тяжелая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постарался выражаться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были годы бесконечных перегрузок и ночной работы, из-за чего мозг работал на износ. А затем... когда не стало мамы...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не зная, уместно ли употреблять это слово перед тестем, но, раз уж сорвалось с губ, решил не поправляться.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 стало мамы, он совсем потерял сон. Месяцами не мог сомкнуть глаз. Его психика просто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отца, упрямый баран! — Пэй Чжилян с силой грохнул ладонью по столу, тяжело и прерывисто дыша. — Заболел — и хоть бы слово родным сказал! Неужели так трудно было переступить через гордость и попросить о помощи?!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грохота сотрудники в приемной, до того увлеченно шушукавшиеся о таинственном госте, испуганно притихли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беззвучно, одними губами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позвать директора Пэя?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покачал головой ее коллега. — Похоже, там семейные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встал, налил тестю стакан воды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гордости. Он просто думал, что вы никогда его не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Пэй Ян не забывал о родителях. На каждый праздник он исправно переводил им деньги, покупал дорогие лекарства и витамины, оставляя коробки под дверью или передавая через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оперся локтями о колени и закрыл лицо руками. Его плечи мелко дрожали от подступивших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совсем плохо, да? Он ведь... — старик судорожно вздохнул, его голос вмиг стал немощным и надтреснутым. — Он меня даже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вкратце пересказал вердикт специалистов, тщательно выбирая формулировки, чтобы не ранить пожилого человека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он и тебя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Фу Шучжо появилась горькая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врачи уверяют, что у молодых болезнь протекает иначе. Если вовремя принимать лекарства, проходить терапию и избегать стрессов, шансы на улучшение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лишь покачал головой. О деменции он знал куда больше зятя. Ни одна передовая клиника в мире до сих пор не научилась лечить этот недуг, и он никогда не слышал, чтобы разум возвращался к тем, кто его однажды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кровью, но губы лишь беззвучно шевелились. Пэй Чжилян, уже стоявший одной ногой в могиле, сначала похоронил любимую жену, а теперь вынужден смотреть, как та же участь постигает его единственного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вам, — твердо произнес Фу Шучжо, — я сделаю все возможное. Я буду заботиться о Пэй Яне и пройду с ним этот путь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поднял на него тяжелый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почти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все в поря... — начал было Фу Шучжо.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 мне, — резко оборвал его старик. — Я сам прошел через этот ад. Знаю, каково это — бояться уснуть по ночам, подскакивать от каждого шороха, чтобы проверить, дышит ли она. И днем метаться от паники, если она скрылась из виду хоть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Шучжо судорожно сжались. В груди шевельнулось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тяжело уже сейчас, хотя прошел всего месяц, — Пэй Чжилян в упор посмотрел на зятя. — Сейчас он хотя бы может сам себя обслужить. Но со временем болезнь сотрет все его навыки. Он превратится в овощ, которому нужно будет вытирать слюни и менять пеленки.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это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 и тихо, без прежнего гнева,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ты продержишься. А десять лет? А тридцать? До самого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последнего его вздоха, — без секундного колебания отрезал Фу Шучжо.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вы вместе уже столько лет. Вся страсть давно ушла, да и Пэй Ян далеко не мальчик. Может, пришло время вернуть мне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Шучжо перехватило дыхание от резкой боли в груди. Слова застряли в горле. Его ранила не обида за свои чувства, а то, что этот седой, сломленный горем старик смотрел на него с отчаянной, почти детской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слишком хорошо помнил этот кошмар. Он не верил, что чужой человек — тем более мужчина — способен пожертвовать своей жизнью ради больного. Пэй Яну суждено прожить еще долгие годы, так на сколько же хватит этой пресловутой преданности?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семнадцать лет, — глухо заговорил Фу Шучжо после долгой паузы. — Если бы дело было в банальном увлечении, мы бы расстались еще в юности. За все это время я лишь однажды подумал о том,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старик не перебивал.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курсе, когда вы с матерью узнали о нас и лишили его всякой поддержки, он не сдался. Пэй Ян учился и ночами работал вместе со мной... Мы ютились в крошечной каморке на десять квадратов. Туалет был прямо на балконе, никакого кондиционера, а летом его до полусмерти искусывали москиты.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Чжилян приоткрыл рот, но тут же отвернулся к окну, пряча лицо. Трудно было сказать, сожалел ли он сейчас о своей былой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впервые в жизни проклял себя за то, что втянул его в это. Мне казалось, он заслуживает лучшей доли, — голос Фу Шучжо упал до шепота. — И теперь, когда мы наконец крепко стоим на ногах, вы просите меня предать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ваша жизнь... — начал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исключено, — твердо оборвал его Фу Шучжо. Он перевел дыхание и добавил: — Одно другому не мешает. Вы всегда будете его отцом, а я — его мужем. И я останусь с ним и в богатстве, и в здравии, и в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делили одну пачку лапши быстрого приготовления в ледяной каморке, раздавали листовки под палящим сорокаградусным солнцем, часами мокли под проливным дождем у порогов партнеров, а потом возвращались домой без сил и вместе бредили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вынесли все. Так почему же теперь они не могут состариться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http://bllate.org/book/20679/2130857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