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шагнул вперёд и под испуганным взглядом Пэй Яна наклонился над кроватью. Но он всего лишь заботливо подоткнул одеяло. Только после этого он не спеша выпрямился, вышел и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спальне воцарилась тишина, сердце Пэй Яна всё ещё бешено колотилось — на этот раз от обычного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Шучжо действительно ушёл в гостевую спальню, он пулей выскочил из постели и бросился к шкафу на поиски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гардероб подтверждал: прежний владелец этого тела и Фу Шучжо действительно сильно любили друг друга. Все пижамы внутри висели парами — одинаковый крой, одинаковый цвет, даже размер на глаз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Яну пришлось надеть тот же комплект, что и вчера, хотя по ощущениям он всё-таки принадлежал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Отбитый при падении зад всё ещё нещадно ныл, так что устроиться в постели получалось только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шёл. Пэй Ян лежал с широко открытыми глазами, всматриваясь в ночной полумрак, и сам не понимал,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совсем недавно он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их с мужем юность. Спортивная раздевалка, где они, прячась от учителей и одноклассников, тайком предавались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муж гладил его по плоскому животу, целовал в самое ухо и с негромким смешком шептал, как ему приятно это касание. А потом ревниво добавлял, что Пэй Яну больше нельзя задирать футболку, чтобы вытереть пот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дело было ранней осенью, и куртка поверх школьной формы смотрелась вполне уместно — иначе им ни за что бы не удалось скрыть выпирающий бугорок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они демонстративно игнорировали друг друга, отчего одноклассники лишь укреплялись в мысли, что эти двое терпеть друг друга не могут. Даже учителя вызывали их на беседы, напоминая, что соседи по парте должны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эти воспоминания, Пэй 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золотое время. Молодые, яркие, здоровые... и никто из них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улыбка сошла с его лица. Пэй Ян замер в недоумении. С чего вдруг ему пришла в голову эта мысль — «никто не болел»?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внезапного приступа острой, тягучей боли. Наверное, он просто тосковал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Пэй Ян достал телефон прежнего хозяина тела и вбил в поисковую строку вопросы о «попадании в книгу». Шанс казался ничтожным, но вдруг найдётся хоть какая-то лазейка?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результаты поиска свелись к веб-романáм с однотипными названиями вроде «После трансмиграции я стал...».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прологи нескольких историй, он понял суть: главные герои там либо страдали в реальной жизни и перерождались всеобщими любимцами, либо спасали какого-нибудь каноничного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никто из них даже не помышлял о возвращении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фыркнул.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строке поиска и переформулировал запрос: «Как вернуться в свой мир, если ты попал в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поисковик выдал подходящую тему на форуме. В комментариях кто-то откровенно зубоскалил, а кто-то с самым серьезным видом раздавал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моему многолетнему опыту чтения новелл, у некоторых героев есть привязанная Система. Выполняешь её квесты — и катись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«Другим нужно изменить сюжетную линию. Доведёшь каноничный сценарий до финала — и, скорее всего, вернёшься».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один способ, о котором думают многие попаданцы, но мало кто решается испробовать на практике — суицид. Наверное, существует один шанс на миллиард, что после смерти в книге ты очнёшься в своей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нервно сглотнул. У него не было никакой Системы, сюжета книги он тоже не знал, а уж самоубийство...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отставить!»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подобный шаг у него точно не хватило бы смелости. К тому же это тело принадлежало другому человеку. Если он покончит с собой, прежний Пэй Ян погибнет по-настоящему. И что тогда будет с Фу Шучжо?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стоп, с какой стати он вообще заботится о чувствах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поспешно мотнул головой, прогоняя из мыслей этого пугавшего его пса Фу, и заодно стёр историю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принялся листать телефон прежнего владельца и наткнулся на весьма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галерея была забита снимками Фу Шучжо. Фотографии времен их юности, кадры прошлых лет и совсем свежие портреты, сделанные явно исподтишка. Но что примечательно — все они были добавлены в альбом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заметки. Сам Пэй Ян обожал вести виртуальный дневник в телефоне, и прежний хозяин тела, похоже, разделял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первая, закреплённая вверху запись содержала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на заставке твоего телефона — твой муж Фу Шучжо. Он тот, кого ты любишь больше всех на свете. Вы женаты уже семнадцать лет... Ты обещал ему, что никогда его не забудешь».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оцепенел, глядя на эти строчки.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ничего не понимал и в то же время осознавал слишком многое. На душе сделалось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тянулись другие записи — короткие, похожие на обрывки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Шучжо хочет отвезти тебя в путешествие. Ты уже согласился, так что не удивляйся, когда он заведет об этом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позволяй ему бросить карьеру ради тебя. Никаких увольнений».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предложить усыновить ребенка. Если однажды вам придется расстаться, это поможет ему пережить горе. Пусть его внимание переключится на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совсем растерялся. Почему прежний владелец тела пишет так, словно готовится к неминуемой смерти или вечной разлуке?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заметки ниже и наткнулся на следующую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позволить себе побыть эгоистом еще года два, но не затягивай. Нужно подать на развод до того, как состояние ухудшится. Делить имущество и акции будет слишком сложно, так что просто откажись от всего. На карте, оканчивающейся на 9897, лежит немного денег, на остаток жизни тебе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«Сбережения на карте с последними цифрами 5679 принадлежат отцу. Нужно поскорее найти способ перевести их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прежний хозяин этого тела действительно был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название недуга нигде не упоминалось. В смятении Пэй Ян несколько раз перечитал эти записи — все они напоминали памятки, оставленные лишь с одной целью: вовремя напомнить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трудно дышать. Спешно закрыв блокнот, он открыл социальную сеть и заглянул на личную страницу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Фу Шучжо там была опубликована скрытая запись с доступом «только для себя»: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господин 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вглядывался в строчки, и его глаза постепенно застилали горячие слезы. Они медленно катились по лицу, смешиваясь и скатываясь на подушку, впитываясь в только что высушенные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словно не замечал, бездумно глядя в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сердце, но и горло словно сдавило невидимой рукой. Боль была тупой, тягучей, перехватывающей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проснулся в два часа ночи по будильнику. Он не мог оставить Пэй Яна без присмотра, а потому за ночь заглядывал к нему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царил тихий полумрак. Пэй Ян со своим ростом под метр восемьдесят сжался под одеялом в тугой комок, по-прежнему сжимая в руке телефон. Сон его явно не был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снилось что-то тревожное — дыхание было прерывистым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совместной жизни они настолько привыкли к присутствию друг друга, что появление Фу Шучжо не потревожило сон Пэй Яна. Напротив, его дыхание тут же выровнялось и стало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присел на край постели и привычным жестом принялся мягко похлопывать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словно от испуга во сне, Пэй Ян судорожно сжал пальцы. Опасаясь, что тот повредит раненую ладонь, Фу Шучжо осторожно разжал его руку, высвободил телефон и бережно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Яна были изящные, тонкие руки — не такие широкие, как у большинства мужчин. Бледная кожа, очерченные суставы, но при этом удивительно мягкие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 ощущалась во всём: когда они гуляли, переплетя пальцы, когда Пэй Ян ласково обхватывал его лицо для поцелуя или когда помогал ему разрядиться...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всегда был классическим примером упрямца с чуткой душой — совсем как его руки: с тыльной стороны худые и костлявые, но невероятно нежные с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таким, разве стал бы в самом начале их знакомства, узнав, что у Фу Шучжо от мороза опухли пальцы, заранее греть для него свои карманы? Он тогда еще сунул ему неловкую записку: «Так и быть, можете погреть руки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сводило с ума. За семнадцать лет накопилось слишком много общих воспоминаний. Если Пэй Яна не станет, в одиночку Фу Шучжо этот груз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молча всматривался в черты лица спящего. Вдруг экран лежащего рядом телефона среагировал на движение, загорелся и выхватил из темноты две блестящие дорожки от слёз на щеках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замер. Стоило ему попытаться высвободить руку, как спящий сжал её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обратил внимание на одну странность: экран среагировал на его лицо, но телефон не разблокировался, хотя его биометрические данные тоже были внесены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дыхание Пэй Яна снова станет глубоким и ровным, Фу Шучжо аккуратно высвободил одну руку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старый графический ключ — к счастью, тот подошёл. Устройство разблокировалось на странице соцсети, и первая же запись в ленте оказалась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Фу Шучжо понял, что публикация скрыта настройками приватности «только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чтения горло Фу Шучжо сдавливал тугой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каждый день у меня перед глазами, но я всё равно отчаянно тоскую по тебе — тоскую по тому себе, который в будущем обречён тебя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часто вспоминаю прошлое или вижу его во сне. И вдруг понял, что почти никогда не говорил, как сильно люблю тебя. Но ты не грусти, возможно, когда-нибудь кто-то скажет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мне очень хотелось спросить тебя снова: за целых семнадцать лет тебе ещё не надоели наши чувства? Но я побоялся. Боялся услышать, что надоели... и точно так же боялся услышать, что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публикации в точности совпадала с днем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открывал одно приложение за другим, просматривая историю активности, и его сердце сжималось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вчитывался в строчки заметок, где Пэй Ян убеждал самого себя: «Ты любишь его больше всех»... Каждое слово вонзалось в душу тонкими, острыми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он обнаружил, что перед сном Пэй Ян пытался набрать номер, подписанный как «Мама», но вызов остался безответным.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мог ответить. Матушка Пэй ушла из жизни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ночном полумраке покрасневшие глаза Фу Шучжо были почти незаметны. Взяв телефон мужа, он оставил комментарий под той скрытой записью: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надоели. Никогда не надоедят».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котик... Ты ведь поправишься? — нежно прошептал Фу Шучжо и сам же тихо ответил себе: —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проснулся только в восемь часов утра. Он заспанно сел в постели, тупо уставившись на настенные часы, и почувствовал, что веки неприятно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влажного пятна на подушке, он лениво поднялся и побрёл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Фу Шучжо уже вовсю готовил завтрак. Всё ещё помня о вчерашнем конфузе с заучиванием английских слов, Пэй Ян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отозвался,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попытался завязать разговор, чтобы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подан, Пэй Ян наконец разглядел лицо Фу Шучжо. Он долго колебался,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плохо спал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указал пальцем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круги под глазами, белки покраснели, да и сами веки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пододвинул к нему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Яна тут же уколола совесть. Мало того, что он занял тело чужого любимого человека, так ещё и притворяется потерявшим память, заставляя несчастного мужчину так изводиться.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Фу Шучжо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позабыл, но я всегда страдаю бессонницей, если сплю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лишился дара речи. На такое заявление ему просто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прикажете быть? Не звать же его обратно в хозяйскую спальню! Внутри этого тела сидит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Со временем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Яна болезненно сжалось, и он, не успев подумать,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вернёшься сегодня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незамедлительно. Фу Шучжо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Спасибо,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Яна в голове воцарилась звенящая пустота. Ему безумно захотелось отвесить себе сочную затрещину. И надо же было так сглупить!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за ночь ему удалось поспать от силы часа два, Фу Шучжо в прекрасном расположении духа принялся мыть посуду. Наконец-то этой дурацкой раздельной жизни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же буквально изнывал от досады. Начиная с завтрака и вплоть до прибытия в офис он не проронил ни слова. И как он умудрился так легко попасться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ведь знал, что Фу Шучжо мастерски умеет строить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кусать локти было поздно. Пэй Яну оставалось лишь утешать себя мыслью: «В конце концов, тело всё равно не моё. Буду считать, что под боком улегся большой цепной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на автомате поплёлся следом за Фу Шучжо в офисное здание. Тот внезапно замер на месте, и Пэй Ян со всего размаху впечатался лбом в его широкую спину, едва не взвыв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Шучжо стоит как вкопанный, Пэй Ян осторожно выглянул из-за его плеча. Возле стойки администратора стоял солидный мужчина средних лет и буравил их тяжелым,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http://bllate.org/book/20679/2123057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