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из ванной донесся глухой голос Пэй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кровати подушку, и на мгновение ощутил целую гамму сложных чувств. В прошлый раз они спали в разных комнатах около года назад — как раз когда Пэй Ян только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Шучжо еще ничего не знал, но Пэй Ян, видимо, уже что-то предчувствовал. Он ничего не объяснял, просто твердил, что хочет развода. За годы они вместе прошли через такие шторма, что Фу Шучжо никак не мог взять в толк: почему Пэй Ян решил уйти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согласился и потребовал внятных объяснений. Из-за этого затянувшегося противостояния ту ночь они провели порознь: один в спальне, другой в кабинете, и оба не спали до рассвета. Позже, когда он совсем прижал его к стенке, Пэй Ян в отчаянии выпалил: «Я тебя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Шучжо не был дураком. Любовь — это не то, что доказывается или опровергается словами. Настоящие чувства всегда отражаются в глазах. Он тогда крепко обнял Пэй Яна, который заплакал,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взять и бросить его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Фу Шучжо затихли вдали, Пэй Ян осторожно приоткрыл дверь. Убедившись, что снаружи никого нет, он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тело и принадлежало «оригиналу», Пэй Яну, как незваному гостю, было безумно неловко от того, что он вытворял в ванной. Он всё еще смущался. Его собственный муж при жизни тоже любил всякие интимные нежности, но Пэй Ян из-за своей гордости и стеснительности вечно шел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вернуться, — подумал он, — я бы согласился. Всего один раз…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приготовил Фу Шучжо. Это была простая домашняя еда: три блюда и суп — как раз на двоих. Поваров или домработниц они не держали. Насколько Пэй Ян помнил из сюжета книги, «оригинал» был таким же прижимистым, как и он сам: считал, что услуги клининга и так влетают в копеечку, а нанимать еще и кухарку — непозволительная роскошь. Поэтому обычно готовил сам хозяин дома, в то время как Фу Шучжо в кулинарии был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сомнением отправил в рот кусочек рыбного филе. На вкус оказалось вполне недурно, хоть и без изысков. Неужели Фу Шучжо умеет готовить? В книге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легендой об амнезии, Пэй Ян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ты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на миг замер, но тут же невозмутимо подложил мужу в тарелку сочный стебель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чаще готовил ты. Но в последнее время мне захотелось, чтобы ты попробовал мою еду, так что я немного поучился.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принялся сосредоточенно жевать капусту, откусывая по кусочку, точь-в-точь как хомяк, делающий запасы. После ужина Фу Шучжо сам взялся за мытье посуды, а Пэй Ян поспешил скрыться в спальне — ему не очень хотелось лишний раз пересекаться с «мужем». Перед этим «чужаком»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Шучжо повел себя очень деликатно: он сообщил Пэй Яну пароль от телефона и предложил посмотреть содержимое — вдруг что-то покажется знакомым. Контактов оказалось уйма: деловые партнеры и друзья поровну. Сразу видно, что Пэй Ян-оригинал был душой компании. Фу Шучжо сказал, что сейчас Пэй в отпуске из-за переутомления, и в мессенджере висела куча сообщений с пожеланиями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закрепленных чатах было всего две записи: рабочий чат и контакт, записанный как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был уверен, что оригинал не из тех, кто стал бы так подписывать супруга. Он и сам бы никогда до такого не додумался. Эта подпись выглядела в высшей степени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воровато оглянулся на дверь и, как заправский шпион, залез в историю переписки с Фу Шучжо. Поиск по слову «муж» не выдал ни одного результата. Значит, в сообщениях они друг друга так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переименовать контакт обратно, просто по фамилии, но вдруг это всё же была идея оригинала? А что, если Фу Шучжо просто решил поиздеваться над его «беспамятством»? В итоге, решив, что «с глаз долой — из сердца вон», он просто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Пэй Ян думал, что после такого невероятного дня — попасть в книгу! — он не сомкнет глаз от тревоги, но всё вышло иначе. В воздухе витал тонкий аромат чая и удового дерева, исходящий от его пижамы. Пэй Ян медленно закрыл глаза, с легким торжеством вспоминая своего покойного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мерзавец, я прекрасно сплю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какая у его мужа была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замер. Ему приснилось далекое прошлое. Во сне он не видел лица супруга, помнил только, что они тогда едва окончили университет. Его «господин» еще не был таким искушенным и властным, как позже; за внешним холодом скрывалась натура, способная вспыхнуть до кончиков ушей от любого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тот совершенно не смыслил в романтике, перед их первой годовщиной он прямо и честно спросил: «Что тебе подарить? Кроссовки, часы?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размытые черты лица в своем сне, Пэй Ян произнес ровно то же, что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резко проснулся. Он лежал, не в силах унять колотящееся сердце. За окном всё еще царила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врезался в память до мельчайших деталей. Стоило ему сказать «тебя», как картинка перевернулась: его прижали к кровати… и действительно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в окно. Вроде уже не мальчик, а видит такие сны, будто ему снова двадцать и гормоны бьют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Какой же этот мерзавец невыносимый. Стоило не видеться день, как он тут же вломился в его сон, чтобы навести там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перевернулся на другой бок, надеясь досмотреть сновидение, но тут услышал тихий скрип открывающейся двери. Нервы натянулись как струны. Через пару секунд он почувствовал, что кто-то подошел и встал за его спиной. В воздухе снова разлился знакомый чайный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перепугался не на шутку. Он ведь в теле законного супруга Фу Шучжо. А если тот решит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беззаботный.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мертвой хваткой вцепился в пояс своих штанов, опасаясь, что Фу Шучжо вдруг превратится в голодного волка. К счастью, тот ничего такого не сделал — лишь поправил одеяло и, склонившись, обдал его ухо теплым дыханием. Пэй Ян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на мгновение замер и едва заметно усмехнулся. Он оставил невесомый поцелуй на волосах Пэй Яна и бесшумно вышел из комнаты. Только когда шаги в коридоре стихли, Пэй Ян резко перевернулся на спину и жадно глотнул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таким, что он едва не задохнулся. Кошмар какой-то. Сон улетучился окончательно, а небо за окном начало медленно сереть.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гостиной донеслись звуки — Фу Шучжо явно готовил завтрак. Пэй Ян провалялся под одеялом до последнего, пока его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зубная щетка, — Фу Шучжо помогал ему сориентироваться в вещах. — А это стакан для полоскания.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 набитым зубной пастой ртом,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них буквы вырезаны, я еще вчера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ты вчера лег спать, не почистив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ложусь спать с нечищеными зубами! — невнятно возразил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прислонился к дверному косяку,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привычки он помнит отлично: и что арбузный сок любит, и свиные ножки… А вот про человека забыл? И про дом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каша. Фу Шучжо уже разложил её по тарелкам, чтобы остыла. Пэй Ян чинно сел за стол, но только и делал, что задумчиво возил ложкой в тарелке. Фу Шучжо, сидевший напротив,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Или аппетит пропадает, когда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отрицательно покачал головой. Такое обвинение ему точно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правда обязательно ехать в офис?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Во-первых, там ты сможешь увидеть что-то, что поможет вернуть память, — Фу Шучжо говорил с крайне серьезным видом. — А во-вторых, врачи утверждают, что люди с амнезией становятся зависимы от первого человека, которого увидели. Без меня ты будешь чувствовать себя беззащитным, так что я должен всюду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ты ведь только что сам придумал,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конечно, но не надо. Ему как раз в одиночестве спокойнее всего. Но, будучи в роли «потерявшего память», он не мог слишком активно качать права. Удрученно ковыряя кашу, он ел до того медленно, что любой другой бы уже вышел из себя. Но Фу Шучжо проявлял ангельское терпение: он просто сидел напротив, подперев щеку рукой, и наблюдал за ним. Пэй Ян чуть не взорвался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 он резко вскочил. — Поехали,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не шелохнулся, лишь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помнишь, к скольки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замялся, теряя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обычно же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Айтишники этажом ниже начинают в восемь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Пэй Ян вспыхнул от досады. —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хмыкнул Фу Шучжо. Даже с потерей памяти он всё так же легко взрывался — не зря он называл его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находилась недалеко от дома. В час пик на метро было бы быстрее из-за жутких пробок, но Фу Шучжо побоялся, что толпа напугает Пэй Яна, поэтому выбрал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потянулся, чтобы помочь мужу пристегнуться, Пэй Ян мягко, но решительно отстранил его руки,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медленно моргнул, изображая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всегда просил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затаил дыхание, чувствуя, что он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вернуться в свой мир! Это же просто издевательство над чувствами настоящего Пэй Яна и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притворяться «оригиналом» и миловаться с Фу Шучжо он не мог — чувство вины зашкаливало: получалось, что он изменяет сразу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всё же удалось защелкнуть ремень безопасности, и даже пробки не испортили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бизнес-центре как раз был утренний наплыв сотрудников. У лифтов выстроились очереди, но для руководства имелся отдельный подъемник. По пути им попалась одна из сотрудниц, которая с нескрываемым удивлением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Пэй, Директор Фу,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отозвался Фу Шучжо.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понятия не имел, кто это, поэтому лишь с самым холодным и неприступным видом кивнул, мечтая поскорее скрыться в кабине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застыла в недоумении. Кажется, мир перевернулся. Почему это Директор Пэй выглядит так, будто лимон съел?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возобладали над здравым смыслом. Пока она ждала лифт, быстро настрочила в рабочий чат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кого я видела! Директора Пэя, который был в отпуске! Вид у него не ахти, похоже, они с Директором Фу разругались. Хотя, может, просто в постели не поладили,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зашла в лифт, и связь пропала. Девушка нахмурилась: почему никто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приложив пропуск на входе, она увидела уведомление от коллеги: она по ошибке отправила сообщение в общий рабочий чат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Удалить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собирать манатки и валить на Марс, пока её не уволили за то, что она вошла в офис не с той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едва войдя в кабинет, увидел эти сообщения. Лицо его потемнело. 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вы много знаете. Ночью под кроватью у нас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отмечаться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талантами — только за кофе бегать.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Пэй Яна, он уже сидел на диване в кабинете и сквозь ламели жалюзи пристально наблюдал за рабочими местами секретарей. Потирая подбородок, он размышлял: «Раз уж я занял это тело… не стоит ли мне сделать для него какое-нибудь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http://bllate.org/book/20679/2106404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