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Шучжо всё прекрасно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вкусовые привычки всегда различались. Фу Шучжо обожал говядину, которую Пэй Ян терпеть не мог, предпочитая птицу. Фу Шучжо следил за здоровьем и придерживался правильного питания, а Пэй Ян вечно норовил съесть какую-нибудь гадость: зимой его тянуло на холодное, а летом — на всё жареное и жирное.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Пэй Ян каждый раз с нескрываемой завистью разглядывал кубики пресса мужа, на что Фу Шучжо совершенно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к чёрту зависть? Сначала завязывай со своим фастфудом и молочным чаем,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разные привычки, их семейная жизнь была удивительно гармоничной. Фу Шучжо мог посреди ночи сорваться за уличной едой для мужа, а Пэй Ян с готовностью выступал в роли «живого тренажёра» для ежедневных тренировок Фу Шучжо. В быту нет ничего несовместимого — если люди достаточно любят друг друга, они всегда готовы либо принять чужие привычки, либо изменить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Яна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можешь не смотреть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отозвался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«Каменной обители» заказы приносили быстро. Узнав, что друзья пришли, Чэн Яо лично подал блюда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сегодня?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 сказал, что соскучился по твоей рульке, — ответил за него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невнятно подтвердил Пэй Ян. — Прямо грезил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 лишь выразительно промолчал. Фу Шучжо, отвернувшись, беззвучно смеялся, сотрясаясь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Чэн Яо и впрямь сурово, точь-в-точь как описывал Фу Шучжо: суровое лицо, крепкая фигура — полная противоположность утончённому Директору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часом таблетки не перепутал? — Чэн Яо с сомнением посмотрел на Пэй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Пэй Ян узнал о его отношениях с классным руководителем, он и слова доброго в его адрес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растерянно перевёл взгляд на Фу Шучжо. Он чувствовал себя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просто сегодня хорошее настроение, —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 потер подбородок и широким жестом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сегодня я вас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хотел ещё порцию свиных ножек в соусе и два стакана арбузного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заприметил их в меню ещё в самом начале, но стакан сока стоил тридцать восемь юаней — слишком дорого, рука не поднялась заказать. В конце концов, он не был так уж хорошо знаком с Фу Шучжо, чтобы позволять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 обречённо воззрился в потолок. Он ошибся: таблетки тут ни при чём, этот парень остался верен себе. Директор крупной компании, чьё состояние исчисляется сотнями миллионов, а всё так же трясётся над каждой копейкой.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подпёр щеку рукой, с улыбкой наблюдая за мужем. Сколько бы раз он ни видел подобное, Пэй Ян всегда казался ему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Ян происходил из хорошей семьи, но его родные были людьми старой закалки. Даже когда однополые браки легализовали, они наотрез отказались принимать его выбор. Чтобы заставить сына вернуться, семья перекрыла ему все финансовые потоки, и Пэй Яну, едва поступившему в университет, пришлось самому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времена были по-настоящему тяжёлыми. Фу Шучжо тоже не купался в роскоши, так что вдвоём они представляли собой союз двух «бедняков». Они экономили на всём. Иногда Пэй Ян даже отказывался снимать номер в отеле на пару часов для утех, заставляя Фу Шучжо практиковать воздержание ради экономии. Так из балованного молодого господина Пэй Ян превратился в обычного горожанина, привыкшего до хрипоты торговаться с бабушками на рынке. Эта бережливость въелась в него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трудностей ни выпадало на их долю, Пэй Ян ни разу не подумал о том, чтобы сдаться. Зато Фу Шучжо порывался расстаться — он просто не мог видеть, как страдает любимый человек. В тот раз Пэй Ян устроил ему грандиозный скандал, и Фу Шучжо пришлось покорно «замаливать грехи»,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остынет — будет уже не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привычным движением перемешал мясо с рисом в тарелке мужа, оставив часть чистого риса с краю, чтобы не было слишком жирно, и пододвинул блюдо Пэй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Фу Шучжо,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закусил палочку и принялся за еду, низко опустив голову. Его собственный «муж» когда-то заботился о нём так же, но в последнее время это случалось всё реже. Пэй Ян не смел смотреть на него, боясь, что Фу Шучжо заметит предательские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удастся ли ему когда-нибудь вернуться в свой мир… и увидит ли он снова того несносного человека, которого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прогуляться где-нибудь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разве нет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те папки с документами, которые приносил секретарь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дела подождут, — начал было Фу Шучжо, но вдруг осёкся и нахмурился. Задумчиво отхлебнув сока, он предложил: — Тогда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для Пэй Яна чужим. Всё здесь: обувь в прихожей, пазлы на стене с их подписями, кресла-качалки на балконе с видом на озеро — кричало о жизни двух людей, которых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не стал на него давить. Он лишь наклонился и аккуратно убрал туфли Пэй Яна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осмотреться, вдруг что-то вспомнишь. А я буду в кабинете, если понадоблюсь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Некое смутное чувство узнавания всё же присутствовало. Словно ты когда-то читал описание этого места, а теперь оно внезапно ожило перед глазами. Ощущение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просторная квартира площадью более двухсот квадратных метров. В книге говорилось, что в год свадьбы их сбережений не хватало на достойное жильё, поэтому они долго жили в съёмной квартире. И лишь два года спустя, когда дела пошли в гору, купили семейное гнёздышко.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огромной — несколько десятков метров. Телевизор занимал почти полстены, а на диване валялся плюшевый медведь, у которого одна лапа была закинута на другую. Пэй Ян на миг замер: у него дома тоже была похожая игрушка. Он часто сидел в обнимку с ней долгими вечерами, ожидая возвращения своей «второй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за диваном была увешана пазлами, явно сделанными на заказ. Морской берег в лучах заката, золотистые блики на воде. Двое идут по песку, взявшись за руки; один что-то весело рассказывает, а второй, обернувшись, внимательно слушает. Хотя фигурки на картинке были небольшими, Пэй Ян сразу узнал в них прежнего владельца этого тела и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виднелась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июня 2020 года. Подарок на День детей от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медленно побрёл в спальню. Там следы их совместной жизни были повсюду. Заметив в мусорной корзине пару использованных презервативов, Пэй Ян вспыхнул до корней волос. Озираясь как вор, он проскользнул в ванную и оттянул ворот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Фу Шучжо что, пёс? Откуда столько засосов!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тем самым Пэй Яном, воображение услужливо нарисовало картину вчерашнего «сражения». В памяти мелькнул образ: Фу Шучжо крепко держит его за руки, прижимая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едва не лишился рассудка. О чём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смущения ему начало казаться, что в комнате стоит какой-то специфический запах. Он поспешно распахнул окно, чтобы проветрить, и тут его взгляд упал на стул, где лежали крохотные трусики, состоявшие из одних лишь тесёмок.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настолько любите ролевые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инстинктивно сцапал этот клочок ткани — который и одеждой-то назвать было сложно — и спрятал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 — заикаясь,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прислонился к дверному косяку, делая вид, будто не замечает, как Пэй Ян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скорее всего, придётся съездить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озадачился. Разве ходить на работу — это не нормально? К чему эти «скорее всего»? Неужели он всё это время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ты обещал, что пойдёшь со мной, — добавил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Яну эти слова показались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разве нет своей работы?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ответил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был генеральным директором, но потом сказал, что хочешь родить мне ребёнка, и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Пэй Яна буквально треснул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этой книге мужчины могут рожать?! Наука здесь зашла настолько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 с улыбкой поправился Фу Шучжо. — В последнее время ты слишком много работал и решил взять отпуск, оставив дела на своего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с облегчением выдохнул. Слава богу, работать не нужно, иначе он бы точно провалился, пытаясь разобраться в делах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книга не лгала. В этом Фу Шучжо коварства — целый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одиноко работать одному, так что составь мне завтра компанию,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Яну очень хотелось возразить, что обещал-то не он, а тот, прежний Пэй Ян. Но, видя, как Фу Шучжо просяще, почти по-детски, смотрит на него, он не смог выдавить ни слова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Вечно он строит из себя несчастного. Точь-в-точь как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глубине души Пэй Ян почувствовал укол зависти. Если бы его собственный муж был таким же ласковым и привязчивым, он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притворно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думаю, нам нужно кое-что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заметил, что, увлёкшись разговором, Пэй Ян совсем забыл про зажатые за спиной трусики-ниточки. Он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 Пэй Ян начал серьёзно рассуждать. — Несмотря на то, что формально мы мужья, сейчас ты для меня — абсолютно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эти слова могут ранить Фу Шучжо, но не мог промолчать. Пэй Ян отвернулся и, смутившись,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 всё вокруг кажется мне незнакомым. Мне страшно… Я хотел попросить: пока ко мне не вернётся память, можем ли мы…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почувствовал острую, покалывающую боль в груди. Но это была не обида — только бесконечная нежность и сочувствие. В отличие от обычных пациентов с болезнью Альцгеймера, Пэй Ян сейчас просто потерял память, сохранив при этом ясность мышления и всю гамму эмоций. Он чувствовал растерянность, грусть и отсутствие безопасности. Обычные больные часто теряют связь с реальностью и не осознают всего трагизма ситуации, Пэй Яну же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Шучжо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 дистанцию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Яну было трудно облечь свои мысли в слова; он чувствовал себя зелёным двадцатилетним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поцелуи, постель и прочие упражнения… — Пэй Ян в волнении сжал в руках спрятанную за спиной вещь. — Для меня это сейчас неприемлемо. Пока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испугался, что ты выставишь меня спать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это идея. Спи лучше там, — ляпнул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замер. Вот же дёрнул черт за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могу уйти в гостевую, если хочешь, — смущённо добавил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вздохнул и медленно вошёл в спальню. Пока Пэй Ян в ужасе застыл на месте, он осторожно вытянул за тесёмку ту самую вещицу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 ещё пригодится. Не стоит её так тискать — негигиенично. Давай лучше вот это, — Фу Шучжо забросил бельё в корзину для грязного белья и сунул Пэй Яну в руки плюшевого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на секунду оцепенел, а затем пулей влетел в ванную и с грохотом захлопнул дверь. Он весь полыхал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невесело усмехнулся. В каком-то смысле это было даже забавно — болезнь позволила ему снова увидеть того юного Пэй Яна. В выпускном классе, когда они впервые проснулись в одной постели и Пэй Ян заметил его утреннюю реакцию, он точно так же, не оборачиваясь, бросился в ванную и долго стоял там, стыдясь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это повторялось многократно: стоило Пэй Яну смутиться, как он тут же прятался в свою «раковину», словно испуганная черепашка. После их первого поцелуя Пэй Ян три дня не решался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Котик, — Фу Шучжо негромко постучал в дверь, сдерживая ласковую улыбку. — Выходи, я обещаю, что сегодня лягу 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http://bllate.org/book/20679/2106174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