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дышало чуждостью.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комоде в гостиной стояла фотография: Пэй Ян и Фу Шучжо вместе. Несмотря на то что лицо на снимке было точь-в-точь как у него самого, он не чувствовал ни капли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фото красовался домик из Лего — два этажа, простая планировка: кровати, диваны и крохотный дворик. На садовых качелях замерли две фигурки парней, едва заметно покачиваясь на сквозняке. Сбоку на конструкции висела деревянная табличка с надписью: «Дом для господина Фу Шучжо».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разлилась необъяснимая горечь. Простояв в оцепенении несколько мгновений, Пэй Ян нерешительно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выдалась славная, в окна заглядывало яркое солнце. Внимание Пэй Яна переключилось на вазу с подсолнухами — цветы были свежими, а между ними прятались несколько веточек синего эустома.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тоже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возник за спиной незаметно. Он слегка коснулся его плеча, глядя на цветы и модель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неловко дернулся, сбрасывая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воспоминаний…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замер, его рука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осекся. Взглянув на Лего и цветы, он тут же всё понял: это были подарки, которые прежний владелец тела приготовил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этот конструктор за два месяца и собирал его тайком каждый день, пока я был на работе, — Фу Шучжо налил Пэй Яну воды. — А цветы купил вчера. Но на обратном пути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«аварией» это можно было назвать лишь с натяжкой. С тех пор как Пэй Яну диагностировали болезнь Альцгеймера, Фу Шучжо почти не выпускал его одного. Но вчера он на миг потерял бдительность; Пэй Ян решил, что давно не дарил мужу цветов, и улизнул из дома. На обратном пути он лишь слегка задел чужую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осмотр показал, что он не пострадал — ни ушибов, ни царапин… Почему же после сна всё обернулось так? Кроме резкого ухудшения состояния, Фу Шучжо не находил иных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тяжесть на душе, он сохранял спокойствие, словно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 смел обернуться, неосознанно покусывая кончик палочки. Похоже, эти двое действительно очень любили друг друга. Он занял чужое тело, вытеснил чужую душу… Это было чертовски несправедливо по отношению к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во всём признается, Фу Шучжо просто сойдет с ума. А скорее всего — не поверит ни единому слову и решит, что его муж окончательно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Пэй Ян не чувствовал себя таким потерянным. Он не знал, куда идти и что делать дальше. Как он вообще оказался в мире этой книги? И сможет ли когда-нибудь вернуться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Пэй Яну пришлось пройти через череду утомительных обследований, которые затянулись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двое. Тан Чжимин поправил очки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почти такие же, как и в прошлый раз. Нужно продолжать прием лекарств и поддерживать эмоциональный фон. Шанс на выздоровление всё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оперся о стол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забыл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Я впервые сталкиваюсь с такой тотальной амнезией при подобном диагнозе, — Тан Чжимин нахмурился. — Я только что говорил с ним. Психика в норме, когнитивные способности — тоже. Если не знать об амнезии, в нем ни за что не признаешь пациента с деменцией на ранней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же он всё-таки удариться головой вчера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Обследование не выявило патологий, мозг в порядке. Если совсем неспокойно, можешь обратиться в другие авторитетные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клиника Тан Чжимина и так была одной из лучших. Именно это знание подпитывало беспричинную тревогу Фу Шучжо. Действительно ли эту болезнь можно победить? Операции не предусмотрены, только таблетки, эффект от которых — дело сугубо индивидуальное. Всё это лечение больше напоминало гадание на кофейной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 увидел Пэй Яна — тот сидел на скамье в коридоре, опустив голову и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Чжимин посмотрел на него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Шучжо, забота о таком больном — это затяжная война. Ты должен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Пэй Яном стоял мужчина с папкой документов — Шан Чжо, секретарь Фу Шучжо. С приветливой улыбкой он предлагал парню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не поднимая глаз,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обстановка пугала. В голове была пустота, и лишь крохотный уголок сознания сверлила мысль: о чем там Фу Шучжо говорит с врачом? С нынешним уровнем медицины они вряд ли поймут, что он — подменыш…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открылась. Пэй Ян вскинулся, впившись взглядом в мужа. Фу Шучжо протянул ему руку и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Фу, вот документы на подпись. Посмотрите сейчас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оставить их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Вам нужно, чтобы я отвез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сжав губы, ухватился за ладонь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возвращайся в офис, — Фу Шучжо повел Пэй Яна к парковке. — Чего хочешь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машине, Пэй Ян снова почувствовал себя неловко и отстранился. Сев на пассажирское сиденье,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— Фу Шучжо наклонился к нему, чтобы пристегнуть ремень безопасности. Помедлив, он добавил: — Даже если ты забыл, те десять с лишним лет, что мы прошли вместе, никуда не делись… К чему эта напускная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почувствовал, как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продолжил Фу Шучжо, — если кто и должен извиняться, так это я. Я не уберег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Яну стало не по себе — в горле словно что-то застряло. Чтобы сменить тему, он натянуто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что, возможно, ты вчера всё-таки ударился затылком, хоть обследование и не показало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вывел машину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выписал тебе два флакона витаминов, их нужно пить строго по часам. И посоветовал мне чаще возить тебя по знакомым местам. Возможно, это поможет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невольно коснулся затылка — ни шишки, ни боли. Ему стало не по себе от собственного вранья.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куда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последние пару дней твердил о рульке с рисом в «Зимней обители»? — На светофоре Фу Шучжо свернул в сторону. — Поешь — глядишь, и вспомнишь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Шучжо звучал так мягко, что Пэй Ян на миг выпал из реальности. С «тем» мужем они тоже прожили в браке семь лет, но тот вечно пропадал на работе, расширяя рынки сбыта. Казалось, он уже целую вечность не говорил с ним так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 ход. Фу Шучжо окликнул задумавшегося Пэй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«Зимняя обитель» оказалась частным ресторанчиком, запрятанным в переулках фешенебельного торгового квартала. Место для парковки пришлось искать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Глуша мотор, Фу Шучжо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парковкой тут беда. Раньше наш прижимистый господин Пэй вечно жалел денег за стоянку, так что заставлял меня ехать на метро, а потом тащиться сюда пешком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густо покраснел. Оригинальный хозяин тела явно был на него похож: оба любили рульку, и оба были слегка скуповаты.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переулку пару десятков метров, они увидели вывеску с надписью «Каменная обитель». Пэй 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заметно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вспомнил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знакомо… — пробормотал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часто упоминалось в романе «Эксцентричность». Хозяин ресторана когда-то держал забегаловку у ворот школы, где учился Пэй Ян. Позже, получив инвестиции, он открыл это заведение. Пэй Ян и Фу Шучжо частенько заглядывали сюда и были в хороших отношениях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вцепился в край куртки, не зная, как себя вести. Хозяин «Каменной обители» наверняка его узнает — что делать, если он заговорит, а Пэй Ян даже не поймет, кто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Шучжо, словно прочитав его мысли, деликатно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ты тоже знаешь, его зовут Чэн Яо. У него на брови шрам из двух полосок, выглядит он довольно сурово —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— Пэй Ян поймал взгляд мужа и вдруг почувствовал, что того ранит эта отстраненность. Слово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раздался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редкие гости. Чэн Яо говорил, вы сто лет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сидел у деревянного окна и чистил бобы, глядя на бегущий снаружи ручей. Он был под стать своему голосу — утонченный и элегантный, на вид лет сорока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бросил на Фу Шучжо панический взгляд. У этого человека не было шрамов на бровях, и выглядел он совсем не грозно. Пэй Ян понятия не имел,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 на мгновение почувствовал резкую боль в голове. Он не ожидал встретить здесь Ци Хэюэ, поэтому поспешил подать Пэй Яну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закрутились. Но как выдалась минутка — сразу к вам. Учитель Ци, у вас сегодня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Поменялся с учителем литературы. Днем освободился, вот 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незаметно спрятался за спину Фу Шучжо.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знал, плакать ему или смеяться. Похоже, трепет перед классным руководителем вбит в подкорку — даже болезнь его не стерла.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послушно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романе упоминался Ци Хэюэ — школьный учитель математики и классный руководитель Пэй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Хэюэ, чистивший бобы, на миг замер. Он как-то странно посмотрел на бывшего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 редкость паинька.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готов был разрыдаться. Откуда ему знать, как вел себя прежний Пэй Ян? Разве нормальный человек не должен вежливо здороваться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Фу Шучжо, сгладив неловкость, усадил его за столик в углу, Пэй Ян узнал правду. Муж с едва заметной усмешкой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вел себя куда наглее и называл его «старина классрук».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заподозрил, что Фу Шучжо его разыгрывает. В книге Пэй Ян описывался как человек с покладистым характером, слово «наглый» к нему никак не клеилось. Зато про самого Фу Шучжо говорилось: с виду надежный, а внутри — тот еще пройдоха, хитер как лис. В школе он прикинулся беднягой, у которого зимой вечно мерзнут руки, и выпросил у Пэй Яна разрешения их «погреть». Сначала грел в его карманах, потом в ладонях, а потом… об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типом надо ухо держать востро, слишком много у него козырей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Ян витал в своих мыслях, Фу Шучжо уже сделал заказ. Меню здесь было старым — пока весь мир переходил на QR-коды и планшеты, в «Каменной обители» верность хранили простым бумажным книжкам. Для двоих заказали немного: куриные крылышки с солью и перцем, суп и две порции рульки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на автомате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взял себе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Шучжо, отдавший меню официанту,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слегка охрип, когда он спустя секунду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захотелось попробовать то, что любишь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так сильно любит того, другого?» — подумал он. В книге упоминалось, что Фу Шучжо не жалует свиную рульку, считает её слишком жирной и почти никогда не заказывает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говяжья грудинка тоже жирная, — пробормотал Пэй Ян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http://bllate.org/book/20679/2105904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