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загадал желание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одного: чтобы Пэй Яна ждала долгая и счастливая жизнь. И пусть тот никогда его не вспомнит — это больше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открыл глаза и замер, в замешательстве разглядывая незнакомый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ныло, словно он накануне сделал не один десяток глубоких приседаний с тяжелыми гантелями; поясница гудела, а ноги казались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раздался низкий, чуть хриплый голос. Мужчина явно только что проснулся, и в его тоне еще сквозило легкое утреннее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глубоко в груди у Пэй Яна странно екнуло. Он моргнул, повернул голову и не успел опомниться, как его притянули в объятия и запечатлели на губах короткий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Пэй Яна все перемешалось. По какой-то необъяснимой причине тело даже не подумало сопротивляться, оно словно само льнуло к чужому теплу. Понадобилось несколько секунд, прежде чем он смог разомкнуть губы и выдавить из себя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обнимавший Пэй Яна, внезапно замер. Наступила долгая,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Яна охватила паника. Он ведь женатый человек! Как он мог оказаться в чужой постели, да еще и рядом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вырвавшись из крепких рук, он повторил, уже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забыл? — Фу Шучжо с совершенно невозмутимым видом начал нести полную околесицу. — Я Фу Шучжо, твой любовник. Вчера вечером ты сам мне позвонил, сказал, что мужа нет дома, и начал капризничать, умоляя приехать и составить тебе компанию. А ночью мы...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мгновенно зажал ему рот ладонью,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он не мог изменить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это ты вчера оставил, — Фу Шучжо чуть приподнял голову, демонстрируя на шее отчетливый след от укусов. — Было больно. Но ты всегда так делаешь: когда уже не можешь терпеть, начинаешь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Шучжо просто обожал в постели называть его котиком. Пэй Ян от этого прозвища каждый раз вскипал, злился и в отместку впивался зубами в плечо или шею мужа — мол, раз уж я кот, то получай. Так что после каждой близости на теле Фу Шучжо оставались отметины, и впрямь похожие на следы от кошачьих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жаловался, — продолжал Фу Шучжо, — что твой муж — настоящий деспот. Мороженое запрещает, пить не дает... Сказал, что совсем его не любишь, а любишь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 мозг Пэй Яна превратился в чистый лист, он не мог выудить из памяти ни единого обрывка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мучительной паузы он смог найти лишь один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назвал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на мгновение лишился дара речи. Все остальное забыл, а вот это помнит железно.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 уголок губ Фу Шучжо дернулся в попытке улыбнуться, но улыбка вышла горькой. — Пэй Ян, ты сам говорил: ты любишь меня больше всех на свете и никогда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мужчины проступили вены, он до боли сощурился, и в его глазах медленно начали лопаться капилляры, окрашивая белки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едва слышно, почти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ты правда не помнишь,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смотрел на него с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 собрался плакать?» — подумал он. — «Наверное, всю ночь не спал, вот глаза 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здраво оценить ситуацию, Пэй Ян оттолкнул Фу Шучжо и собрался встать, но тут же обнаружил, что на нем нет ни нитки одежды. Он поспешно перехватил одеяло, плотно в него кутаясь и оставляя Фу Шучжо на холодном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неловко отвел взгляд, стараясь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тебя не знаю. И понятия не имею, как мы оказались в одной постели.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дрогнул. Ему стало невыносимо горько. Неужели он и впрямь предал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женаты семь лет и страсть давно угасла, сменившись привычкой «семилетнего зуда», Пэй Ян никогда даже не помышлял о разводе, а уж тем более об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двусмысленные следы на теле не оставляли места для сомнений, а в голове царил хаос. Казалось, некая сила лишила его способности ясно мыслить и понимать,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втайне надеялся, что Пэй Ян подхватит его шутливый тон, рассмеется и признается, что это была лишь затянувшаяся шутка. Но, глядя в эти пустые глаза, он понял —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веки, сделал глубокий вдох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любовника я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Пэй Яну выдохнуть с облегчением, Фу Шучжо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законные супруги. У нас и свидетельство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окончательно растерялся. Он не верил ни единому слову. Будь это его муж, разве мог он забыть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сжался под одеялом, настороженно глядя на мужчину. Тот выглядел выше него, атлетично сложен, с красивым рельефом мышц — в драке с таким не совладать. Нужно дождаться удобного момента, сбежать отсюда, вернуться домой и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Пэй Яна перехватило. Не успел он углубиться в эту пугающую мысль, как Фу Шучжо встал с кровати, накинул халат и протянул ему фоторамку, стоявшую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двое мужчин счастливо улыбались. Тот, что слева, выглядел ярким и открытым, а Фу Шучжо рядом с ним казался более сдержанным, хотя приподнятые уголки губ выдавали его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 ужасом осознал, что человек на фото — его точная копия, только чуть моложе. Скорее всего, снимок был сделан пару лет назад. На фоне виднелись заснеженные горы — видимо, память об общем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этого недостаточно, я принесу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достал из запертого ящика стола красную книжицу и протянул ее Пэй Яну. Его пальцы едва заметно, но бесконтрольно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свадебном фото они оба выглядели совсем молодыми, лет по двадцать с небольшим. Тогда они были полны сил и здоровья, и никакие беды еще не омрачали 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 заметил пристального, полного боли взгляда мужа. Он отвернулся, вглядываясь в три иероглифа на корочке: «Фу Шучжо». Сердце забилось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показалось, что он попал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вспомнил, что когда-то читал современный роман под названием «Эксцентричность». Там рассказывалось о двух парнях, которые познакомились в школе, прошли через первую любовь, совместные трудности и в итоге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внимание на эту историю лишь потому, что одного из главных героев звали так же, как его самого — Пэй Ян. А его партнера звали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глухой, надтреснутый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 решался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стоит ли признаваться в том, что он — вовсе не тот «Пэй Ян», которого знал Фу Шучжо. Ведь если он расскажет о таком безумии, как переселение в книгу, его наверняка запрут в психиатрической лечебнице для исследований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мертвой хваткой вцепился в одеяло. Прошло немало времени, прежде чем он выдавил из себя неуклюжую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я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на мгновение замер, но затем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Вчера ты попал в небольшую аварию, ударился головой. Тогда нам показалось, что ничего серьезного, и мы не поехали в больницу. Кто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облегченно вздохнул. Теперь его «амнезия» имела логичное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забрал свидетельство о браке и, прежде чем выйти, на секунду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ничего не помнишь? Совсем-совсем?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Яну показалось, что реакция Фу Шучжо была подозрительно спокойной, будто он ожидал чего-то подобного. Но сил на размышления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он после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стоял к нему спиной, и его голос стал еще более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сейчас в смятении. Я пойду приготовлю завтрак, а ты пока осмотрись. Постарайся почувствовать это место... Мы купили этот дом пять лет назад, когда решили, что нам нужно семейное гнездо. Поешь, и мы поедем в больницу на обследование,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Яну совсем не хотелось в больницу, но выбора не было. Отказ выглядел бы подозрительно. Пока Фу Шучжо будет на кухне, он решил изо всех сил постараться вспомнить сюжет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«Эксцентричность» была больше похожа на автобиографию.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встретились в десятом классе. Пэй Ян перевелся в новую школу из-за работы родителей, и они с Фу Шучжо стали соседями по парте. Поначалу оба были слишком гордыми и своенравными, вечно цеплялись друг к другу, так что одноклассники считали их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не мог, что в будущем эти двое будут тайком держаться за руки в школьной роще, а когда их поймает завуч — с невинными лицами вещать о «крепкой мужской дружбе». Они берегли свои чувства, не давая никому и шанса разрушить их в самом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был один университет в большом городе, совместный бизнес: Фу Шучжо взял на себя основное управление, а Пэй Ян помогал ему, параллельно учась в магистратуре. Многие сомневались в их союзе, но в двадцать шесть лет они вписали свои имена в одну страницу семейного реестра.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поймал себя на мысли, что немного завидует им. Иначе зачем бы он, человек, равнодушный к литературе, дочитал ту книгу до конца? Его жизнь была так похожа на жизнь книжного Пэй Яна, но реальность оказалась куда прозаичнее и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семь лет брака, но у них с мужем все дошло до критической точки: они могли по месяцу не ужинать за одним столом. А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Ян,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вздрогнул, спохватился и растерянно оглядел незнакомую комнату. Он даже не знал, в каком шкафу лежат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который как раз собирался позвонить врачу, услышал этот тихий, потерянный голос. Он подошел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Пэй Ян сейчас чувствует себя крайне неуютно. Оказаться «голым перед незнакомцем» — то еще испытание. Фу Шучжо дождался, пока муж поплотнее закутается в одеяло, вошел и достал из шкафа комплект одежды нежно-бирюзового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деликатность, Фу Шучжо сразу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нерешительно взял вещи и принюхался. Ткань пахла легким ароматом чая и удового дерева. Ему показалось, что одежда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пояс штанов, он неловко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 знал, что однажды он случайно надел вещи мужа в офис. Тогда коллеги весь день подшучивали, что от него «с ног до головы несет директором Фу». Пэй Ян так разозлился, что поклялся больше никогда не трогать его гардероб. Кто же знал, что Фу Шучжо добьется своего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смущение Пэй Яна, Фу Шучжо поставил на стол порцию только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 не голоден. Пойду поищу твою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лишь сухо отозвался: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едва зайдя в кабинет, Фу Шучжо набрал номер, записанный как «Доктор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была отличная звукоизоляция, так что Пэй Ян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совсем ничего не помнит? — раздался голос Тан Чжимина.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стоял у панорамного окна, глядя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не выглядит заторможенным. Напротив, он очень собран, взгляд ясный... Это можно считать ухудшением?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Чжимин помолчал,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Привези его в больницу. Пока сложно сказать. Раз он сохранил логику и способность рассуждать, это хороший знак, но реальную картину покажут только анализы.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коснулся кончиками пальцев холодного стекла, сбросил вызов и замер, глядя на блики солнца на озерной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этот дом на третий год после свадьбы. Дела пошли в гору, и Пэй Ян заявил, что им больше не пристало тесниться в квартире. Они вложили уйму сил в этот ремонт. Эти панорамные окна были его идеей. Фу Шучжо тогда долго спорил, считая, что на таком высоком этаже это небезопасно, но Пэй Ян и слушать не хотел — не пропадать же такому виду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огромный стеллаж... Они оба не были заядлыми читателями, но Пэй Ян обожал скупать книги. Фу Шучжо иногда подтрунивал над ним: «Хоть упаковку сними для приличия, а то позерство какое-то неубедительное».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уголок этого дома был пропитан их общими воспоминаниями. Вот только один из них все забыл, оставив второго в одиночестве бродить среди осколков прошлого, задыхаясь от невыносимой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http://bllate.org/book/20679/2105688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