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гипнотизировал взглядом девятицветный кубок из глазури уже добрый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что вы так пристально смотрите? — не выдержал Дэбао.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скрывать ничего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Жду, когда со мной свяжутся.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Дэбао проявил деликатность и не стал расспрашивать дальше. Кажется, он начал о чём-то догадываться — не зря ведь господин в последнее время по вечерам запирался в покоях и разговаривал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Яо просто нужно было окончательно убедиться, что на том конце действительно Цзи 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полуночи. Цзи Яо негромко позвал в пустоту кубка: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Яньсин, ты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Яньсин только что вернулся в отель. Чу Янь получил травму, но съёмочный процесс из-за одного человека останавливать никто не собирался. Цзи Яньсину пришлось попотеть всю вторую половину дня: в крайнем случае роль Чу Яня просто отдадут другому актёру.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через кубки работала так, что никто, кроме них двоих, не мог слышать эти разговоры. Цзи Яньсин обычно носил артефакт в сумке. Забавно: самая обыкновенная на вид сумка скрывала в себе бесценную реликвию тысячелетней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резко вскочил и принялся мерить комнату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— быстро заговорил он. — Как прошёл день? Ничего не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Цзи Яньсин перехватил кубок поудобнее. — Значит, это действительно был твой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 тебя сегодня чуть не рухнул софит?! Ты цел?!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Яньсин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бы не цел, сейчас бы с тобой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выдохнул Цзи Яо с явным облегчением. — Хорошо, что пронесло. Я как-то помогал реквизиторам таскать эти осветители — тяжеленные, зараза. Если такой на голову прилетит, в лучшем случае сотрясением отделаешься, а в худшем — кости не соберёшь.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Беспокоишься о моей сохранности?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Если с тобой что-то случится, кто за меня сниматься будет? Я эту роль зубами выгрызал!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Яньсин аж лишился дара речи от такой практичности.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Яо даже не заметил его замешательства: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главное — сам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Софит упал на Чу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Чу Яня?! — Цзи Яо расхохотался во весь голос. — Не сочти за злорадство, но бог шельму метит! Заслужил,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Фу Яном точно родные братья, — покачал головой Цзи 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можно подумать, ты с ним какой-то другой, — хмыкнул Цзи Яо. На это Цзи Яньсину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как тебе удалось это увидеть? — спросил Цзи 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шёл по улице, как вдруг перед глазами вспыхнула картинка: падает этот проклятый софит. На панике я закричал, чтобы ты поберёгся. Самое странное, что прохожие вокруг меня вели себя так, будто ничего не слышали. А сразу после этого меня накрыло такой слабостью, словно из меня все силы выкачали.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Яньсин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Кубка при нём в тот момент не было, однако предупреждение Цзи Яо он услышал отчётливо. Природа этой странной связи оставалась загадкой, но в голове зрело подозрение: похоже, у Цзи Яо появилась способность предвидеть грозящую ему, Цзи Яньсину, опасность. Вот только платить за это приходилось собственными жизненными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Чу Яня приложило?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больницы передали, что у него перелом. Пока никаких претензий мне не предъявляли.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Претензий?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уклонился, но он вцепился в меня и не давал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Поделом! Хотел подгадить другому, а в итоге сам же и огрёб. Классика жанра. — От этой новости на душе стало на редкость хорошо. — И при таких раскладах ты ещё рискуешь разгуливать по городу?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смотр окончен. Ты оказался в центре внимания, и теперь на тебя объявлена охота. Ты сейчас как мишень на стрельбище.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Всё-то ты просчитал, — вздохнул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Яньсин порой пугал своей проницательностью. Хорошо, что они на одной стороне — со своим умом Цзи Яо против него и дня бы не продержался. Приходилось признать: его собственная хитрость была лишь поверхностной, тогда как у Цзи Яньсина ум был глубоким и расчетливым. Он просчитывал ходы наперёд и всегда сохранял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же я вечно прятаться в четырёх стенах, — продолжил Цзи Яо. — Я на виду, враг в тени, а драться, как ты, я не умею. Случись что — защитить себя не смогу. Я сегодня вообще-то планировал сходить в поместье генерала Фу, да из-за этой чертовщины всё сорвалось.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понимаешь, что беззащитен, мог бы вести себя и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у меня всё под контролем. Твои тайные стражи зря хлеб не едят — я их всех приставил к делу. Глядишь, с их помощью и поймаем крупную рыбу на живца.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Яньсин мысленно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"Чужак чужаком, а моими людьми распоряжается так, будто всю жизнь ими командовал".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 завершён, но расслабляться рано. Посланники Великого Ди так просто это не оставят. Будь предельно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знаю. Ну и зануда же ты стал, хуже старого деда, — проворчал Цзи Яо, чувствуя себя рядом с ним нерадивым подростком. Он прекрасно осознавал всю опасность пребывания в государстве Ци, но робко жаться по углам не желал — характер не тот. Ему хотелось жить на полную катушку, невзирая на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весенних экзаменов... можешь выдвигать предложение отцу-императору.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 я об этом, — отозвался Цзи Яо. Весенние экзамены должны были проложить дорогу для Хун Цю. Вдруг до него дошёл смысл сказанного: — Ого! Наш Седьмой принц наконец-то сподобился назвать его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Яньсин на том конце насупился и пропустил подкол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он... себя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Не переживай, старик ещё достаточно крепок, чтобы твои братья мотали ему нервы лет эдак двадцать. — Цзи Яо внезапно кое-что вспомнил: — Слушай, твоя вторая сестра, Цзи Синъюнь, кажется мне куда сообразительнее этого недотёпы Цзи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так и так точил зуб на Второго принца, при каждом удобном случае выказывая пренебрежение: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сильное подозрение, что то покушение — дело рук наёмников Цзи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 этим стоял Цзи Юань, он ни за что не стал бы использовать Цзи Минъюэ для шантажа. Да и конфликт между ними ещё не перерос в открытую войну не на жизнь, а на смерть. Цзи Юань метил на место Наследного принца, но весь двор знал об их взаимной неприязни с Цзи Яо. Случись что с Цзи Яо — Цзи Юань сразу оказался бы под подозрением как главный выгодополучатель. Отмыться от такого клейма невозможно. Даже если бы он заполучил заветный трон, в народе вечно шептались бы, что новый Император пролил кровь родного брата. Власть, добытая братоубийством, всегда шатка и презираема.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 хватит на это ума, — лаконично пояснил Цзи 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залился весёлым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правда! Ха-ха-ха! Откуда у него 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смех оборвался так же внезапно, как и начался. Цзи Яо помрачнел: если это не Цзи Юань, ситуация становилась только хуже. Враг оставался безликим и невидимым, а неизвестность пугала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притих? — спросил Цзи 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тут веселиться, когда над твоей головой круглые сутки висит дамоклов меч, а из каждой щели скалится смерть? И все эти заговорщики — твари на редкость настырные.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Яньсин представил, как на том конце Цзи Яо сейчас потешно надул губы и повесил нос,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насчёт Фу Яна можешь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беспокоюсь. Просто правда хотел съездить к нему, развлечься. Он небось думает, что я буду бегать от него как от чумы, и меньше всего ждёт меня в гости. Разве не забавно застать его врасплох? — В голосе Цзи Яо прорезались лукавые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Фу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Спасибо? — Цзи Яо опешил от такой внезапной сентиментальности. — Что это ты повадился меня благодарить? Син-гэ, завязывай с этим, мне даже как-то не по себе. — И тут до него дошло: — Погоди... Ты всё-таки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Цзи 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узнал, какая страшная участь изначально была уготована молодому генералу. Но сейчас мысли Цзи Яньсина почему-то зацепились за это небрежное «Син-гэ». Когда его так называл Фу Ян, это звучало привычно и буднично, но из уст Цзи Яо обращение казалось каким-то... иным. Особенным. И если быть до конца честным — чертовски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Яньсин поделился парой забавных историй из детства Фу Яна, заставив Цзи Яо от души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 тебе: с ним всё будет в порядке, — серьёзно произнёс Цзи Яо. — Я и сам не допущу его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Цзи Яньсин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рано вставать на съёмки. Пора в душ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давай... — Цзи Яо уже собирался попрощаться, как вдруг его осенила мысль, о которой он почему-то ни разу не задумывался за всё это время — даже когда сам мылся. Они ведь поменялись телами! Получается, когда Цзи Яньсин идёт в душ, он видит... его тело?!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это... когда мыться будешь, глаза закрой!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Яньсин тихо хмыкнул, мгновенно раскусив чужие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подумать, ты моё тело не разглядывал. Всё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 Без разговоров, закрой глаза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ведь был геем. Стоило связи прерваться, как его закружил вихрь неловких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уж, действительно, горе от ума. Обычные парни сто раз вместе в баню ходили, и никто не парился, а я тут развёл драму на ровном 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пожурил себя за глупость. В конце концов, у них анатомия одинаковая. Разве что у Цзи Яньсина кубики пресса были настоящими, а у него самого... Ну, в общем, если кто тут и проиграл при обмене, так это точно не Цзи Яо. Так чего кокетничать?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Хайчэне Цзи Яньсин зашёл в ванную комнату своего гостиничного номера. Он шагнул длинными ногами в ванну, прямо напротив которой красовалось огромное зеркало во всю стену, призванное визуально расширять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замечания Цзи Яо он никогда не разглядывал это тело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Цзи Яо отличалась от его собственной: мышцы были не такими жёсткими, но тело оставалось гибким и сильным, ничуть не сковывая боевые рефлексы.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Яньсин нерешительно ткнул пальцем в слегка мягковатый живот. Пожалуй, не мешало бы подкачаться. Хотя... кожа оказалась неожиданно приятной на ощупь. Повинуясь странному импульсу, он ткнул пальцем ещё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тело разительно отличалось от его собственного, закалённого годами изнурительных тренировок. Кожа Цзи Яо была нежной, белой, но пропорции оставались безупречными.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Удивительное дело: при абсолютно одинаковых лицах душа Цзи Яо делала его облик по-юношески задорным и мягким, тогда как сам Цзи Яньсин всегда излучал тяжёлую, пугающую ауру, к которой люди боялись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пар быстро заволок стёкла зеркала, скрывая очертания. Одиночество Цзи Яньсина в этой полутьме внезапно окрасилось какими-то смутными, будоражащими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зажмурился и с головой ушёл под воду, надеясь, что прохлада выбьет из мыслей всю эту непрошеную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Беда, Ваше Высочество! — в покои вихрем ворвался запыхавшийся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Дэбао сердито свёл брови и прикрикнул на гонца: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замолкни! Кто тебе позволил верещать перед господином? Стража, проучите его плетьми!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остановил его Цзи Яо. — Выкладывай сначала, что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призвал во дворец всех министров, а вместе с ними — знатных юношей из благородных семей!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невозмутимо отхлебнул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страшного? Обычный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Император объявил, что Седьмому принцу исполнилось восемнадцать лет и пришло время... выбирать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Дэбао поспешно махнул рукой, выпроваживая слугу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Чего-о-о?! — Цзи Яо едва не поперхнулся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Выбирать супруга? Из толпы парней? Выходит, венценосный папаша тоже в курсе, что его сынок проклят и все невесты мрут как мухи, а потому решил подыскать ему зятя вместо невестки?!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Яо аж искры из глаз посыпались.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с заднего двора с обнажённым мечом наперевес ворвался незваный гость. Холодная сталь со свистом замерла в волоске от шеи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Яо! Только посмей набрать ему в поместье всякого сброда — я лично тебя прирежу!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Дэбао в ужасе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малый генерал Фу! Не губите!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щелей и тёмных углов мгновенно бесшумно выскользнули тайные стражи, направив клинки на нарушителя.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ли, когда у твоего горла пляшет острое лезвие? Ещё как страшно. Цзи Яо изо всех сил постарался сглотнуть ком в горле и выдавить как можно более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Ян, ну чего ты сразу за железяку хватаешься? Давай поговорим цивилизованно. Насилие — удел дикарей.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Ян, судя по всему, окончательно потерял контроль от злости. Он зыркнул на окруживших его бойцов: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понимаете, что перед вами не ваш господин?! И вы послушно виляете хвостом перед этим самозванцем?!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переглянулись. Наконец вперёд выступил их предводитель: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хозяин отдал строгий приказ: человека не признавать, подчиняться только жетону. У кого жетон — тот и хозяин. Лишних вопросов не задавать. За неисполнение — смерть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прошли через горнило смертельных опасностей и суровую школу Седьмого принца. Они чётко знали свои обязанности. Первое и главное правило их жизни гласило: повиноваться, держать рот на замке и никогда не предавать.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Яна на лбу вздулись вены. Ну и упрямые же болваны! Но тут его осенило: если стражам отдан такой приказ, значит, Цзи Яньсин сам позволил Цзи Яо распоряжаться своими людьми? И даже помог скрыть подмену?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 со звоном швырнул меч на пол, уязвлённый такой бесхарактерностью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жестом приказал стражам разойтись. Дэбао поднялся с колен, но продолжал коситься на незваного гостя с явным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подошёл поближе и примирительно похлопал Фу Яна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убрал! — огрызнулся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невыносимо тяжело принять мысль, что его лучший друг внезапно превратился в совершенно чужого человека, и неизвестно, вернётся ли когда-нибудь обратно. Хуже всего — он даже пальцем не мог тронуть этого самозванца.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Яо, предупреждаю: пока Яньсина нет, если ты выкинешь какой-нибудь фокус — пощады не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аккуратно, стараясь не привлекать внимания, отпихнул ногой валявшийся меч подальше. Меньше всего ему хотелось в расцвете сил погибнуть от руки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разве я сделал хоть что-то, что навредило бы твоему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 насупился. Если подумать — действительно, ничего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давал согласие на эти смотрины?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у тебя только информация берётся? Павильон Восьми Направлений обзавидуется такой скорости, — вздохнул Цзи Яо. Вспыльчивостью этот вояка превосходил его самого. — Никаких жён и мужей я выбирать не собираюсь. И уж точно не стану тащить в резиденцию Цзи Яньсина непонятно кого. Я не желаю ему зла. Напротив, моя собственная шкура сейчас находится целиком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честно. В конце концов, их жизни были переплетены мёртвым узлом, и вредить Цзи Яньсину означало подписать приговор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Фу Яна заметно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тебе непременно нужно знать мои мотивы, — Цзи Яо ткнул пальцем в потолок, и лицо его собеседника вновь напряглось, — то я хочу усадить Цзи Яньсина на самый верх. Это взаимовыгодная сделка: я помогаю ему, он —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Одних слов для убеждения было мало. Цзи Яо выудил из широкого рукава девятицветный кубок из глазури.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его величайшее сокровище! Как ты смеешь прикасаться к нему?! — вновь вспыхнул Фу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Спокойно. Точно такой же кубок сейчас у него. С их помощью мы общаемся сквозь пространство, просто ты этого не слышишь. — Он с лёгким пренебрежением оглядел артефакт. — Правда, работает эта штуковина через раз, связь вечно барахлит.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я знаю одну забавную историю. Когда ты был маленьким, ты стащил у отца кувшин отличного вина и закопал его под третьей ивой у ворот поместья генерала Фу. Думал потом втихаря выпить, но клад кто-то увёл прямо у тебя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Откуда... откуда ты это знаешь?! — Фу Ян ошарашенно уставился на него. Он никому не рассказывал об этом позорном случае, даже Цзи Яньсину! Стоп.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широко улыбнулся и подтвердил его догадку кивком: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Цзи Яньсин признался, что это он его выкопал и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http://bllate.org/book/20677/2193272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