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Первый съёмочный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Второго дня девятого месяца съёмочная группа праздновала начало работы. День выдался на редкость благоприятным.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Яньсин невольно подумал: скажи ему кто-нибудь прежде, что он станет лицедеем, он принял бы это за глупую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должен состояться военный смотр. Интересно, как там Цзи Яо? Не натворил ли глупостей? Яньсин не мог не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протиснулась ближе и заговорщически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очередь, Цзяо-цзяо! Иди скорее. Ты главный герой, нельзя уступать этому подлецу Чу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Он же вечно строит тебе козни. И кто знает, какие грязные приёмы он использовал на этот раз: не сумев заполучить главную роль, ухитрился прибрать к рукам роль третьего плана —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действительно был третьим по значимости персонажем, и экранного времени у него намечалось даже больше, чем у Второго принца — второго по важности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совсем не похож, — обронил Цзи 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Имел он в виду буквальное сходство: книжный Пятый принц, Цзи Ин, не имел с этим выскочкой абсолютно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о том же! Тебе нужно держать ухо востро, понял? Хун-цзе просила передать это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в этот момент как раз зыркнул на «Цзи Яо». Его взгляд так и сквозил самодовольством — того и гляди хвост задерет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Яньсин лишь покачал головой. Чу Янь, прямо как Второй принц Цзи Юань, совершенно не умел скрывать свои намерения и глупость. Тратить на него силы и время не стоило. Такому спесивцу больше подошла бы как раз роль Цзи Юаня, а не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кто действительно вызывал вопросы, так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Яо,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сначала возжечь благовония, — ответил 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Второго принца, как выяснилось, досталась Цзоу Ичэну.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тогда, когда он предлагал устроить для Цзи Яо праздничный ужин в честь успешных проб, он ни словом об этом не обмолвился?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подношения благовоний Ань Жань отправилась покупать кофе на всю съёмочную группу — Хун-цзе велела ей помочь Цзи Яо укрепить репутацию среди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Подошедший ближе Фу Ян тихо спросил, косясь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этот-то что здесь забыл? — Было очевидно, что появление Цзоу Ичэна застало его врасплох. — Не думал, что его агентство способно выбить для него проект такого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Яньсин мало что понимал в тонкостях шоу-бизнеса и продвижения, но его не покидало ощущение: этот человек пришёл сюда ради Цзи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Син-гэ, ты сценарий-то выучил? — прервал его мысли Фу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 ему, — сухо ответил 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выучил назубок.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славно. Начинающим или массовке на площадке иногда рисуют линии, чтобы они понимали, как двигаться. Но Цзяо-цзяо — исполнитель главной роли и опытный актёр, для него никаких подсказок на полу не будет. Так что, Син-гэ, следи за траекторией. Стой строго перед камерой, не выпадай из кадра.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 торопливо проговаривал тонкости мастерства, о которых толковал ещё вчера вечером. Цзи Яньсин слушал молча, не выказывая раздражения, но по его невозмутимому виду трудно было понять, уложилось ли хоть что-то в его царственной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отозвался наконец Яньсин, заметив беспокойство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на тебя надеюсь, Син-гэ. Цзяо-цзяо безумно дорожит этой ролью, тут нельзя оплошать. Иначе мне придётся содержать его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не прокормишь?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 в сердцах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Цзи Яо из тех, кто будет пить мою кровь, проедать мои деньги и при этом строить из себя моего папашу! — Тут он спохватился и испуганно добавил: — Син-гэ, я про Цзи Цзяо-цзяо, не про тебя! Он просто несносный. Ни к какому делу не приспособлен, только и знает, что изводить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способный, — возразил Цзи 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Яньсина позвали на площадку для подготовки к первой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Цзи Яо, — повторил он, уходя.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Яна не было своего продюсерского центра, все дела и контракты вела команда его отца, а личного ассистента прислал главный помощник родителя. Единственный наследник, избалованный и любимый сын — ему позволялось развлекаться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парень-ассистент по имени Сяо Мяо тихонько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Фу-цзун, это ведь тот самый Чу Янь, которого вы на дух не переносите? В офисе только и разговоров о том, как он вас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Мяо, ты хоть понимаешь, какую тему сейчас затронул?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какую?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Запретную. Помолчи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 задумчиво посмотрел вслед удаляющемуся Цзи Яньсину. Внешне — вылитый Цзяо-цзяо, не отличить. Но надо же, как они спелись! Неужели их дружба так крепка, что даже безобидное ворчание в адрес Цзи Яо теперь под запретом? Впрочем, это даже к лучшему: если они ладят, Цзи Яо по возвращении не станет капать ему на мозги за то, что он плохо следил за заменой.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Чжоу по-отцовски похлопал Яньсина по плечу, настраивая на рабочий лад и стараясь уберечь от стартового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малой Цзи,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 коротко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персонаж ведёт сюжетную линию с третьей по тридцать шестую серию. В детстве его играет ребёнок, в зрелости — мастер Лю Чжимэн, но самый сложный, ключевой отрезок достался тебе. Тебе предстоит показать его путь от юного принца до наследника престола и, наконец, императора. Роль требует глубочайшего погружения. У нас серьёзная историческая драма, так что ты должен в каждый момент времени буквально ощущать себя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надеялся, что эти напутствия помогут молодому актёру поймать нужный настрой.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понимаю, — спокойно ответил Цзи 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Поодаль стоял Фу Ян. У него дрогнуло веко, а сердце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Чжоу, вам и в самом страшном сне не привидится, что парень, которого вы сейчас так панибратски похлопываете по плечу, вовсе не робкий актёришка, притворяющийся принцем. Перед вами стоит самый настоящий Наследный принц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начнём. Текст точно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Все по местам! — зычный голос режиссёра Чжоу мгновенно разнёсся по площадке. — Работаем строго по графику! Сцена первая: столкновение Цзи Яо и Цзи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Яньсин занял указанную позицию. Он краем глаза заметил, как Ань Жань раздаёт стаканчики с кофе съёмочной группе. Поймав его взгляд, девушка беззвучно, одними губами произнесла: «Твой ждёт тебя. Положила двойную порцию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«кофе», Яньсин представлял смутно, но словосочетание «двойной сахар» понял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Цзи Яо настолько любит сладкое?»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подошёл Цзоу Ичэн. Белоснежные одежды его персонажа, Второго принца, резко контрастировали с угольно-чёрным одеянием Яньсина, создавая разительное визуальное противостояние.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Яо, какая встреча. Надо же, снова работаем на одной площадке.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Надеюсь на плодотворное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Цзи Яо делает колоссальные успехи. Не успели оглянуться, как ты уже заполучил главную роль, — в голосе Цзоу Ичэна звучала искренняя радость, а с лица не сходила его фирменная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Яньсину это панибратское «наш» показалось на редкость фальшивым и резануло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 — сухо оборвал он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 первая, кадр первый, дубль первый! Камера,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Ичэн в образе Цзи Юаня замер на деревянной галерее. Цзи Яньсин вошёл в кадр. На фоне живописных садовых беседок и водной глади два соперника сошлись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Яо! Твое сегодняшнее прошение о военном походе прямо во время аудиенции в Зале Провозглашения Управления — это намеренная попытка выставить меня дураком перед всеми! — Гнев Цзоу Ичэна вспыхнул мгновенно; профессиональные навыки давали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и в мыслях не было кого-то задевать, — произнёс Цзи Яньсин, строго следуя тексту. Его лицо оставалось бесстрастным. — Второй брат слишком мнителен.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Опыта актёрской игры у него не было вовсе, если не считать той единственной академической контрольной, которую он сдал за Цзи Яо. Но сейчас ему и не приходилось кривить душой — он играл самого себя, отчего каждая реплика ложилась на удивление точно, обретая пугающую достоверность.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 Режиссёр Чжоу взволнованно переглянулся с продюсером. У обоих загорелись глаза. Они не ошиблись в этом парне! Одна аура Цзи Яо на площадке мгновенно воссоздавала величие Великого родоначальника Ци, в полной мере отражая дух древней поэмы: «Отчего б не взять воину добрый меч да не вернуть полсотни застав и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ратовал за мирное соглашение, ты же требуешь войны! Ты непременно должен перечить мне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 малейшего желания спорить с тобой, когда на кону стоят жизни ста тысяч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Яо, ты действительно ищешь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положении дел знает весь двор, но все молчат из трусости. Я лишь озвучил очевидное. Или же... — Цзи Яньсин прищурился, и в глубине его глаз мелькнула ледяная искра. Понизив голос до угрожающего шёпота, он закончил: — Второй брат действительно полагает, будто его дешёвые уловки никто не способен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Цзоу Ичэна по сценарию шла следующая реплика, но этот внезапный, пронзительный взгляд Яньсина буквально пригвоздил его к месту. Горло перехватило, язык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Цзоу Ичэн, в чём дело? — раздался недовольный голос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Ичэн был далеко не новичком, подобная заминка казалась странной. Неужели не выучил текст? Однако, присмотревшись к лицу актёра, Чжоу Чжэнцзун всё понял: Цзи Яо своей мощной харизмой попросту подавил партнёра по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режиссёр. Давайте переснимем этот дубль, я действительно сбился и забыл слова, — поспешно извинился Цзоу 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Яньсин сохранял абсолютное хладнокровие. Внешне он никак не выказал триумфа, хотя в действительности подавил партнёра умышленно. Этот человек вызывал у него глубокую неприязнь, и никакого желания подыгрывать ему не было. Не связывало бы его слово, данное Цзи Яо, он бы уже раз восемь бросил эти съёмки и ушёл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Ичэн действовал ему на нервы: в каждом его жесте и слове сквозило притворство. Яньсин не мог точно сформулировать, что именно с ним не так, но интуиция подсказывала — этот субъект крутится возле Цзи Яо корысти ради. А сам Цзи Яо, наивный глупец, наотрез отказывался верить в чужую подлость. Цзи Яньсина так и подмывало высказать всё этому недотёпе, оставалось лишь придумать, как преподнести предостережение, чтобы тот наконец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Цзоу Ичэн быстро взял себя в руки, и в последующих дублях придраться к его игре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Син-гэ, да ты прирождённый актёр! — восторженно зашептал Фу Ян, едва они отошли.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Яньсин мысленно принял это за похвалу, хотя лицедейство... актёрское ремесло его нисколько не привлекало. Он лишь выполнял взятые на себя обязательства перед партнёром. «Взялся за дело — веди его до конца», — мысленно повторил он себе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Цзяо-цзяо, сегодня ты превзошёл сам себя! Я всё засняла на видео и уже отправила Хун-цзе! — Ань Жань так и сияла от восторга, напоминая преданную фанатку. — Как только сериал выйдет на экраны, гарантирую: все твои фанатки-мамочки тут же позабудут о материнских чувствах и влюбятся без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«Материнские чувства... перерастут в любовь?» — Яньсин растерянно нахмурился, не понимая этих странных современных оборотов.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выражению лица Фу Яна, тот разделял энтузиазм помощницы.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Цзяо-цзяо, сегодня закончили поздно. Давай я сниму нам номер в отеле неподалёку? Возьмём двухкомнатный люкс: я устроилась бы в гостиной, ты — в спальне, и завтра не придётся тратить время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Цзи Яо наверняка согласился бы без колебаний — для него это было делом привычным. Но для благородного Цзи Яньсина делить жилое пространство с молодой незамужней девушкой было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на лице друга, Фу Ян поспешно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слушай, Цзяо-цзяо, у тебя же завтра съёмки только после обеда. А утром у нас лекции в академии, забыл? Нам лучше вернуться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неловкости, у них действительно оставались незавершённые дела: Яньсину нужно было связаться с Цзи Яо. Вдобавок ко всему, таинственные сеансы связи через старинный кубок и сам факт их обмена телами следовало держать в строжайшем секрете от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недоумённо нахмурилась и открыла свой ежедневник с расписанием: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Лекции? Но я сверялась с вашим графиком, завтра у вас свободный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Внеплановое занятие, только сегодня утвердили. Правда ведь, Цзяо-цзяо?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Яньсин, заметив, как отчаянно подмигивает ему Фу Ян, сдержанно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высочеству претило лгать, но перспектива провести ночь под одной крышей с девицей превосходила любые рамки приличий, принятых в его родном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тогда я предупрежу водителя, чтобы завтра утром он забрал тебя прямо из академии. Как освободишься, сразу напиши мне в WeChat. Пожалуйста, без опозданий, Хун-цзе просила беречь репутацию перед режиссёром.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кивнул 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своевременному вмешательству Фу Яна ему удалось благополучно вернуться в студенческое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Син-гэ, раз уж я тебя сегодня так выручил, сделай и ты мне одолжение, а? — Фу Ян уставился на него умоляющим взглядом преданного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будешь связываться с Цзи Яо, спроси у него невзначай... Мэн-мэн — ну, Цзи Мэн... она случайно не проговаривалась, какой подарок хочет получить на этот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Яньсин несколько секунд молча созерцал его физиономию, после чего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Син-гэ, ты буквально мой спаситель, истинный бодхисаттва милосердия! С меня подарок в игре, выберу тебе самый крутой скин!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совсем забыл, что ты не играешь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Яо действительно силён в этом? — припомнил Яньсин хвастливые речи своего двойника.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И это не пустые слова. Терпеть не могу его нахваливать, но признаю: если бы он не пошёл в актёры, то на киберспортивной арене сколотил бы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«Киберспортсмен» — очередное мудрёное словечко из лексикона будущего, но суть Яньсин уловил: Цзи Яо в этом деле преуспел.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Фу Яна срочно вызвал к себе отец, тот не остался ночевать в общежитии. Яньсин вновь оказался в комнате один и, повинуясь уже укоренившейся привычке, стал дожидаться сеанса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Яньсин, ты тут? Меня раскрыли! Боюсь, однажды твой малый генерал Фу меня просто на куски изрубит! — раздался из кубка взволнованный голос Цзи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мгновенно отозвался Яньсин. — Он понял, что ты — это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только он! Дэбао и канцлер Хун Цю тоже всё знают. Но ты представь, у меня всё получилось! Разыграл как по нотам, хотя трухнул знатно. Этот каган Великого Ди Аомуга оказался невероятно коварным 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его имя в дворцовых списках. Будь с ним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посольство задержится в государстве Ци под предлогом дружественного обмена и обучения. Но его истинные намерения ясны каждому встречному! Этот наглец посмел потребовать руку принцессы Минъюэ для заключения династического брака! Типичная свинья, мечтающая отведать лебединого мяса. Когда вернёшься, ты просто обязан продолжить моё дело и проучить этого варвара.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Яньсин на мгновение напрягся, но судя по тону собеседника, опасность миновала. В отличие от Цзи Яо, который вырос в мирное время, Яньсин прекрасно понимал суровые законы тысячелетней давности. В государстве Ци законы существовали, но человеческая жизнь ценилась дёшево, и расправиться с врагом не составляло труда. Будь на месте Цзи Яо сам Яньсин, он ни за что не отпустил бы опасного чужака живым. Цзи Яо всё-таки был слишком великодушен.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как дела? Всё гладко прошло? — Цзи Яо на том конце связи нервно комкал край своего халата, переживая не меньше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Цзоу Ичэн тоже здесь, на съёмочной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Сюэчан Цзоу? Помню, я звал его в наше агентство, но он вежливо отказался. Так вот, оказывается, какие шикарные условия ему предложили! — Цзи Яо искренне обрадовался новости. Снова работать вместе — прекрасная перспектива, пусть даже пока его подменяет другой. Кто знает, вдруг ему удастся вернуться в своё тело до конца съёмок? — Погоди, значит, он играет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играет Цзи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Юаня? Да ладно! Моему дорогому сюэчану досталась роль этого безмозглого злобного пакостника?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«Безмозглый злобный пакостник?» — Яньсин невольно усмехнулся. Характеристика, которую Цзи Яо дал его второму брату, оказалась на редкость точной. Однако стоило ему вспомнить, с какой нежностью Цзи Яо то и дело повторяет это дурацкое «сюэчан», как улыбка мгновенно сошла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тогда играет Пятого принца, Цзи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его! И тут этот тип нарисовался. Да он мизинца Цзи Ина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в отличие от вздорного Второго брата, считал Пятого принца вполне приятным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Ян просил узнать, какой подарок хочет получить на день рождения Цзи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спросить не мог? Вечно от него одни хлопоты, — проворчал Цзи Яо, совершенно не догадываясь о чувствах друга к его сестре. — Передай ему: пусть ищет лимитированный набор помад от бренда «Диор». Мэн-мэн о нём все уши прожужжала. Но за ним придётся побегать, достать безумно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Яньсин. О чём шла речь, он не имел ни малейшего представления, но повторить эти слова слово в слово труда не составило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твой драгоценный малый генерал Фу точно меня не прирежет?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меня он и пальцем не тронет, — уверенно произнёс Цзи Яньсин. — Сегодня ты оказал неоценимую услугу государству Ци, так что тебе ничего не грозит. Веди себя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игнорировать его? Ладно, спишем это на его безграничный патриотизм и верность тебе», — подумал Цзи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 моих больше нет, засыпаю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Яньсин чувствовал, что за напускной весёлостью Цзи Яо скрывается сильнейшее перенапряжение после тяжёлого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удачи на съёмках. Если запутаешься — тряси Фу Яна, он подскажет, — послышался из кубка тихий смешок Цзи Яо, заставив сердце Яньсина пропустить удар. — Представляю лицо режиссёра, если бы он узнал, что сам Великий родоначальник Ци пришёл играть самого себя на съёмочную площадку! Ладно, отдыхай. Ложись пораньше, а то волосы начнут выпадать от недосыпа.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Яньсин уже давно понял: этот парень из будущего совсем не похож на него самого. В нём кипела жизнь, он был удивительно ярким и непосредственным. Посмотрев на своё отражение в зеркале, стоявшем на краю стола, Яньсин попытался представить, как на этом обычно суровом лице выглядит широкая, искренняя улыбка Цзи Яо — дерзкая и полная юношеского задора.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и вправду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http://bllate.org/book/20677/2186561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