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Врата Вечного Покоя поднялись и принцы. Оказавшись на вершине надвратной башни, они вместе со всеми устремили взоры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недоумевал: почему Цзи Яо до сих пор не явился? И почему император Ци спокоен, словно так и должно быть, и не собирается гневаться?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взорами чужеземных послов раскинулась широкая площадь перед городскими воротами. Посреди неё высился одинокий флагшток. Столь странная деталь никак не вязалась с древними традициями военных смотров, но чего именно ждать, никто из гостей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 едва заметно кивнул, давая знак генералу Чжан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повидал на своём веку немало великих сражений и торжеств, сейчас волновался до дрожи. Справившись с дыханием, великий воевода глубоко вздохнул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смотр объявляется открытым! Поднять знамёна с эмблемами! Играть государственную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владыки не сходило бесстрастное, величественное выражение, однако в душе его бушевало недоумение. Откуда это взялось? Он до мельчайших подробностей помнил утверждённый порядок смотра — ничего подобного там не значилось! Значит, Цзи Яо переписал сценарий посреди ночи. О планах юноши не ведал даже управляющий Фушоу, а потому и до императорских ушей весть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государя тревожно сжалось. Яньсин становится всё более своенравным. Неужели он настолько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внизу, перед воротами Юнлэ, показался первый отряд. Солдаты, чеканя шаг, бережно несли за четыре угла огромное полотнище. Размеренный, глухой рокот их сапог разносился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знамя с эмблемой нашего Великого Ци! — вполголоса выдохнул кто-то из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слова: сановники замерли, теряясь в догадках. На смотровой площадке Врат Вечного Покоя яблоку негде было упасть. Чужеземные посланники с неподдельным любопытством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Поразительно... — тихо заговорили между собой двое чужестранцев на своём наречии. — Сколько же сил ушло на тренировки, раз они шагают столь ровно, словно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идут к тому флагштоку.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воины остановились ровно перед мачтой.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боковых ворот навстречу друг другу хлынули ещё два отряда — не меньше сотни человек. На них не было привычных доспехов. Мужчины и женщины предстали в одинаковых серых одеяниях с широкими рукавами, расшитых золотыми узорами. Их волосы венчали строгие высокие заколки, а лица лучились одухотворённостью и силой. Но откуда на военном смотре женщины? Да ещё и с музыкальными инструментами... Неужели это придворные музыканты?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император окончательно перестал понимать, что происходит. Действо полностью вышло за рамки заранее утверждённого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опустились на колени, образовав широкий круг, посреди которого установили огромный боевой барабан. Один из них поднялся, давая знак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затаило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невероятным образом звуки, рождавшиеся на площади, разносились далеко во все стороны, отражаясь от крепостных стен. Дробный, едва слышный перестук становился всё чаще, плотнее и громче, превращаясь в грозный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Солдат крепит знамя с эмблемой к канату!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огромное знамя с эмблемой медленно устремилось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тени ворот ярким алым сполохом вылетел человек и устремился в самый центр музыкального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Маска... Неужели Ланьлин-ван?!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«Песнь о вступлении в бой»!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особенно закалённые в боях военачальники, мгновенно оживились. По рядам пробежал шёпот восторга, который воины едва сдерживали из почтения к государю. Чужеземные же послы лишь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подлунном мире каждый знал: Ланьлин-ван был легендарным богом войны древности. В государстве Ци эту песнь традиционно исполняли в честь славных побед. В ней не было слов — лишь суровые, берущие за душу созвучия, однако её мотив знал наизусть любой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танцора скрывала маска, а в руках он держал барабанные палочки, но даже так в каждом его жесте сквозила благородная грация. То был истинный прекрасный юноша, изящный и статный, взирающий на небеса с гордым вызовом, подобно яшмовому древу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Облечённый в багрянец юноша резко развернулся. В его стати ожил грозный дух бога войны. Под нарастающий бой барабанов он начал свой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призвали меня в столь поздний час? — спросил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ли тебе слышать «Песнь о вступлении в 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прославленная военная песнь, её мотив ведом каждому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придворные музыканты без труда её сыграют, — Цзи Яо не скрывал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сказочно повезло. Сами небеса благоволили ему! Стоило возблагодарить судьбу за то, что легенда о Ланьлин-ване родилась задолго до основания Великого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«Песнь о вступлении в бой»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задумал, — подтвердил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действовал стремительно: вскоре во дворе усадьбы уже стояли около сотни музыкантов. Цзи Яо опасался, что без императорского указа возникнут трудности, но всё прошло на удивление гладко,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поместья, гости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велел им подняться и внимательно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ведомстве государства Ци служили не только женщины — мужчин там было даже больше, и все как один отличались приятной наружностью. Возглавлявшая их Великая наставница музыки Юэхуа оказалась девицей редкой, утончённой красоты, державшейся со строгим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Седьмого Высочества есть поручение, только прикажите, — звучным голосом произнесла она. — Я и мои соратники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сумеете ли вы исполнить «Песнь о вступлении в 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прикасались к ней уже несколько лет, но партитуру помним крепко. В своё время мы не одну ночь провели за репетициями этой мелодии, так что она врезалась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сотня музыкантов начнёт играть на инструментах, грохот разнесётся по всей округе, особенно посреди ночи. Скрыть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уединённое место для репетиций, — задумчиво произнес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 нашей усадьбой скрыта просторная подземная зала. Стены там толстые, ни единый звук не проникнет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 удивленно покосилась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нельзя более кстати — настоящее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обрадовался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оказалось огромным, превосходя размерами даже парадный двор поместья. Построенная ещё в эпоху прежней династии, эта зала некогда служила сокровищницей, но сейчас лучшего места для тайной репетиции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подробно изложил свой замысел. Юэхуа схватывала всё на лету: она понятливо закивала и тут же разъяснила неясные моменты остальным музыкантам.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один раз, я хочу послушать, — попросил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вслушиваясь в первые несмелые аккорды струнных и глухие удары малых барабанов. Услышанное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«Песнь о вступлении в бой» он исполнял свой танец на творческом конкурсе при поступлении в Центральную академию драмы. Год назад он репетировал его до изнеможения, забыв о сне. Древняя мелодия во многом походила на ту, что раскопали археологи в его родном времени, однако живое исполнение на аутентичных инструментах звучало куда более яростно, величественно и мощно,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закончили, — Юэхуа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закрались мелкие помарки — сказывались годы молчания, но эти шероховатости можно было исправить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открыл глаза. Пока лилась музыка, он мысленно повторял движения, решая, какие элементы стоит изменить, чтобы приспособить танец к здешним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стремился заучить этот танец намертво, но на вступительных экзаменах в Чжунъин за исполнение народных или пластических танцев давали высокие баллы. Ради заветного поступления он изнурял себя тренировками до тошноты. Тяжёлый реквизит, непослушное тело, которое он упорным трудом заставил двигаться с безупречной точностью... В итоге он обошёл всех конкурентов, став лучшим среди сотен претендентов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этот навык окажется его главным оружием в чужой эпохе?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Сопровождается ли эта песнь танцем? — спросил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Юэхуа. — Солдаты в лагерях беснуются под неё как придётся, но единого порядка движений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усадьбе большой боевой барабан?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единого. Но у малого генерала Фу наверняка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человека. Скажите, что барабан нужен мне немедленно. — С Фу Яном он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Цю, отправляйся к генералам Чжану и Пану. Передай им то, о чём мы говорили: пусть воины подготовят всё к завтрашнему военному смотру. Нужно внесить изменения в сценарий, и пусть каждый солдат запомнит свою задачу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понимал: чем больше людей вовлечено в процесс, тем легче допустить ошибку, но сейчас на кону стояло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уже полностью уяснил план действий. То, что Седьмой принц доверил столь деликатное поручение именно ему, говорило о многом. Это было высшим признанием его ума, верности и надёжности. Справившись с волнением, Хун Цю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исполнит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облегчённо выдохнул. Теперь оставалось полагаться лишь на общие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больше не стану: судьба нашего дела решится этой ночью. Либо мы победим, либо сгинем. Завтра эта песнь прозвучит как священный гимн на великом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музыкантов пронёсся взволнованный шёпот. Цзи Яо коротко и ясно объяснил суть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музыка? Значит, его услышат все от мала до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услышат. И должны запомнить его до единой ноты. Завтра вы откроете это торжество. Величие и дух нашей державы будут зависеть от вас. Прошу, приложите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ладони и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Яо, выражаю вам свою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испуганно замахали руками, наперебой твердя, что Седьмому Высочеству не пристало кланяться безродным слугам. Сердце Юэхуа тоже пропустило удар. Сделав шаг вперёд, она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Высочество. Мы не подведём.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"Высокородный принц, а держится так просто и уважительно с простыми людьми... — подумала она. — Седьмой принц действительно совсем не такой, как о нём болтают в столице".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открыто улыбнулся. Сбросив верхнее просторное одеяние, он сделал несколько разминочных движений, разгоняя кровь по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будем терять времени. Расположитесь вдоль стен,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спешить. Перед рассветом предстояло ещё незаметно осмотреть площадь у Врат Вечного Покоя, так что каждая минута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залы остался один Цзи Яо. Стоило раздаться первому удару барабана, как он плавно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умеет танцевать? Эта мысль настолько поразила музыкантов, что несколько струн звякнули невпопад. Юэхуа строго зыркнула на провинившихся, и стройный мотив тут 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они не видели ничего подобного. Временами его движения казались плавными, словно полёт испуганного лебедя, временами — стремительными, будто бросок дракона. В каждом взмахе рук сквозила истинно мужская сила. Казалось, перед ними стоял сам бог войны Ланьлин-ван, сошедший с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огромный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его сам? — удивился Цзи Яо, увидев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Посреди ночи вламываешься в мой дом и требуешь реквизит. Пришлось проверить, что за чертовщину ты затеял. Не переживай, я зашёл через чёрный ход,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усмехнулся в ответ. Он подошёл к инструменту, закрепил его и сделал пробный удар. Глухой, мощный гул раскатился по подземелью, заставив содрогнуться стены.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шум, — обратился Цзи Яо к музыкантам. — Юэхуа, теперь твоя очередь вести главную тему на пипе. Остальные вступайте следом, когда почувствуете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наставница держит в руках именно пипу. Звонкая лютня и громоподобный барабан подходили друг другу идеально. Любые импровизации требовали притирки, но времени на долгие репетиции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музыкантов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Высочество, менять всё прямо сейчас? Мы ведь никогда не пробовали импровизировать без партитуры. Вдруг сфальшивим?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Юэхуа решительно пресекла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зовёмся придворными музыкантами, то обязаны чувствовать ритм кожей. Тот, кто обделён этим даром, недостоин своего звания. Если кто-то сомневается в своих силах —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наставницы хлестнули по самолюбию: расписаться в собственной профнепригодности не хотел никто. Девушки-музыканты упрямо сжали губы. Разве могли они отступить? Они и помыслить не смели, что когда-нибудь их искусство зазвучит не на пьяном пиру ради потехи знатных господ, а на великом смотре пред взором самого императора и послов великих держав. О такой славе любой музыкант не смел и мечтать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справимся, госпожа Юэхуа!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начнём, — Цзи Яо крепко перехватил барабанные палочки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стоял поодаль, насупившись и погрузившись в раздумья. Цзи Яо... этот парень казался совсем другим человеком. Куда делся прежний капризный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Зарокотали барабаны, им вторил резкий, воинственный перебор пипы. Тяжёлые удары накладывались на звонкие струнные аккорды, рождая неистовую бурю. Временами к ним примешивался свист флейт, но он не нарушал гармонии, лишь добавляя мелодии яростного, отчаянного величия. Алые одежды Цзи Яо взмывали в воздух вслед за каждым его шагом. Казалось, музыка текла прямо по его венам, и каждое движение ложилось в такт с абсолютной,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последний, затихающий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выдохнул кто-то. Мелодия вышла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смахнул пот со лба. Тяжёлый камень, давивший на грудь, наконец немного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Куем железо, пока горячо. Закрепим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сдюжите? — осторожно спросила Юэхуа. Этот танец требовал недюжинной выносливости, а принцу, похоже, предстояло двигаться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кивнул. Возможности человека безграничны, когда от них зависит всё. Он не имел права оступиться. Он дал обещание Цзи Яньсину, но в первую очередь —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раскаты музыки доносились из подземелий усадьбы всю ночь, но для внешнего мира поместье Седьмого принца оставалось погружённым в сон. Лишь перед самым рассветом они тайно выбрались к Вратам Вечного Покоя, чтобы примериться к площади и завершить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сна и отдыха, измотанные до предела, музыканты не выказывали ни капли усталости. Стоило взойти солнцу, как их сегодняшнее творение окажется запечатлено на страницах вечных летописей. Усталость отступила перед лихорадочным предвкушением великого 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воротами нельзя было шуметь, поэтому Цзи Яо обратился к ним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вы — воины. Мы выстояли эту тяжёлую ночь, чтобы на рассвете дать наш главный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подведём Седьмого принца! — тихо, но твёрдо отозвался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местам. На огромной площади остались лишь трое: Цзи Яо, Фу Ян и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Хун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удовлетворенно кивнул. Хун Цю действительно превзошел сам себя. Тело нещадно ломило от усталости. По-хорошему, ему следовало бы появиться лишь к самому началу военного смотра, но времени на отдых уже не оставалось — нужно было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из-за спины раздался негромкий голос Фу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твердое, холодное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 решался на этот танец, он понимал, что не сумеет утаить правду от генеральского сына и верного Дэбао. Уж они-то знали характер Седьмого принца как никто другой и прекрасно ведали, что тот никогда в жизни не умел так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он, — отрезал Фу Ян, буравя его тяжелым взглядом. 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 — всё равно ведь не поверишь. Я действительно Цзи Яо. — Он сделал паузу, глядя прямо в глаза собеседнику, но зная, что Хун Цю и Дэбао тоже внимательно ловят каждое слово. — Но я не тот Цзи Яо, которого ты знал всю жизнь. Это прозвучит безумно, но твой друг сейчас находится на тысячу лет в будущем. В моем родном мире. И, по странному совпадению, там у меня тоже есть близкий друг. Его зовут Фу Ян, и он выглядит точь-в-точь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Фу Ян нахмурился, однако в его голосе проскользнуло замешательство. Этот странный парень вот так запросто сознался, что он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у тебя на плече должно быть родимое пятно в форме цветка, — добавил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авантюризма, он шёл на риск. Однако, взглянув на мгновенно изменившееся лицо Фу Яна, Цзи Яо понял, что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случилось не по моей воле, — уже мягче произнес он. — Но знай главное: твой друг в полной безопасности, и он невредим. И я ни в коем случае не причиню вреда ни ему, ни государству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невольно поверил. В конце концов, если бы этот самозванец замышлял недоброе, он не стал бы всю ночь напролет изнурять себя репетициями, рискуя в любую секунду лишиться головы ради чужого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Генеральский сын обернулся к Дэбао и Хун Цю — те стояли со спокойными лицами, будто всё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лишь почтительно склонил голову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Цзи Яо предложил стать его наставником, слуга без колебаний признал его авторитет. И теперь этот чужак стал для него столь же дорог, как и прежний господин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соединил руки в уважительном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благосклонность и доверие Седьмого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явись в его жизни Цзи Яо, он так и остался бы человеком с изломанным прошлым, лишенным настоящего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верные соратники присягают ему на верность, Цзи Яо ощутил, как к сердцу подкатила теплая волна. Он повернулся к Фу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пора было переодеваться. Хун Цю и Дэбао безмолвными тенями двинулись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я выдам твою тайну? — донеслось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бы выдать — не стал бы ждать рассвета. — Он обернулся через плечо, и на его губах заиграла тёплая, чуть лукавая улыбка. — Признай, Фу Ян, в каком бы времени мы ни встретились, ты всегда остаёшься несносным упрямцем с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больше не задерживаясь,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лишь зло стиснул зубы. Вот же паршивец! Держится так, словно видит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Вечного Покоя юноша в маске и алых одеждах неистово бил в барабан и кружился в яростном, священном танце, приковывая к себе взгляды сотен людей. То был момент неописуемого, дикого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факелов я любовался сталью,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Ревели трубы грозно над притихшим станом.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пировали под знамёнами, деля добычу,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лютни пели нам о битвах за чужие 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http://bllate.org/book/20677/2178878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