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я уж думал, опять до тебя не дозвонюсь.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Цзи Яо еще никогда не чувствовал такой острой нужды в своем двойнике. Каждый вечер он буквально донимал его расспросами о детстве. И все ради того, чтобы накопить материал для роли — более изощренного способа собирать информацию мир еще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уже уладила все формальности с продюсерами. Подготовка шла полным ходом, все ждали заветной даты — восемнадцатого числа, которое по лунному календарю приходилось на второе число девятого месяца. День выбрали неслучайно: киношники народ суеверный, без благословения звезд съемки не начинают.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долго колебался, но так и не решился рассказать ему о Фу Яне. В Государстве Ци и без того хватало забот, незачем было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прошлой ночью тоже лил дождь? — спросил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хлестал как из ведра. Думаю, еще пара таких ливней, и повалит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уже несколько дней не появлялся в общежитии — уехал домой по каким-то своим делам, так что с самого начала семестра Цзи Яо спал в комнате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когда небо затягивают тучи, связь между нами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задумался. А ведь действительно: два раза, когда он никак не мог достучаться до Яньсина, на улице стеной стоял дождь. Да и в ночь Праздника середины осени, когда они поменялись обратно, луна так и не показалась из-за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ты, похоже, прав. Вот же чертовы кубки, связь хуже, чем в глухой тайге.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отозвался Цзи Яньсин. Эти кубки всегда таили в себе загадку, но он и подумать не мог, что они зависят от капризов погоды. — Изначально они составляли пару. Матушка подарила их мне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только сейчас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брат, вот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добавить было нечего. Тезки, неотличимые друг от друга как две капли воды, завладевшие парными артефактами... Один провалился на тысячу лет назад, другой примерил на себя современную жизнь, и теперь они общались сквозь пласты веков. Обычным совпадением такое точно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усмехнулся Цзи Яньсин, и в его голосе проскользнули снисходительные нотки. — Вообще-то, если подумать, я тебе в предки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вскрикнул Цзи Яо, оскорбленный такой наглостью. — Слышь, ты! Пользуешься тем, что я не могу пролезть сквозь этот кубок и начистить тебе фейс? Сам ты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тихо рассмеялся Яньсин. — Твой многоуважаемый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словесных перепалок Цзи Яо явно уступал своему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 Яньсина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это неспроста. Очень может быть, что я — это ты, только тысячу лет назад. Но вот что странно: твои поступки здесь и мои действия в твоем времени никак не меняют твою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 параллельные вселенные?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 общих чертах обрисовал ему концепцию мультивселенной.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 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Но есть еще одна деталь: мы ведь вернулись в свои тела, однако нить между нами не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раньше об этом не задумывался, вернее, просто не обращал внимания. А ведь действительно: души вернулись на место, но кубки исправно передавали голоса. К тому же время текло синхронно: когда в современном мире сгущались сумерки, в государстве Ци тоже воцарялась ночь. Время шло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Яо, — негромко позвал Яньсин. — Тебе 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нам придется поменяться местами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показалось дикостью, но, поразмыслив, Цзи Яо признал: логика в этом есть.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спросил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половчее вцепиться в бедра твоего батюшки-императора, чтобы не лишиться головы, если нас опять перекинет.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скоростью соображения это будет чертовски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тут недоумком выставляешь? Между прочим, ваше высочество сейчас занимается ровно тем, что я для вас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лишь неопределенно хмыкнул,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продвигаются твои дела? — Цзи Яо заговорил свысока, стараясь поддеть собеседника. — Смотри не запори мне все. Я, между прочим, заложил для тебя отличный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уже поползли, но вреда от них пока нет. Пару дней назад я наведался в поместье, и меня видели провожающим Фу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братец! — искренне восхитился Цзи Яо. — Не зря носишь имя Цзи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самодовольно приподнял бровь. Ему льстила эта похвала. С другой стороны, придумать такой ход, как военный смотр... Цзи Яо тоже оказался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Расслабляться рано. Второе число девятого месяца уже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сразу после прибытия чужеземных послов, когда должен был состояться грандиозный военный 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вздохнул Цзи Яо. Весь его задор мигом испарился. Он рухнул ничком на кровать, уткнувшись лицом в подушку. — Вот ведь совпадение: у меня как раз второго числа первый съемочный день. Эх, тебе предстоит великая битва на политической арене, а мне —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Роль-то у режиссера Чжоу Чжэнцзуна он получил, но с его нынешними актерскими навыками эти съемки обещали стать сущим адом. Живым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звонила, пыталась приободрить: «Цзи Яо, поднажми! Как только закончим этот проект, твои гонорары взлетят до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конечно. Ему бы сначала сделать так, чтобы эта лодка вообще не пошла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оставшиеся дни Цзи Яо безвылазно сидел дома, заучивая сценарий до дыр. Он то и дело созванивался с Фан Жуем и учителем Фэном, выпытывая у них тонкости актерского мастерства. Это хоть как-то укрепило его уверенность в том, что он выдержит суровую школу жизни режиссера Чжоу. Времени не хватало даже на то, чтобы черкнуть пару строк Сюэчану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Государстве Ци Цзи Яньсин без устали муштровал солдат вместе со своими командирами. Чем ближе был назначенный день, тем меньше он спал — казалось, он готов был ночевать прямо на плацу под открытым небом. Все было готово, оставалось лишь дождаться решающего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первое число оба не находили себе места. Пытались уснуть, чтобы набраться сил перед тяжелым днем, но сон не шел. Пользуясь тем, что небо было чистым и кубки работали исправно, они проговорили почти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Ци заморское посольство ждали к полудню. Столь внушительной делегации империя не видела со дня своего основания. План был прост: пышный прием, торжественный пир, затем отдых гостей в посольском подворье, а на следующий день — военный смотр, от которого зависела честь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же сегодня предстояло отправиться на съемки промо-фотосессии в образе. Продюсеры хотели выпустить свежие снимки прямо в день официального старта съемок, чтобы подогреть интерес публики. Впрочем, была и другая, неочевидная причина: пока кадры не опубликованы, актера всегда могут заменить в последний момент. Но как только фото окажутся в сети — пути назад не будет, останется лишь держать удар перед критикой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оба юноши казались баловнями судьбы, но на деле за их успехом скрывались бессонные ночи и груз ответственности. Каждый из них отчаянно стремился довести свое дело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лежал в своей комнате в общежитии, а Цзи Яньсин — в опочивальнях поместья седьмого принца. Утомленные мыслями, они незаметно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третья стража. Вы ведь только прилегли, почему опять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переминался с ноги на ногу у постели. Слуга места себе не находил от беспокойства: его господин нормально не спал уже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Дэбао?!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господин, — отозвался слуга. При тусклом свете свечи он вгляделся в лицо принца. Почему хозяин смотрит на него с таким ошарашенным видом? Кажется, когда-то это уже было... Но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число, господин. Может, вам стоит отдохнуть? Совсем себя извели...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же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мысленно взвыл. Накаркал-таки чертов Яньсин! Оказаться здесь в такой критический момент — это все равно что зайти на персонажа максимального уровня и обнаружить, что все твои навыки сброшены до нуля, а перед тобой стоит финальный босс. Отчаяние сменилось полным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современном мире Цзи Яньсин рывком сел на кровати. Огляделся: знакомая студенческая комната. Не произнося ни звука, он со всей силы ударил кулаком по спинке кровати. Его взгляд стал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сегодня?!»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заметил на прикроватной тумбочке настольный календарь. На сегодняшней дате Цзи Яо размашисто вывел красным маркером: «Вперед!!!» Глядя на эти нелепые восклицательные знаки, Яньсин почувствовал, как злость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слова, сказанные Цзи Яо пару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«Яньсин, слушай сюда: если твое дурное предчувствие сбудется, ты обязан мне помочь. А взамен я сделаю все, чтобы вытащить твою задницу из передряги там, у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могло: сейчас Цзи Яо находился в Государстве Ци. И его наверняка разрывало от тех же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Цзи Яо больше не собирался. Набросив на плечи верхнее платье, он решительно направился к выходу. Какой тут сон! Очутиться без оружия посреди локации со стопятидесятиуровневыми монстрами — тут уж точно не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куда вы? — всполошился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дворец. — Цзи Яо умел держаться в седле, но его скудных навыков верховой езды явно не хватило бы для безумной скачки по ночным улицам столицы. — Дэбао, вели готовить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принцы прибывали во дворец незадолго до рассвета. Сейчас же на часах, если перевести на современный лад, было от силы полвторого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императорский дворец сиял мириадами огней. Почти все обитатели резиденции стояли на ушах. Подготовка шла без остановки уже несколько дней: слуги и евнухи спали посменно, дел было невпроворот, а в Управлении дворцовых дел и вовсе сбились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заперты! Кто идет? — грозно окликнула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отодвинул занавеску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седьмого принца! — Стражники торопливо склонились в поклоне. Накануне с его высочества только сняли домашний арест, зачем же он явился в такую рань, когда на небе ни зги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— бросил Цзи Яо. Всю дорогу он судорожно наводил порядок в мыслях, вспоминая наставления Яньсина, и это помогло ему вернуть самообладание. — Открывайте ворота. Отправьте кого-нибудь к управляющему Фушоу. Передайте, что я прибыл и прошу аудиенции у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Ци, скорее всего, давно отошел ко сну, и бодрствовал сейчас один лишь Фушоу. Но Цзи Яо понимал: когда послы прибудут, он окажется под прицелом сотен глаз, и возможности поговорить с правителем с глазу на глаз уже не представится. Действовать нужно было немедленно, под покровом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соблаговолите подождать, — ответил стражник и поспешил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городе никому, кроме самого владыки, не дозволялось передвигаться в экипаже или верхом. Оставив карету у ворот, Цзи Яо в сопровождении Дэбао двинулся вглубь дворцового комплекса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фонари мерцали один за другим — служанки всю ночь следили за тем, чтобы в них не кончалось масло. В вышине, покачиваясь, плыли редкие бумажные фонарики-конгмины, запущенные чьей-то легкой рукой. Приближалась зима, и каждое дыхание вырывалось изо рта облачком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Цзи Яо почувствовал, как отпускает напряжение. В масштабах этой колоссальной империи он был всего лишь песчинкой. Но именно этой песчинке суждено было заложить основу для великих свершений — сделать так, чтобы имя Цзи Яньсина прогремело в веках как имя Великого родоначальника Ци, реформатора законов, покровителя наук и вершителя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величию лежала прямо перед ним. Зная исторические хроники наперед, он смутно ощущал: путь этот хоть и тернист, но цель близка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сейчас находился, принадлежал Государству Ци. А вскоре он станет безраздельной вотчиной Яньсина. По сравнению с целой империей его собственная роль актера казалась пустяком. Так чего же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поймал себя на мысли, что если бы сейчас перед ним стоял объектив режиссера Чжоу, он сыграл бы Цзи Яньсина безупречно — так, словно родился им. Пусть у них были разные характеры, но в самой глубине души они оставались близнецами: оба упрямые, оба не умеющие отступать и пасовать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Фушоу, — вежливо кивнул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Дэбао тоже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— негромко произнес Фушоу. — Его величество в своих покоях. Он еще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сделал знак Дэбао, и они оба бесшумно удалились, оставив принца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ложился? — удивился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порог и вошел во внутренние покои. Император Ци сидел на небольшом ложе, вертя в руках какую-то вещицу — кажется, расшитый шелковый мешочек для благовоний. Заслышав шаги, правитель поспешно спрятал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Фушоу, который сейчас час? — спросил император,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стража, — вместо евнуха отозвался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 удивленно вскинул взгляд, и на его лице проступила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мой? Что привело тебя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отец-император до сих пор не отдыхает? У меня есть дело чрезвычайной важности, которое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ответил на вопрос. Он лишь молча вглядывался в лицо сына несколько долгих мгновений,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 — Он взял Цзи Яо за руку и повел к выходу на широкую террасу перед залом. — Оставьте нас, — бросил правитель страже 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величество, — склонились те и бесшумно растворились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величественным залом остались только двое —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император Ци, повелитель огромной страны, преспокойно уселся прямо на высокий деревянный порог дворцовых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оставалось ничего другого, кроме как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рядом. Император жестом приказал ему пододвинуться поближе. В это мгновение перед глазами Цзи Яо возник образ его собственного земного отца — сходство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небо, — император указал рукой вверх. Цзи Яо послушно поднял голову. — Ты, должно быть, совсем не помнишь... Когда тебе было года три или четыре, мы точно так же сидели и считали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небосвод над древней столицей был усыпан яркими созвездиями, а тонкий серп молодой луны казался чистым и неестественно близким. За тысячу лет атмосфера Земли явно претерпела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зачем явился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прибудут иностранные послы. Начнется суматоха, лишних ушей будет предостаточно, так что поговорить наедине нам вряд ли удастся. У меня есть просьба, отец-император: завтра вечером вам нужно тайно, без лишней помпы, прибыть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император заинтересованно приподнял бровь. — Генерал Чжан Цзян докладывал мне, что вы полностью готовы к смотру и уверены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понимал, что подготовка под руководством Яньсина была безупречной. Но на кону стояло слишком многое, и малейшая случайность могла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ваше величество. Но чтобы закрепить успех, нам нужна искра. И высечь ее можете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лично обратился к воинам перед строем? Устроить им, как ты говоришь, проверку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проницателен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ловкач, — усмехнулся император Ци. — Собственного отца решил приспособить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но в его голосе не было и капли упрека — лишь отеческая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понял, что император согласен.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потеплел. Он погрузился в воспоминания об ушедших годах: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 ты спрашивал меня: «Отец, почему на небе так много звезд, а луна всего 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кивнул. Надо же, Цзи Яньсин уже в нежном возрасте задавался философскими вопросами планетарного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свет ярок и слепит глаза. Но в чем истинная мудрость правителя? — неторопливо заговорил император. — В том, чтобы не раздавать награды бездумно и не карать без вины. Однако если солнце светит лишь днем, кто позаботится о ночи? Для этого существует луна. Она сияет во тьме, безмолвно оберегая покой мира. И потому мириады звезд тянутся к ней. Не каждая звезда способна стать путеводной, но если их слабое свечение объединится, оно сможет затмить даже солнце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Яо и не ладил с точными науками, многолетняя работа над сценариями дала ему прекрасное гуманитарное чутье. Он уловил скрытый смысл метафоры.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 наставлял его в искусстве управления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должен сочетать в себе качества солнца и луны. Ему надлежит быть справедливым, щедрым на награды и твердым в наказаниях, но при этом уметь закрывать глаза на мелкие прегрешения подданных, не доводя строгость до абсурда. Лишь тогда престол будет незыблем, а подданные — верны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все понял и запомнил, — искренне произнес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удовлетворенно кивнул и снова указал на небосклон: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вон там — Ковш Бэйдоу, чуть правее — Утренняя звезда, а вон та, яркая — Ткачиха...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завороженно смотрел вверх. В душе его крепла уверенность: император Ци сделал свой выбор. Он видел в Цзи Яньсине единственного достойного наследника Государства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http://bllate.org/book/20677/2152418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