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Слышь, с таким говном даже связываться западло, — ворчал раздосадованный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связался? Ну пальцем мне покажи, где, — Цзи Яо закатил глаза. — Тебе просто хотелось посмотреть, как я его размажу.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лишь хохотнул и замахал руками, выдавая классическую триаду отрицания: «Не я, не видел, и вообще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коридор заполнялся претендентами. Судя по всему, сегодня прослушивали сразу на несколько ключевых ролей, но все лица были узнаваемыми — кастинг явно шёл на ведущий актёрский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получил свой номер и примостился вместе с Фу Яном на стульях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раньше состояла в том же агентстве, что и Цзи Яо, но её вёл другой менеджер. Когда контракт закончился, она ушла на вольные хлеба и открыла собственную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видевший её пару раз, тоже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здесь? Хун-цзе мне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Цзи Яо улыбнулся. Хун-цзе явно рассудила, что лишняя болтовня ни к чему: если провалится, хоть позора меньше будет. — Рад тебя видеть, сестра. Было бы здорово оказаться в одном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шицзе они пересекались на съёмках дважды, и она всегда тепло к нему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Ты только посмотри, сколько тут писаных красавиц. На главную женскую роль я даже не зарюсь — там явно будет кто-то из первого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пробоваться на роль второго плана. Реплик прилично, да и сам персонаж весьма запоминающийся.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сестра, ты ведь ещё молода. На какую роль? — Цзи Яо заглянул в сценарий. — Цзи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именно, — Фан Жуй уловила его секундное замешательство. — Что, не подхожу?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мысленно сопоставил образы. Фан Жуй по природе своей была весёлой и лёгкой на подъём. В свои двадцать с небольшим сыграть юную девушку для неё не составит труда, да и актёрского мастерства хватит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Очень даже подходишь. Тебе любая роль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на кого пробуешься?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главного героя... Понимаю, что, может, прыгаю выше головы, но очень хочется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ничуть не удивилась. Напротив, она ободряюще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всегда говорила, Цзяо-цзяо: у тебя лицо прирождённого героя. Роль «младшего братишки всея Руси» тебе явно мала. Вот увидишь, ты ещё взлетишь на самый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Цзи Яо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Я выложусь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главную женскую роль закрепили за признанной кинодивой — Цзин Ин. Сюжет дорамы строился вокруг масштабных исторических событий, так что героиня должна была быть не кисейной барышней, а мудрой и волевой соратницей. Цзин Ин, обладательница престижных премий, идеально подходила под этот типаж благодаря своей мощной харизме. К тому же она была любимицей режиссёра Гуань Яна, по чьей рекомендации Чжоу Чжэнцзун утвердил её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шутливо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Цзин Ин, раз уж мы выбираем тебе экранного мужа, давай оценивать кандидатов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мгновенно подхватила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даёте, режиссёр Чжоу. Прямо свобода выбора супруга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жюри на мужскую роль оказалось семь человек — каждый со своим весомым словом в проекте. Слишком крупные инвестиции стояли на кону, чтобы допускать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Цзи Яо, шевелись, сейчас начнётся, — окликнул его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Жуй-жуй, я пойду готовиться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 я пока текст повторю, настроюсь. Удачи, Цзяо-цзяо! Надеюсь, ещё зажжём на одной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улыбнулся и направился к двери. Он твёрдо решил сменить амплуа. Фан Жуй, глядя ему вслед, невольно улыбнулась и негромко заметила своему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далеко пойдёт. Запомни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Конкуренцию на главную роль ему составляли трое: Ли Цзыян, Чу Янь и Шэнь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среди них был самым юным — единственный настоящий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Чу Яня, остальные двое уже имели статус мэтров, но вели себя дружелюбно и первыми поприветствовали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Цзыян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Надо же, как вымахал!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мне сейчас по этикету положено сказать, что я вырос на ваших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Цзыян весело крикнул Шэнь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глянь-ка! Мы с тобой и правда стареем, пора на покой. Ещё пару лет назад этот малец играл моего племянника, а теперь он меня перерос!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 себя, я на пенсию пока не собираюсь, — отозвался Шэнь Ичжо, приветливо кивнув Цзи Яо, с которым уже пересекался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подлизываться, — внезапно встрял Чу Янь, усмехнувшись. — Все мы тут ради одной роли, к чему этот дешёвый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выпад повис в воздухе. Никто не удостоил его ответом. Другие кандидаты были не зелёными новичками, готовыми грызть глотки за любой шанс; у них хватало предложений, просто этот проект показался особенно интересным. Чу Янь, не встретив отпора, лишь недовольно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мудак, — негромко, но отчётливо буркнул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Цзыян, стоявший рядом, прыснул от смеха, а Фу Ян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махнул рукой Ли Цзыян. — Я и сам хотел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Ичжо тоже понимающе усмехнулся. Всем троим этот выскочка был поперёк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Анкеты и портфолио жюри изучило заранее, так что сегодня решалось всё. В отличие от второстепенных персонажей, которым выдавали конкретные сцены для заучивания, претенденты на главную роль должны были импровизировать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кабинет вызвали Шэнь Ичжо. Сквозь стеклянную дверь коридора было отлично видно каждое его движение и мимику. Он держался уверенно, сказывался колоссальный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за стеклом было не разобрать, но по языку тела стало ясно: он играет сцену конфликта с Императрицей. Экспрессия была на высоте. Отыграв без сучка и задоринки, Шэнь Ичжо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пошёл Ли Цзыян. Опытнейший актёр блестяще справился с неожиданностью: когда у него с пояса слетел бутафорский меч, он обыграл это так изящно, что сцена заиграла новыми красками. Его харизма заставила ассистента, подыгрывающего ему, буквально вжать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Чу Яня. Одарив Цзи Яо презрительным взглядом, он гордо вскинул голову и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Чу Янь, никогда не отличавшийся выдающимся талантом, в этот раз сыграл на удивление гладко. Почти безупречно. Придраться было практически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о его игре? — спросил Ли Цзыян, сложив руки на груди и вполоборота повернувшись к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пытаясь сформулировать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Сыграно хорошо, но... какое-то странное чувство. Словно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будто смотришь не импровизацию, а готовый спектакль, отрепетированный раз эдак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 встрепенулся Цзи Яо. — Именно это ощущение. Как будто он гонял эту сцену неделями... Простите, я не хотел показаться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ты правильно заметил, — усмехнулся Ли Цзыян. — Он точно знал, что играть. Глаз у тебя намётан, Цзи Яо. Из тебя выйдет отличный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вышел, на его лице так и читалось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почувствовал, как к горлу подступает мандраж, а ладони мгновенно взмокли. Конкуренты задали планку невероятно высоко. Вдруг кто-то крепко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ради чего ты здесь, — тихо, но твёрдо произнёс Фу Ян. — Цзи Яо, помни о своей цели. Ты обещал забрать ту самую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должен сделать этот шаг. Нельзя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когда он сомневался в себе, что ему сказал Цзи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перед толпой министров в Зале Провозглашения Управления ухом не повёл, а здесь робеешь?»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 Цзи Яо. И он не позволит Цзи Яньсину разочароваться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Цзи Яо толкнул дверь и вышел на середину комнаты.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режиссёр, уважаемые учителя. Я актёр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Ин тут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Чжоу, я видела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парень из Центральной академии драмы. Видео с его студенческой постановки сейчас вовсю крутится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посмотрим, — Чжоу Чжэнцзун сменил шутливый тон на серьёзный. — Надеюсь, твоё мастерство не уступает твоему великому тёзке, Великому родоначальнику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полистал сценарий и ткнул пальцем в страницу. Помощник тут же вручил лист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Сыграешь вот это. Эй, кто-нибудь, подыграйте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быстро пробежал глазами текст. Этого эпизода не было в предварительных материалах.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«Шестидесятый год эпохи Великого Ци. Седьмой принц Цзи Яо ведёт стотысячное войско против Великого Ди. Потеряв восемьдесят тысяч воинов, он вырывает тяжелейшую победу. Молодой авангард, добровольно вызвавшийся сопровождать принца, погибает, закрывая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набросок сцены заставил сердце Цзи Яо сжаться от глухой, необъяснимой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 непривычный, да? — подал голос режиссёр Чжоу. — Этого нет в основном сценарии. Наш сценарист перерыл гору летописей и добавил эту сцену буквально вчера. Небольшая подсказка: погибший воин — молодой генерал без титулов и наград, но они с будущим императором были невероятно близки. Фамилия его —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Яо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Шестидесятый год. Поход на Великое Ди. Значит, Цзи Яньсин сделал именно такой выбор? Трагическая победа... и гибель Фу Яна. Но если цена победы такова, то чем она отличается от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режиссёр Чжоу, — Цзин Ин поднялась с места и указала на дверь. — Пусть ему подыграет вон тот парень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недоумённо приподнял бровь. Фу Ян, поймав призывный жест актрисы, растерянно зашёл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Но я... я не участвую в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улыбнулась Цзин Ин. — Просто подыграй ему. Режиссёр Чжоу, то вирусное видео, о котором я говорила — они там играли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ладно, давай попробуем. Текста для тебя нет, ребята, так что чистая импровизация.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импровизация? Фу Ян мысленно застонал. За последние несколько дней он пережил самые безумные испытания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быстро шепнул ему пару вводных слов, поправил одежду и кивнул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сделал характерный жест руками, имитируя кинохлопушку.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взгляд Фу Яна преобразился. Он резко рванулся вперёд и повалил Цзи Яо на пол, закрывая своим телом от воображаемой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Фу! — закричал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поморщился от невидимой боли,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тяжело дыша, оттащил друга в укрытие, за воображаемый выступ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 прохрипел Фу Ян, силясь бледно улыбнуться. — Наконец-то ты назвал меня генералом... Обошёл-таки... батю.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 заткнись и слушай меня! Тебе нельзя умирать! — Цзи Яо дико озирался по сторонам, словно выискивая врагов в пустом зале. — Ты обещал... обещал, что когда я стану наследником, когда взойду на трон, ты завоюешь для меня весь мир!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я передумал. Слишком уж это... утомительное дельце. 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удумал! — Цзи Яо судорожно выставил руку вперёд, словно сжимая рукоять меча и прикрывая их обоих от свистящих стрел. — Будешь пахать как миленький! Я не позволял тебе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Фу Ян слабо закашлялся. — Кто же знал, что за паршивый титул... придётся платить жизнью. Цзи Яо, когда всё закончится... не смей обо мне вспоминать. Слышишь? Уж слишком глупая смерть... Стыдно перед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 — голос Цзи Яо сорвался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больше я не смогу прикрывать тебе спину. Живи. Вытащи парней... Ты — Седьмой принц. Сдаться может кто угодно... только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медленно закрыл глаза. Он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Сдаться... не могу... — беззвучно повторил Цзи Яо. Его кулаки мелко дрожали, но на лице не было ни одной слезы. Лишь мертвенная бледность и отрешённость. Он бережно накрыл тело друга невидимым плащом, резко поднялся на ноги и закричал — хрипло, исступлённо, отдавая свой последний приказ пустому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насмерть! В бой! Великая Ци никогда не проиграет!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его крика замерло под потолком. Цзи Яо тяжело дышал, постепенно приходя в себя. Он помог Фу Яну подняться и низко поклонился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Цзи Яо увидел, что Цзин Ин плачет, не скрывая слёз и размазывая тушь. У остальных членов комиссии глаза тоже были на мокром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долго молчал, переваривая увиденное. Наконец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была такая бездна отчаяния... Почему ты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поле боя, — твёрдо ответил Цзи Яо. — Я — командир. На моих глазах гибнут люди, но если я проявлю слабость, боевой дух армии рухнет. У меня нет права на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Фэн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оригинальном наброске сценария у Седьмого принца было куда больше реплик. Почему ты отдал инициативу умирающему?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не мог признаться, что Фу Ян в реальной жизни был именно таким — невыносимо болтливым даже перед лицом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момент уходящий цепляется за жизнь, у него слишком много недосказанного. А тот, кто провожает его в последний путь, скован таким горем, что слова просто застревают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заставили поверить. Все в комнате поверили, что перед ними — два названых брата, готовых отдать жизнь друг за друга. Принц и его верный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Ин наконец справилась с эмоциями и вытерла лицо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Чжоу, я считаю, что Цзи Яо — идеальный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актёрская пластика, мимика, глубина погружения и чистый, поставленный голос — всё было безупречно. И почему-то казалось, что настоящий Седьмой принц должен быть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из продюсеров высказал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друзья в реальной жизни, отсюда и химия. Это нечестный приём. Мне всё ещё кажется, что Чу Янь сыграл более профессионально и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этот человек лоббирует интересы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Чжэнцзун нахмурился, взвешивая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Цзи Яо. Давай сыграем ещё одну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молча кивнул. Игра ещё не окончена, и у него по-прежнему есть шанс забрать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http://bllate.org/book/20677/2146863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