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Цзи Яо снова связался с Цзи Яньсином, он первым делом рассказал о старшекурснике. Цзи Яньсин в ответ лишь невнятно хмыкнул. Они вкратце обсудили новости и приготовления, как вдруг связь снова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Чжан и Пан, прекрасно понимая, что время не ждёт, трудились без сна и отдыха и закончили отбор солдат на день раньше срока. А это означало, что сегодня настал черёд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дела, лишние мысли улетучились сами собой. Цзи Яо только вздохнул: праздничный ужин в честь Праздника середины осени, о котором они так славно договаривались, пошёл насмарку. Говорят, быть подле государя — всё равно что спать рядом с тигром, но он, понаблюдав за императором Ци эти несколько дней и невольно примерив роль его сына, перестал так уж сильно бояться. В конце концов, перед ним был обычный отец, который отчаянно скучал по своему ребёнку, просто не мог сказать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Цзи Яо только и делал, что рассылал людей в Павильон Восьми Направлений распускать слухи. Мол, после императорского выговора седьмой принц заперся дома, прилежно штудирует каноны и ушёл в учёбу с головой. И как только у него язык повернулся сморозить такую чушь! Впрочем, верил кто-то в это или нет — дело десятое. Главное, чтобы все знали: принц носа на улицу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Цзи Яо не бездельничал — он по памяти набросал почти весь строевой устав, который ему когда-то вдалбливал армейский инструктор. А по совету Хун Цю даже устроил демонстрацию на Дэбао и нескольких доверенных слугах. Бедняг он загонял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воинам передислоцироваться под покровом ночи, небольшими группами, — доложил генерал. — Сейчас они уже собрались в Долине Небесного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отправился туда налегке, взяв с собой только Дэбао, Хун Цю и нескольких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Небесного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задачи сложные, так что начнём с самых азов, — объявил Цзи Яо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азы» включали команды: «вольно», «смирно», равнение направо и налево, расчёт по порядку, повороты на месте, строевой и походный шаг, бег и простейшие перестроения. Цзи Яо умудрился вписать туда даже отдание воинской чести и команду «вольно». По его глубокому убеждению, именно в приветствии и чеканном шаге крылась вся суть военного 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Яо прокричал эти команды в самодельный жестяной рупор, солдаты лишь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мы всё покажем, — успокоил их Цзи Яо. — Потом я отберу сотню человек, которые станут помощниками инструкторов. Те, кто уверен в своих силах, делайте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 команде зашагали, чётко выполняя каждое движение. И пусть выправкой они уступали профессиональным воинам, зрелище всё равно вышло впечатляющим. Даже видавшие виды генералы удивлённо приподняли брови, а у солдат и вовсе загорелись глаза — строй выглядел невероятно подтянутым и слаженным.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просто, но на деле придётся попотеть, — заметил Цзи Яо. — Есть добровольцы?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выкрикнул кто-то из первых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несмелые одиночные голоса слились в один мощный гул сотен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эффективности Цзи Яо решил разделить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я возьму на себя первую сотню. Ты и Хун Цю забирайте ещё по сотне. Как только ваши люди освоят движение, они тут же начнут обучать остальных, разбившись на группы. Остальным пока не спешить, внимательно смотреть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солдат пополз недовольный ропот. Ладно Хун Цю, он всё-таки благородный муж, но чтобы их тренировал какой-то евнух? Для суровых воинов это казалось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уже открыли было рты, чтобы прикрикнуть на недовольных, но Цзи Яо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мудрецы говорили: «Кто знающ и прилежен в учении, не стыдится вопрошать и тех, кто ниже его». Многие из вас и грамоты-то не знают, а уж в строевой подготовке тем более ничего не смыслят. Дэбао же перенял от меня эти знания, и сейчас в этом вопросе он стоит выше большинства из вас. Для меня что Хун Цю, что Дэбао — люди дела. Мне не важна знатность или ничтожность вашего происхождения. Кто овладел искусством — тот и учитель. И всякий, кто отличится на службе, получит шанс подняться и продвинуться, невзирая на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давно смирившийся с тем, что евнухи в этом мире считаются грязью под ногами, затаил дыхание. Его господин только что во всеуслышание заявил, что он равен остальным и может быть наставником для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солдат повисло потрясённое молчание. Наконец кто-то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это значит, что у каждого из нас есть шанс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поступит Его Величество и что решит двор — не мне судить, — спокойно ответил Цзи Яо. — Но это войско сейчас полностью под моим началом. И я обещаю: каждый, кто проявит себя, получит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вовремя отгородился от государственных интриг и воли государя, сосредоточившись исключительно на текущей задаче. И солдат приободрил, и лишил недоброжелателей возможности обвинить себя в коварных планах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прав! — раздался громкий выкрик из толпы, и лагерь взорвался одобрительными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они с Хун Цю просчитали заранее. Они знали, что идея сделать евнуха инструктором вызовет бунт. Однако Хун Цю рассудил тонко: государство Ци возникло недавно, титулы в основном наследовались. У генерала Чжана было три дочери и один сын — Чжан Тяньцы, который уже неплохо проявил себя в Лагере Тигриного Рыка и явно не нуждался в протекции. У генерала Пана детей и вовсе не было. А значит, пламенная речь Цзи Яо никак не ущемляла интересы военачальников. Зато простые солдаты, у которых не было ни чинов, ни знатных покровителей, восприняли слова принца как единственный шанс выбиться в люди. Их сердца запылали истинной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армия пойдёт за Седьмым принцем», — подумал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долга и глубоко ценил то, что Цзи Яо разглядел его талант и вытащил из безвестности. Если в будущем принц облечётся в императорский пурпур, с таким характером и умом он непременно станет мудрым правителем. И пока Цзи Яо присматривался к Хун Цю, тот делал свои выводы 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вопросов больше нет — приступим к тренировкам! — скомандовал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оказался прирождённым наставником. Стоило кому-то оступиться или не так поставить ногу, как он тут же звонко прикладывался указкой по плечу или голени, выправляя осанку. Солдаты лишь глухо сопели от злости, но терпели — приказ принца и генералов был для них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общему рвению дело спорилось невероятно быстро. За исключением короткого перерыва на обед, воины тренировались до седьмого пота и к исходу дня уже сносно справлялись со строевым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денёк... Ноги едва держат, — выдохнул Цзи Яо, устало опускаясь на поваленное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Хун Цю и Дэбао будто открылось второе дыхание — они продолжали без устали расхаживать между рядами и поправлять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подошёл Хун Цю, уважительно склонив голову. — Позвольте заметить... придуманное вами воинское приветствие выглядит на редкость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мысленно усмехнулся Цзи Яо. — В этом жесте заложен опыт лучших армий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салют идеально подчёркивал гордость и выправку защитников родины. Это смотрелось куда внушительнее и благороднее, чем вечные падения ниц и унизительные поклоны. Настоящий воин должен обладать чувством собственного достоинства, а не валяться в ногах при каждой встрече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общая заслуга, — улыбнулся Цзи Яо. — Азы вы освоили, теперь главное — отточить синхронность и держать равнение. На сегодня закончим, сумерки сгущаются. Разбивайте лагерь, готовьте ужин и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пятнадцатое число восьмого лунного месяца — Праздник середины осени. Однако небо затянуло тяжёлыми тучами, скрывшими полную луну, и лагерь погрузился в глухую темень, разгоняемую лишь весёлыми отблесками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милость, Ваше Высочество, — разнеслось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ушёл в свой шатёр и строго-настрого наказал Дэбао никого не впускать. Ему нужно было дождаться заветного «звонка» от Цзи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бормотал под нос заклинания над кубком, тот упорно молчал. Неужели сегодня волшебство дало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далёкого голоса полог шатра внезапно приподнялся, и на пороге возник гость, которого Цзи Яо никак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Приветствую Вас, Ваше Величество.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был одет в скромное дорожное платье, явно желая остаться неузнанным, поэтому стража снаружи не посмела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трудился весь день не покладая рук, — мягко произнёс император, проходя внутрь. — Неужели в Праздник середины осени отец не имеет права разделить с ним скромную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сопровождавшие его, безмолвными тенями скользнули в шатёр, неся в руках тяжёлые плетёные короба, от которых исходил умопомрачительный аромат свежей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Яо сладко сжалось сердце. Как же приятно знать, что о тебе кто-то заботится. В этот миг он с новой силой заскучал по своим настоящим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вовсю гремели грандиозные празднества — в этом году День образования КНР совпал с Праздником середины осени. На площадях ревели оркестры, а улицы заполонили ликующие толпы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глянь, какие наши военные красавцы! — восторженно воскликнул Фу Ян, указывая на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перевёл взгляд на экран и замер, заворожённый зрелищем. Безупречно сидящая форма, идеально равные шеренги, чеканный, сотрясающий землю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Это же военный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имел в виду Цзи Яо под «военным 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 мог оторвать глаз от экрана больше часа, бережно запечатлевая в памяти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у которого шило в одном месте не давало долго сидеть на месте, вскоре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парад и парад, каждые несколько лет одно и то же. Это вам в диковинку. Кстати, Син-гэ, а в вашем мире армия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безумно любопытно — ведь живых рыцарей в доспехах он видел только в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нехотя, но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Тяжёлая железная конница... Но по выправке и мощи им далеко до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знает — быть может, с подачи Цзи Яо их войско обретёт совершенно иной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трансляция завершилась, оцепление вокруг центральных площадей сняли, и пришло время ехать в агентство Цзи Яо. Опасаясь, что гость из прошлого заблудится в мегаполисе, Фу Ян лично вызвал ему такси. Самого парня на вторую половину дня вызвала домой строгая матушка, поэтому перед уходом он буквально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только держите язык за зубами! Агентство наняло для Цзяо-цзяо преподавателя по актёрскому мастерству, у того характер — сущий кошмар. Пожалуйста, не поссорьтесь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Ян контракт ни с кем не подписывал и занимался творчеством исключительно ради забавы — в случае неудачи он всегда мог вернуться и унаследовать семейный бизнес. Но у Цзи Яо ситуация была иной: парень действительно горел сценой, и он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Яньсин. — И пришли мне адрес дома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пятнадцатое число.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хотел было возразить, что визит к родителям друга — верный способ выдать себя с потрохами, но один лишь холодный взгляд императора заставил его проглотить все слова и безропотно отправить геометку. Уходя, парень сложил ладони в умоляющем жесте, безмолвно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просто молчать, как и обещал Цзи Яо», — решил про себя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засмотрелся на огромную праздничную цветочную корзину в центре площади. Она выглядела невероятно величественно. Глядя на это буйство красок, он невольно снова вспомнил о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здания агентства, Цзи Яньсин поднялся на восьмой этаж, как и велела в сообщении Хун-цзе.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беседовали мужчина и женщина. Дама была одета по последней моде, а её собеседник, солидный господин лет пятидесяти, держался весьма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иди скорее сюда! — помахала ему женщина. Это точно была Хун-цзе. — Позвольте представить нашего подопечного. Мальчишка он немного своенравный, так что заранее прошу прощения, если доставит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учитель, — вежливо произнес Цзи Яньсин и отвесил безупречный,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моргнул. Хун-цзе полчаса расписывала ему несносный характер подопечного, но стоящий перед ним юноша меньше всего походил на капризного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и сама обомлела от такой перемены, но быстро сориентировалась и бросила на подопечного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 оставляю вас наедине с Цзи Яо. Не буду мешать, — прощебетала она и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Хун-цзе подозрительно прищурилась и шепнула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глупостей, умоляю.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согласился на эти занятия неохотно, исключительно ради старой дружбы, но первое впечатление от юноши превзошло все ожидания. Раз так, можно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сценарий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твоя следующая роль — в историческом проекте. Давай для начала поговорим об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кивнул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разворачивается во времена правления Великого родоначальника Ци. Тебе нужно прочувствовать дух того времени, понять обычаи, характер исторических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попадание было поистине снайперским. Оставим в стороне то, что Цзи Яньсин заучил в Национальном музее — если говорить об истории государства Ци, то во всем этом мире не нашлось бы человека, знающего её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учитель Фэн размеренно читал лекцию, но постепенно беседа свернула в совершенно неожиданное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государстве Ци ценилась простота, — неторопливо заговорил Цзи Яньсин. — На пирах и во время охоты никто строго не следовал этикету, особенно в ранний период династии. Да, сословия наследовались, и уважение к старшим почиталось свято, но никакой жестокой тирании с кандалами за косой взгляд, как написано в вашем сценарии,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заинтересовался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бесконечные падения ниц и поклоны, которыми изобилует текст дорамы, в эпоху Ци попросту не существовали. Это чистой воды вымысел позднейших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слушал юношу разинув рот. За несколько часов он узнал об ушедшей эпохе больше, чем из десятка научных трудов. Казалось, этот парень досконально изучил не только государство Ци, но и уклады куда более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Хун-цзе решила заглянуть в класс, она застала невероятную картину: подопечный с величественной грацией демонстрировал преподавателю подлинный придворный этикет государства Ци. Именно так — демонстрировал, словно настоящий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учитель Фэн лихорадочно схватил телефон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Хун-цзе испуганно подскочила к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что, нагрубил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спокойно ответил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вернулся, пряча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вы точно ничего не перепутали, когда рассказывали мне про этого мальчика? — взволнованно произнёс он. — По-моему, Сяо Цзи сам может читать лекции профессорам. — Он повернулся к Цзи Яньсину: — Поразительные познания! Я только что связался с главным сценаристом. Тот подтвердил, что консультировался с ведущим историком, и твои замечания бьют точно в цель. Он уже взялся за переделку текста, но очень просил организовать встречу с тобой через пару дней. Хочет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мысленно вздохнул. Снова он притянул к себе лишнее внимание, хотя стоило попридержать язык и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сдержанно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такое дело, мне пора. Хун-цзе, учить его актёрскому мастерству — только портить. Сяо Цзи, до связи в WeChat, 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учителем закрылась дверь, Хун-цзе так и осталась стоять с приоткрытым ртом. Ничего не понимая, она поспешила к администратору на ресепшн. Та, захлёбываясь от восторга, пересказала, как молодой актёр в пух и прах разнёс исторические ляпы маститого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Цзяо-цзяо, ай да молодец! — Хун-цзе так и просияла, вернувшись в кабинет. — Сразу видно, подготовился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ровным тоном произнес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Цзи Яо должен был вот-вот выйти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конечно. Если что — сразу звони, — напутствовала его Хун-цзе.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Праздника середины осени выдался на редкость тихим, но небо над городом заволокли плотные тучи, скрыв полную луну. Цзи Яньсин шёл вдоль безлюдной аллеи под мягким светом фонарей, тщетно вслушиваясь в тишину в надежде уловить знакомый голос.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терять времени, он направился к дому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такси, Цзи Яньсин огляделся. Двор жилого комплекса утопал в ярких огнях. У подъездов колыхались государственные флаги, на окнах квартир алели праздничные китайские фонарики — казалось, наступил Новый год. Впрочем, великий праздник великой страны действительно мало чем уступал новогодним торжествам.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лифтом. За прошедшее время он вполне освоился с местными технологиями и бытовыми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кабина опускалась, зазвонил телефон — это снова был Фу Ян, решивший напоследок дать пару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Син-гэ, с Праздником середины осени тебя! — бодро поздравил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в этот день Фу Ян обычно оставался в генеральском поместье, но неизменно присылал верному другу кувшин свежего османтусового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 искренне отозвался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слова поздравления из уст близкого человека сквозь бездну в тысячу лет было настоящим утешением. Он тепло улыбнулся. Родители, сумевшие воспитать такого открытого и жизнерадостного парня, как Цзи Яо, наверняка были чудесными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нужной квартире, он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всё поплыло. Голова закружилась, глаза невольно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моей собственной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ошарашенно уставился на открывшуюся дверь. На пороге стояла его мама. Самая настоящая, живая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изо всех сил ущипнул себя за руку. Больно! 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а ты только явился? — заворчала мать. — На сообщения в телефоне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мамы... живой и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 криком бросился к ней на шею, едва сдерживая хлынувшие из глаз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моя любимая! Твой Цзи Ханьсань вернулся из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квартиры тут же донёсся грозный отцовский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дурачишься, паршивец? С отцом новое имя согласовать не забыл? Живо мыть руки 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восторженно указал рукой в окно, но тут же схлопотал от старшей сестры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Мэн-мэн-цзы, глянь на небо! Видишь, какая сегодня луна круглая? — сквозь смех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сошёл, мелкий? Какая луна, там тучи непроглядные, — фыркнула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него она была. И светила ярче прежнего. Ведь в родных краях и луна всегда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