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Союз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явно оборвалась. Впрочем, Цзи Яньсин уже догадывался: этот кубок обретает силу лишь раз в сутки, именно в этот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Син-гэ, о чём с тобой говорил Цзяо-цзяо? — прервал его размышления Фу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порядке, не переживай, — успокоил его Цзи Яньсин, прекрасно понимая, как тот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с облегчением выдохнул Фу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ответы на самые важные вопросы, терзавшие его душу, Цзи Яньсин вдруг вспомнил недавние слова Цзи Яо. Он пристально посмотрел на Фу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влюблён в его старшую сестру, Цзи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 никогда и ни одной живой душе не раскрывал этой тайны. Он мгновенно покраснел до корней волос и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 что, мысли читать умеешь?!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точно»,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Дэбао, что тебе удалось разузнать? — спросил Цзи Яо, как только слуга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сегодняшние слухи весьма странные, — отозвался тот, переминаясь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будто вы вдрызг разругались с Его Величеством и он теперь страшно на вас гневается.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расползались на удивление быстро. Цзи Яо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наверняка болтают, что меня заперли под домашним арестом в поместье Седьмого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господин! Неужто кто-то намеренно сеет смуту? — Дэбао недоумевал. Сейчас, когда его хозяин только-только наладил отношения с императором, подобные толки были совершенно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всё складывается как нельзя лучше, — покачал головой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такого эффекта он и добивался. Пока недоброжелатели думают, что он в опале, они повременят с активными действиями, а сам он получит передышку, чтобы спокойно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ещё одна новость, — добавил Дэбао. — Сегодня, едва вы покинули дворец, туда поспешил Второй принц. Говорят, у него была аудиенция у Его Величества. Из залы он вышел сияющим, будто на него свалилась небывалая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 сейчас целиком поглощён подготовкой к военному смотру и вряд ли станет вредить собственному делу. Цзи Яо совершенно не хотелось тратить силы на интриги этого недо-злодея, Второго принца Цзи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И сам больше туда не ходи. Найди преданного человека, пусть приглядывает издалека и 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уверял, что Дэбао не только предан, но и весьма сообразителен.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теперь будешь при мне. Нам предстоит провернуть одно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всё же переоделся в простую одежду и тайно отправился на малое тренировочное поле. Одно дело — праздное любопытство, и совсем другое — лично убедиться в качестве отобранных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принц?! Вы как здесь оказались? — всполошился генерал Пан Дэ, завидев его на краю площадки. — Прошу вас, не вздумайте выходить на арену!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совсем не время для появления Седьмого принца. Во-первых, он славился исключительным мастерством в боевых искусствах, и обычным солдатам против него не выстоять. Во-вторых, случись с ним хоть малейшая неприятность, генералу не сносить головы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генерал, я пришёл лишь взглянуть, — поспешил успокоить его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ли выходить на арену? С ума сойти! Да его, изнеженного интеллигента, любой здешний вояка размажет по земле в два счёта. Он ведь совсем не Цзи Яньсин,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туда, Ваше Высочество. Мы уже отобрали две сотни мужей. Пусть они и не первые мастера Поднебесной, но в своём деле — лучшие из лучших. Они идеально подойдут для того двухтысячного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окинул новобранцев быстрым взглядом. Все как на подбор: рослые, плечистые, крепкие словно быки, да и лицами вышли недурны. Даже при беглом осмотре это воинство внушало трепет. Цзи Яо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Пан, отец не зря полагается на вас. Ваша исполнительность заслуживает всяческих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от Седьмого принца, генерал Пан расплылся в улыбке. Даже он, простой служака, понимал: сейчас Его Высочество — любимец императора. И, если выразиться дерзко, будущий владыка государства Ци. Он действительно обладал блестящим умом и выдающимся талантом, являя собой пример истинного преемника престола. Будь у генерала дочь или сын — плевать на все глупые толки, он бы без раздумий отдал их руку Седьмому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Ваше Высочество. Здесь пыльно и шумно, вам лучше вернуться в поместье и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отмахнулся Цзи Яо. — Через три дня нас ждёт куда более жаркая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бы только этот паршивец Цзи Яньсин вернулся к тому времени», — мысленно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желаете испить чаю? — Дэбао почтительно протянул ему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взял чашку, но едва сделал глоток, как его внимание привлекла вспыхнувшая неподалёку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Пан хмуро направился к смутьянам. В преддверии столь важного события любые беспорядки в лагере карались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 — громыхнул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генерала! — в один голос отозвались солдаты, поспешно вытягиваясь в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генерал! Во время перетягивания каната этот задохлик нас безбожно топил. Мы предложили заменить его на кого-то покрепче, — боец указал сначала на тщедушного паренька, а затем на рослого солдата, стоявшего рядом с ним. — Но вот этот упёрся рогом и затеял с нами спор!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выслушайте меня! — рослый солдат, которого звали Ван Чэн, крепко сжал плечо хлипкого товарища. — Мы с ним побратимы ещё с тех времён, как попали в армию. Мы вместе бежали от голода. Сперва мы даже не знали друг друга, но когда я умирал, он отдал мне половину своей последней лепёшки и спас мне жизнь. Я, Ван Чэн, поклялся оберегать его до гробовой доски! Сейчас идёт отбор, а перетягивание каната — дело общее, тут сплочённость нужна. Разве можно бросать товарища только потому, что он слаб телом? К тому же, господин генерал, мой названый брат пусть и неказист с виду, зато умом не обделён. Не зря ведь говорят: у каждого свои достоинства и свои недостатки!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прислушался к речи Ван Чэна. Тот изъяснялся на удивление складно — видать, успел в своё время поучиться грамоте, а не просто всю жизнь за плугом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не нужно из-за меня ссориться с товарищами, — тихо проговорил тщедушный юноша, явно не желая раздувать конфликт. В военном лагере шутки плохи: разгневаешь командира — и живо отведаешь тяжёлых армейских палок. — Я сам знаю, что сил во мне мало, так что лучше я добровольно уйду...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 о своей слабости, зачем же тогда пошёл на военную службу? — раздался звучный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толпы, плотно запахнувшись в дорожный плащ, навстречу солдатам вышел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ветеранов сразу узнал его и поспешно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Седьмого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Вольно. Моё присутствие здесь должно остаться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покойны, Ваше Высочество! — твёрдо произнёс генерал Пан. — Если кто проболтается — получит сотню ударов палками по законам военного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дружно вздрогнули. Сто ударов — после такого мало кто выживал, а те, кому везло, до конца дней оставались калеками.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пусть я и слаб телом, но и от меня может быть польза. Моя семья была небогата, родители во всём себе отказывали, лишь бы дать мне образование. Они надеялись, что я сдам экзамены и стану чиновником на службе государства. Но пришла война, рубежи запылали, и из всей родни в живых остался один я. Я верю: словом можно править страной, а мечом — защищать её границы, и каждому таланту найдётся своё применение. Но если соединить разум и силу, то падут любые враги. Я вступил в армию, уповая на то, что моя скромная лепта, слившись с силой миллионов таких же воинов, поможет государству Ци сокрушить неприятелей, объединить Поднебесную и навсегда избавить наш люд от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звучала на удивление достойно. Никакого лебезения перед царственной особой, никакой фальши — лишь искреннее желание послужить отечеству. Цзи Яо невольно проникся к нему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сделал несколько неторопливых шагов, а затем обратился к застывшим в ожидании воинам: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 вам вопрос. Представьте: перед вами лежат десять даней риса, стоят десять корзин, подготовлена повозка и проложена широкая дорога. Десять корзин вмещают десять даней риса, повозка вмещает десять корзин, а по дороге едет эта повозка. Скажите мне: что из этого — самое большое?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переглянулись, немного подумали и в один голос выкрикнули: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казался очевидным: ведь именно по ней движется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лишь разочарованно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тщедушный юноша почтительно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сказать вашему слуге. Я думаю, что больше всего — человеческие глаза. Ибо всё, что видит наш взор, способно уместиться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довольно рассмеялся. Не соврал побратим — этот парень действительно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громко произнёс принц. — А те, кто почитает самой большой дорогу или повозку, увы, просто-напросто недальновидны.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заметно прыснул в кулак. Остальные солдаты тоже быстро сообразили, что Седьмой принц тонко высмеял их ограниченность, и пристыженно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поле боя нет большего преступления, чем предать товарища, — внезапно помрачнел Цзи Яо, и голос его зазвучал со стальной суровостью. — Те, с кем вы делите хлеб и тяготы службы, с кем идёте в бой плечом к плечу, — это люди, которым вы доверяете свои спины. Бросить соратника в ведении боя — подлость и неблагодарность. Думать лишь о собственной выгоде — измена присяге! Наша армия не потерпит ни трусов, ни подлецов!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напугали виновников. Они повалились на колени, умоляя Его Высочество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послужит вам уроком. Впредь не совершайте подобных глупостей, — холодно бросил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показательного внушения было вполне достаточно: весть о гневе принца быстро разлетится по лагерю и остудит горячие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 — Ван Чэн? — принц перевёл взгляд на рослого воина, а затем повернулся к его хлипкому побратиму. — А тебя как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солдата почтительно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Высочество, вашего слугу зовут Ван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вашего слугу зовут Хун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задумчиво кивнул. Имя «Хун Цю» показалось ему смутно знакомым, хотя он точно знал, что никогда раньше его не слышал. Решив не забивать себе голову лишними мыслями,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Чэн, ты показал себя верным товарищем, да и статью бог не обидел. Ты зачислен в двухтысячный отряд. Что же касается тебя, Хун Цю... Для тяжёлой пехоты ты действительно не годишься, но у меня на тебя другие планы. Ты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Хун Цю в нерешительности косится на генерала, Цзи Яо повернулся к Пан 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Пан, я хотел бы забрать этого человека себе. Позволите?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Седьмой принц просит, какие могут быть пререкания? Завтра же я велю переписать его из воинского реестра в ведение вашего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генерал, — с улыбкой ответил Цзи Яо, весьма довольный тем, что так удачно раздобыл ценного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Дэбао, шедший следом, улучил минуту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вам этот заморыш? Какой толк от простого солдата в вашем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его ума слишком велика, чтобы прозябать в пехоте.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хозяин отыскал себе советника?» — догадался Дэбао.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современном мире Цзи Яньсину тоже не давали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пойдём с нами, ну пожалуйста! Мы же уже обо всём договорились, прояви уважение к старшим! — канючили старшекурсники.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совместного выступления Цзи Яньсина и Фу Яна в мгновение ока разлетелась по внутреннему сайту академии. Толпы студентов ломились познакомиться с первокурсниками — больно уж яркими и талантливыми оказались эти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дела, — сухо отчеканил Цзи Яньсин и безжалостно выдвинул вперёд притихшего Фу Яна. — Все вопросы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такой вариант ребят тоже вполне устроил, и Цзи Яньсин наконец-то смог незаметно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подряд он приходил на то самое место в надежде встретить загадочного старика, продавшего кубок. Но улица пустовала, словно там никогда и не было никакого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уважаемый, вы не замечали здесь пожилого торговца с бородой? Он обычно продавал старинную утварь прямо вон там, у забора. — Цзи Яньсин обратился к местному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я тут дежурю каждый день и никакого деда отродясь не видел, — недоумённо почесал затылок мужчина. — Да и вообще, там, где ты показываешь, стихийная торговля строго запрещена, гоняют нашего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вздохнул. Похоже, ждать больше не имело смысла. Этот старик словно испарился, не оставив и следа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Цзяо-цзяо, послезавтра сразу после пар дуй в офис. Будем знакомить тебя с новым преподавателем по актёрскому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Хун-цзе — судя по всему, агент Цзи Яо из продюсерской компании, о которой упоминал Фу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наказ Цзи Яо, Цзи Яньсин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мне нужно освободиться пораньше: послезавтра Праздник середины осени, и я обещал быть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точно! Совсем закрутилась и из головы вылетело. Не переживай, много времени это не займёт, успеешь к семейному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нахмурился. Разве у этого парня не было своего наставника? Зачем понадобился ещё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ты там освоился в академии за эти пару дней? Всё ровно? Учись прилежно, не зря же мы столько сил убили на твоё поступление.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лаконично бросил Цзи Яньсин. Привыкнуть к манере Хун-цзе строить предложения задом наперёд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такое, малец? Чего язык проглотил? Обычно тебя не заткнёшь, на каждое моё слово по десятку шуточек выдавал.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твой благородный пафос? В роль вживаешься заранее? Ну ладно, держи марку, только перед преподавателем в лужу не сядь. Всё, целую, пока! — в трубке 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 Яньсин сидел в полутёмной комнате общежития, не сводя глаз с таинственного кубка. Он терпеливо ждал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не глуп и наверняка тоже сообразил, что артефакт оживает лишь с приходом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молчал. Он до сих пор не понимал, как именно работает связь между ними, а поскольку в государстве Ци сейчас плелись опасные интриги, Цзи Яо мог быть занят чем-то важным. Чтобы не навлечь на него беду не вовремя, воин решил дождаться первого шага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 глубины кубка раздался тихий,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Яньсин,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невольно подивился: надо же, этот парень всякий раз откликается мгновенно, будто сидит и караулит его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прошёл день? Всё спокойно? Происшествий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тихо, — соврал Цзи Яньсин. Осаду настойчивых старшекурсников он решил не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ладно. А вот у меня тут, скажу я тебе, веселье бьёт ключом. За эти дни я пережил больше, чем за все свои восемнадцать лет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вкратце обрисовал ситуацию с подготовкой к военному смотру. Говорить приходилось быстро и по делу: связь в любой момент могла прерваться, работала она из рук вон плохо — ничуть не лучше, чем мобильная сеть в глухой сибирской тайге.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Блестящий замысел, — признал Цзи Яньсин, искренне восхитившись изобретательностью своего собеседника. Как говорят в современном мире, у этого парня определённо варил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Слыхали?! — мысленно возликовал Цзи Яо. — Сам Великий родоначальник Ци оценил мою стратегию!»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самодовольно хмыкнул он, напрочь забыв, что придумал этот план исключительно со страху, пытаясь спасти собственную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будь осторожен. Государство Ци — это не твой безопасный мир. Здесь человеческая жизнь стоит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знаю. Ваши семейные дрязги — тот ещё клубок змей, чёрт ногу сломит. Да, кстати, твой батюшка велел мне тайно явиться во дворец, чтобы вместе встретить праздник. Ну, хоть какая-то компания будет. А ты пока наслаждайся уютом в моей семье, бедолага. Ах да, завтра обязательно сходи на площадь, посмотри на праздничную цветочную корзину — она просто огромная! И расскажи: ты искал того торговца, что всучил мне кубок?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Искал. Его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думал. Устроил нам весёлую жизнь и поминай как звали!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на мгновение замолчал. Он уже и забыл, когда в последний раз встречал Праздник середины осени в кругу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тут? Связь не пропала? — донёсся встревоженный голос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я. Послезавтра Хун-цзе хочет познакомить меня с твоим преподавателем по актёрскому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Преподавателем? — Цзи Яо на секунду задумался, припоминая дела минувших дней. — Ах да, припоминаю что-то такое... Слушай, а я ведь сегодня на тренировочном поле одного головастого парня заприметил. Забрал его к себе в поместье. Уверен, он тебе пригодится. Зовут его... Хун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«Хун Цю?!»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ошеломлённо замер. Он прекрасно помнил хроники династии Великая Ци: человек по имени Хун Цю впоследствии стал канцлером при дворе Великого родоначальника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 тебя и везение, — невольно сорвалось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Яо, не заметив его замешательства, воодушевлённо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Цзи Яньсин, раз уж мы застряли тут на неопределённый срок, давай заключим союз? Серьёзно, со мной выгодно иметь дело. С тебя — моя отличная учёба в академии, с меня — твой императорский трон. И только не говори мне, что тебе эта корона даром не сдалась!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действительно стремился к престолу. Вот только кроме этого безрассудного мальчишки никто в здравом уме не посмел бы так легкомысленно болтать о верховной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Попридержи язык, — строго отозвался он, но после короткой паузы добавил: 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Пхе, тоже мне, строит из себя неприступную крепость! Я с самого начала знал, что ты согласишься. Ладно, договорились: теперь каждый день в это время выходим на связь. И смотри у меня, не наломай там дров и не выдай нас! Меньше всего мне хочется вернуться в своё тело и узнать, что меня упекли в сумасшедший дом из-за «внезапного помутнения рассудка».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бы самому поостеречься», — мысленно парировал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ответил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 уж мы теперь партнёры, может, встретишься вместо меня с моим дорогим сюэчаном? Я тебе говорю, сюэчан Ичэн потрясающий человек! И не вздумай выкинуть что-нибудь эдакое, усек?..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Ты слышишь меня? — в пустоту позвал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Кубок безмолвствовал.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 такое?! Мой ненаглядный сюэчан словно проклят: стоит заговорить о нём, как связь тут же рубится!»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http://bllate.org/book/20677/2132259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