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 есть, по-твоему, ты сорвался с обрыва, насмерть разбился и очнулся здесь, а наш Цзяо-цзяо каким-то непостижимым образом угодил в твоё тело? — Фу Ян заговорил почти шёпотом, опасаясь навлечь на себя гнев дежурной. Он приоткрыл дверь и выглянул наружу: в коридоре уже выключили свет,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комната была двухместной, так что свидетелей не предвиделось. Но даже так — кому расскажешь, ни за что ведь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Яньсина слегка покоробила столь грубая формулировка о «смерти», но он решил её проигнорировать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успел поведать мне, в какой именно миг очутился там. — Немного помедлив, он решил ничего не утаивать от Фу Яна: — Но, судя по моим подсчётам, это случилось сегодня после трёх часов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Фу Ян озадаченно взъерошил волосы. — Но ты ведь сам перенёсся сюда ещё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происходящего напрочь ускользала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Однако, если судить по его словам, он прожил этот день заново. И перенёсся он к дверям тронного зала. То был день, который я уже прожил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 — Фу Ян сокрушённо потёр виски, чувствуя, как закипает мозг. — Ладно, проехали. Самое главное — как вернуть всё на круги своя? Ты не можешь снова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помрачнел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сейчас — лишь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ведал, когда выдастся следующая возможность поговорить, и удастся ли это сделать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мы не вернёмся в свои тела, тебе придётся повсюду следовать за мной. До тех самых пор, пока всё не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со вздохом смирился со своей участью и плаксиво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упаси бог, чтобы об этом узнали его матушка и Мэн-мэн. Если они прознают —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строго-настрого наказали ему приглядывать за Цзи Яо, и если они поймут, что тот бесследно исчез, с Фу Яна живьём спустят шкуру. И ведь бесполезно доказывать, что он тут ни при чём! Да, его вины не было, но разве взбалмошные женщины из семейства Цзи станут слушать доводы разума?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так сильно его опекает? — в голосе Цзи Яньсина прозвучала едва уловимая вопросительная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слово! Отец, мать, старшая сестра, дедушка с бабушкой — все в нём души не чают. Разбаловали парня до невозможности, буквально пылинки сдували.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всё же ты считаешь его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я просто… ну, у него характер препаршивый, никто с ним знаться не хотел. Вот я и сжалился над бедолагой!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Яньсин едва заметно улыбнулся. Он вдруг заскучал по малому генералу Фу — они с этим парнем были похожи как две капли воды, оба такие же ершистые и гордые.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баловень судьбы, — тихо обронил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и его окружали заботой и любовью, но те времена давно канули в лету, рассеявшись в памяти, точно предутренний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вздохнул Фу Ян, но тут же добавил: — Хотя, если честно, Цзяо-цзяо классный. Он красивый, верный, за друзей горой. Помню, когда я не успевал сделать домашку, он всегда давал списывать, хоть почерк у него — чёрт ногу сломит… А ещё в детстве я был самым мелким, меня все задирали. Так Цзяо-цзяо, недолго думая, закатывал рукава и шёл врукопашную. Правда, драться он толком не умел, так что огребал обычно не меньше тех хулиганов. А однажды я случайно пролил колу на мамино новое вечернее платье. Цзяо-цзяо без лишних слов взял вину на себя. Узнай мама правду — она бы из меня отбивную сделала, а так до сих пор ничего не знает. А ещё он… хнык…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отменным зрением, Цзи Яньсин даже в глубоком мраке сумел различить слёзы на щеках товарища. Сам он по натуре был человеком холодным и сдержанным, но эти чувства понимал без лишних слов. Между ним и малым генералом Фу была точно такая же крепкая, нерушимая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ругать тебя на чём свет стоит, подмечать любые недостатки, но горе тому чужаку, кто посмеет сказать о тебе дурное слово. Все твои добрые дела я свято храню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где же ты сейчас? Я так по тебе соскучился,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 Ян до конца излить душу, как из коридора донёсся яростный крик дежурной: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в двести девятой на втором этаже! Разорались посреди ночи, будто по покойнику воют! Живо спать, живоглоты!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Фу Яна мгновенно высохли. Древний, укоренившийся в подсознании страх перед гневом комендантши взял своё, и парень затих, укутавшись в одеяло. Он и сам не заметил, как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Цзи Яньсине. Словно тяжкий камень лежал у него на груди, не давая сомкнуть глаз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со злостью уставился в расписной потолок. Ну и где обещанные в романах чудеса, согласно которым достаточно просто лечь спать, чтобы вернуться в своё тело? Чушь собачья, всё наглое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служанке переступить порог его покоев, как она испуганно вздрогнула. Цзи Яо невольно поморщился: у всех здешних девиц лица были словно под копирку, стоило им завидеть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 прошлом часом не баловался какими-нибудь изысканными пытками для слуг, о которых теперь благополучно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вы всегда отличались кротостью и милосердием. Такого никогда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эти бедные девчушки шарахаются от меня, точно мыши от матёрого котяры? Неужто я и впрямь такой свирепый, как малевал тот же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генерал Фу… вероятно, просто оберегал ваши чувства и не желал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вам минуло шестнадцать, Его Величество сосватал за вас барышню из благородного семейства Пэй… Однако не прошло и нескольких дней, как несчастная дева безвременно скончалась. Позже девица из рода Сюй, не поверив дурным слухам, тоже изъявила желание выйти за вас замуж, но её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Фу Ян проявил едва ли не вершину такта, деликатно умолчав о том, что его друг — ходячее проклятие для любой невесты? Чёрт, а он-то ещё издевался над ним. Позорище. Ладно бы дело ограничивалось лишь хлипким здоровьем этого тела, так нет же — у парня оказалась настолько тяжёлая судьба, что он буквально сводил жён в могилу ещё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«Смешнее анекдота я в жизни не слышал. Определённо, лучшая шутка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 Цзи Яо поспешил прервать слугу, изо всех сил стараясь скрыть неловкость. — Забудь. Считай, что у меня начисто отшибло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дёрнул же его чёрт за язык выспрашивать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всё прояснилось. Боитесь, что я положу на вас глаз и угроблю своим проклятием? Ладно, молоденькие служанки робеют, но почтенная тётушка, колющая дрова на заднем дворе, чего так дрожит? Уж на её-то долю моей зловещей ауры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завтраком, Цзи Яо велел запрягать экипаж и отправляться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Дэбао, сегодня я поеду один. Оставайся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помилуйте! — не на шутку встревожился слуга. — Вам сейчас никак нельзя оставаться без охраны.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буду один? — Цзи Яо небрежно указал в окно, где у кареты переминались с ноги на ногу гвардейцы. — Вон сколько молодцев приставили. К тому же, средь бела дня никто не решится совершить покушение на главной улице столицы государства Ци. Не настолько же наши враги глупы. Сегодня у тебя будет куда более важное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слугу поближе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в простое платье, ступай к Павильону Восьми Направлений и держи ушки на макушке. Как только я переступлю порог дворца, разузнай, какие слухи поползут среди чужеземных послов и куда вообще подует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насупился, но перечить не посмел. Лишь преданно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неторопливо катился по столичным улицам. Путь до императорской резиденции обошёлся без происшествий, однако прямо у ворот Цзи Яо стал свидетелем весьма любопытной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сказать, перед ним предстала целая толпа разряженных придворных дам. Одна из них стремительно неслась вперёд, а остальные, высоко задрав подолы юбок, с трудом поспевали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 барышня впереди… уж не принцесса ли Минъюэ? — неуверенно спросил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Цзи Яньсина?» — Цзи Яо сощурился, пытаясь разглядеть беглянку.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приличным, но стоило девушке заметить его карету, как она резко сменила направление и припустила прямо к нему, звонко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Любимый мой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так и застыл, судорожно вцепившись в обивку сиденья. Это лицо… Да перед ним была вылитая его старшая сестра, Цзи Мэн! Невероятным усилием воли он заставил себя остаться на месте и не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почему ты молчишь? — надула губки принцесса, подбежав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ей сказать?» — панически соображал Цзи Яо. Каково это — когда та, перед кем ты всю жизнь ходил по струнке, благоговейно величая «сестрицей», вдруг задорно прыгает перед тобой в роли младшей сестрёнки?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точно принцесса Минъюэ, а не моя Мэн-мэн. Сестра по натуре — холодная, властная львица, на её лице никогда не бывало столь детского, обезоруживающе наивного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у вас за забеги? — как можно мягче спросил он, придав голосу снисходительный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Закаляем тело и дух! — весело рассмеялась девушка. — Ты только посмотри на моих служанок — бледные неженки, от малейшего дуновения ветра готовы в обморок упасть. Сегодня такой погожий денёк, вот я и решила растрясти этот сонный приют: вытащила всех на прогулку, заодно и воздушного змея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Минъюэ выглядела бодрой и румяной, тогда как бегущие следом фрейлины еле держались на ногах, хрипя и хватая ртами воздух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ты девчонок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просто ничего не знаешь! Вчера я гостила в поместье генерала Чжана — мы ведь дружим с его старшей дочерью. У неё как раз был день рождения, и я осталась на ночь. Так вот, я своими глазами видела, какие у них девки боевые: и тяжёлые кувшины таскают, и мешки ворочают! А мои клуши только и умеют, что веером обмахиваться. Всё от лени и хлипкого сложения, так что тренировки им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несчастные служанки позабыли о всяком страхе перед грозным Седьмым принцем и уставились на Цзи Яо умоляющими, полными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лицо то же, а характер совершенно иной. Словно небо и земля», — мысленно покачал головой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на сегодня. Закалка — дело постепенное, тут спешка лишь навредит. Отпусти бедняжек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так и быть, — неохотно согласилась Минъюэ. — Можете расходиться. Шуньхуа, Цзяньси — вы останьтесь со мной, остальные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Фрейлины, точно услышав указ о помиловании, едва не попадали на колени, мысленно вознося молитвы во здравие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«Шуньхуа, Цзяньси… Имена красивые, явно навеянные древней поэзией. Но эта пигалица точно не могла придумать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невольно вспомнил свою настоящую сестру — статную, сдержанную, которая лишь для него одного делала исключение, одаривая тёплой улыбкой. Узнай она, какой весёлой егозой была в своей «прошлой жизни», наверняка сгорела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куда так торопишься?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глупышка. У меня важная встреча, предстоит обсудить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Минъюэ разочарованно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вечно ты занят… Ладно, побегу я. Но смотри, как только освободишься, сразу ко мне! Мне тут прислали кучу диковинных вещиц, обязательно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Мэн была её зрелая, завораживающая красота, у Минъюэ — очаровательная детская непосредственность. Но, как ни крути, кровные узы — штука удивительная.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вошёл в просторный кабинет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отец-император. Генералы, прошу простить мне мою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пустяки, — в один голос отозвались военачальники.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Яньсин, дитя моё, ступай скорее сюда! — Император Ци так и лучился азартом. — Погляди, это подробный план нашей столицы. Ну-ка, оцени.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песчаный макет воссоздавал город с поразительной точностью. Крошечные копии дворцов, улочек и площадей были снабжены миниатюрными табличками с названиями — исполнение ничуть не уступало детальным планам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внимательно изучил макет. В его голове уже зрел чёткий,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Перейдём сразу к делу, без лишних предисловий. Считается, что благая весть приходит с востока. А значит, войска нашего великого государства Ци должны выстроиться лицом к восточным рубежам вдоль Улицы Вечного Покоя. Нам потребуется ровно пятьдесят тысяч отборных воинов. Кого именно отнести к элите — уверен, вам, почтенные генералы, знать лучше меня. На вас уповаю.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всё в лучшем виде, Ваше Высочество, — твёрдо заверили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так что отбор проводите без лишней волокиты, — вмешался Император Ци. — Но если среди ратников сыщутся особо одарённые юноши — немедля докладывайте Нам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переглянулись. Стало предельно ясно: государь вознамерился взрастить новое поколение верных полководцев. Они почтительно склонили головы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закончите сбор, начнём распределение по расчётам и разучивание строевых команд, — продолжил Цзи Яо. — Синхронные повороты при статичном строе — задача нехитрая. А вот слаженное движение многотысячной колонны перед замершими трибунами — именно то, что должно повергнуть послов Великого Ди в священный трепет. В этом и заключается суть нашего военного 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имеете в виду, Седьмой принц? — нахмурился генерал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отобрать ещё две тысячи воинов. И если те пятьдесят тысяч — просто элита, то эти две тысячи должны быть лучшими из лучших, вершиной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строевой устав следовало бы внедрить во все регулярные части — это не только привьёт дисциплину, но и поднимет боевой дух. Однако за какие-то жалкие пару недель обучить всю армию невозможно. А вот подготовить образцово-показательный полк для парада — вполне 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пройдут маршем перед трибунами при полном вооружении. Обычная ходьба не произведёт должного эффекта и покажется хаотичной толпой. Нам нужна безупречная синхронность: единый шаг, единый ритм дыхания, громогласные команды и четкое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согласно закивали. Слова принца звучали разумно. Вот только суровые ветераны даже не подозревали, что «шаг и команды», о которых толковал Цзи Яо, не имели ничего общего с привычными маневрами. Он имел в виду знаменитый, отточенный до миллиметра парадный строевой шаг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 общих чертах обрисовал им концепцию строевой подготовки. Конечно, конечный результат зависел исключительно от упорства самих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слушал сына, приоткрыв рот от удивления. Наконец, опомнившись, он повернулся к военачальникам: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что скажете? Затея Нашего сына осуществима?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всё обстоит так, как описывает Седьмой принц, то эти две тысячи человек действительно должны быть сделаны из стали, — задумчиво произнес генерал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Пан хмуро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наплачутся же они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упаднические настроения! — отрезал генерал Чжан. — Если бы воины государства Ци страшились тягот, разве раскинулась бы наша великая держава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Именно так! — расплылся в улыбке император. — Что ж, Мы желаем лично узреть, какой мощью предстанет пред Нами армия Ци через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генералы. Нам нужно приступать без промедления, — поторопил их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сегодня после полудня я стяну первые полки на Большое тренировочное поле севера города, — отрапортовал генерал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генерал Пан! — резко возразил Цзи Яо. — Всё должно оставаться в строжайшей тайне. Проводите первичный отбор незаметно, разбив людей по малым гарнизонам внутри города. Через три дня мы начнём скрытно, небольшими группами, перебрасывать солдат. Скажите, есть ли поблизости от столицы просторные, но надёжно укрытые от чужих глаз ущелья или горные долины с ровным рельефом?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военачальника понимающе переглянулись. Дело действительно государственной важности, шпионы не должны пронюхать о манёврах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место, — кивнул генерал Пан. — Огромная долина с ровной землёй, скрытая за отвесными скалами. Вход туда — узкая расщелина, чужаку вовек не сыскать. Я наткнулся на неё случайно во время осенних манёвров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Понятно, что полностью скрыть перемещение пятидесяти тысяч человек не удастся, но главное — утаить суть происходящего до самого дня торжества. Нам нужен эффект разорвавшейся бомбы. Солдат необходимо полностью изолировать от внешнего мира на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мы всё устроим в лучшем виде, — заверили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ближайшие три дня вся надежда на вас. Заранее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Ваше Высочество. Самая тяжёлая работа ляжет на ваши плечи, когда начнётся муштровка.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вдруг кое-что вспомнил и обернулся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есть ещё одно деликатное дело, которое я считаю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доселе лишь молча кивавший, заметно приободрился, обрадованный тем, что о нём наконец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Яньсин, Мы внимательно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воины прольют немало пота. И если мы затеваем всё это великолепие лишь ради того, чтобы припугнуть диских варваров, не будет ли это непозволительным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прищурился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смиренно прошу вас, отец, тайно направить приглашения правителям всех сопредельных мелких государств. Пусть пришлют своих лучших послов в столицу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изумлённо вскинул брови. На лицах генералов отразилось не меньшее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ты уверен в успехе? — медленно спросил государь. — Коли замысел удастся — слава наша прогремит на весь мир. Но если мы опростоволосимся, то станем посмешищем для всех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впервые за долгое время посерьёзнел. В конце концов, в груди любого мужчины дремлет безумная, порой иррациональная уверенность в собственных силах. Он обдумал всё ещё по дороге во дворец. Двум смертям не бывать, а одной не миновать — так зачем мелочиться? Если уж играть, то по-крупному. Быть может, его имя запишут в хроники, и далёкие потомки будут взирать на него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честолюбивые грёзы, но прагматичная натура твердила: идти на столь колоссальный риск ради мелкой победы просто глупо. Это как на съёмочной площадке: если тебе всё равно суждено гробить здоровье на ночных сменах, то почему бы не потребовать главную роль? Коль уж судьба забросила его в этот мир и не спешит возвращать назад, нужно заявить о себе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Цзи Яо поднял голову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костьми ляжет, но не посрамит чести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долго, испытывающе всматривался в лицо сына. Наконец его суровый лик смягчился, и он ровно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Повелеваю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отец. Дабы отвести любые подозрения, объявите во всеуслышание, что за дерзость и пренебрежение уроками вы разгневались на меня и сослали под домашний арест в моё поместье. Пусть все думают, что мне запрещено покидать дом без особого соизволения.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будет гораздо проще тайно руководить тренировками, не привлекая внимания лазутчиков.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грандиозную партию затеял Седьмой принц», — подумали присутствующие. Этот юноша вознамерился одним махом накрыть все коварные замыслы врагов и растоптать их волчьи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http://bllate.org/book/20677/2131737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