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знатный ты сегодня переполох в главном зале устроил. Да еще и с батюшкой примирился?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только слухи ползут?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Павильона Восьми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там, в этом бурлящем котле, где благородные господа мешались с отребьем, новости разлетались мгновенно. Для торговцев слухами и уличных сказителей то было благословенное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 мысленно усмехнулся Цзи Яо. — Этот город что, размером с пятачок? Того и гляди, к завтрашнему утру мальчишки на улицах начнут распевать издевательские куплеты про наши семейные дрязги».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Фу Яна, Цзи Яо ощутил, как отступает дневное напряжение. Ночной воздух дышал прохладой, и он плотнее запахнул полы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красавица, а мне чаю налить забыла? Гостю, значит, всё, а хозяину шиш?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испуганно побелела и торопливо склонилась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Высочество! Сию минуту всё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лишь отмахнулся. Обижать девчушку он и не думал, но та тряслась так, словно ожидала немедленной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наказывать не стану. Иди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его возымели обратное действие: бедняжка припустила со двора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тобой сегодня стряслось? — прищурился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не так! Раньше к тебе в поместье зайти страшно было — слуги по углам щемились, а у самого физиономия кислее скисшего молока. С чего вдруг такая щедрость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я и впрямь был таким чудовищем? — Цзи Яо на секунду задумался, а потом до него дошло. — Погоди-ка. Фу Ян, это у кого тут физиономия кислая?!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невозмутимо отхлебнул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 кого же ещё. И ладно бы я один так считал — весь город знает. Не будь у тебя такого невыносимого, колючего характера, небось не куковал бы в бобылях в твои-то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Раз я такой невыносимый, что же ты со мной якшаешься?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жалость берёт. Смотрю на тебя — ни друзей, ни близких, вот и спасаю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невольно улыбнулся. Этот парень по упрямству ничуть не уступал Фу Яну из его собственного мира: вроде и добра желает, но обязательно уколет побольнее, чтоб жизнь мёдом не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доля правды в его словах была. В древности ведь женились рано, а Цзи Яньсин, судя по всему, был его ровесником. Почему же он до сих пор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по мужской части не силён?» — мысль Цзи Яо сделала лихой кульбит и унеслась в дебри пошлых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это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поспешно отвёл взгляд от паховой области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Женился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 фыркнул Фу Ян. — Будто сам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Расспрашивать дальше Цзи Яо не решился, но стало ясно: этот вояка тоже коротал век в одиночестве. Он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сам бобыль бобылем, а туда же — меня поучать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который и прежде частенько проигрывал ему в словесных перепалках,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это всё. Давай о деле. Ты сегодня в Зале Провозглашения Управления такое утворил, что все министры головы сломали, пытаясь разгадать, какую каверзу ты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Бездельники, — вздохнул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он-то видел эту систему насквозь: чиновничий аппарат раздут до неприличия. Вместо того чтобы делом заниматься, они весь день переливают из пустого в порожнее, гадая на кофейной гуще о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к чему клонишь? — Фу Ян понизил голос до заговорщицкого шёпота. — Поговаривают, после полудня государь призвал к себе генералов Чжана и Пана. Вы что же,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отец и дед Фу Яна тоже входили в круг доверенных лиц императора Ци. Вот только генерал Фу сейчас спешно возводил оборонительные рубежи на юге, а его дед из-за преклонных лет давно отошёл от дел и не мог помочь государю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сейчас, так я тебе всё и выложил. А ты завтра побежишь трепаться в свой Павильон Восьми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 Фу Ян напустил на себя грозный вид, вмиг растеряв юношескую весёлость и став похожим на сурового военачальника. — Ты что же... мне теперь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Особыми талантами Цзи Яо не блистал, но людей читал неплохо. К тому же Фу Ян явно был близким другом настоящего Цзи Яньсина. Да даже будь они едва знакомы, одно лишь лицо парня, точь-в-точь как у его старого приятеля, вызывало подсознательное доверие. В чужой эпохе невозможно не потянуться к тому, кто напоминает тебе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Цзи Яо ни секунды не подозревал в нём подосланного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кипятись. Лучше скажи: судя по сплетням из твоего Павильона, кого в совете больше — сторонников войны или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Фифти-фифти. В Павильоне в основном отираются праздные писаки, советники да прихлебатели влиятельных домов. Сами господа министры туда ни ногой — берегут репутацию, дабы в опалу не угодить. Зато они исправно вещают ртами своих прихвостней. Так что эти толки вполне отражают настроения в верхах.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 задумчиво протянул Цзи Яо. — Мнения разделились, но во дворце все поголовно держат язык за зубами. Боятся, значит, шкуру подпалить.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Зачем ты ввязался в это гиблое дело?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Цзи Яо признаться, что брякнул первое, что пришло в голову, лишь бы поскорее отделаться от разгневанного монарха и найти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конкретно обо мне судачат?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знатно умыл Второго принца. Да так, что сам император его прилюдно отчитал. А твоё примирение с отцом расценивают не иначе как заявку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они называют "отчитал"? Ну и фантазия у здешних интриганов».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Цзи Яньсина — Цзи Юань — даже внешне казался типом коварным и жестоким. Глядя на него, трудно было поверить, что в их жилах течёт одна кровь. Вылитый злодей из дешёвого романа. С такими субъектами нужно держать ухо востро — удар прилетит откуда не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пускай шепчутся. Мне же лучше — меньше лишних вопросов задавать будут, — усмехнулся Цзи Яо. Чужие домыслы были ему только на руку, создавая идеальное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впрямь нацелился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нынешнем раскладе мне и пальцем шевелить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ему до настоящих дворцовых интриг! Цзи Яо умом не блистал, выезжал лишь на природной изворотливости да наглых экспромтах. Но образ держать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Государстве Ци число семь священно, — рассуждал Фу Ян. — Ты — Седьмой принц, любимец судьбы. Теперь, когда вы с отцом помирились, если не выкинешь какую-нибудь глупость, корона наследника у тебя в кармане. Тут и спорить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мрачно отозвался Цзи Яо. — Зачем мне лезть из кожи вон ради борьбы за власть? Сейчас важнее просто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крылась главная причина его спешки! Ему нужно было кровь из носу вернуться в свой мир. Иначе не ровен час, кто-нибудь подсыплет яду или прирежет в тёмном углу. Проблемы росли как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на мгновение лишился дара речи. Поведение друга казалось странным, но логичным. Цзи Яо действительно оказался в эпицентре бури, и теперь врагов у него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намерен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Цзи Яо не заглядывал так далеко. Но теперь, когда на кону стояли тайные маневры и подготовка войска, он автоматически попадал под личную защиту императора Ци. Если возвращение затянется, это прикрытие станет для него самым надежным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Посвящать Фу Яна в эти детали не следовало. Парень был слишком простодушен — точь-в-точь как его двойник из будущего. Секрет он, конечно, сохранит, но лишнее знание может навлечь на него беду. Зачем подставлять друга под удар чужих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Любопытство кошку сгубило, — хмыкнул Цзи Яо. — Не скажу. Наберись терпения и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примчавшийся посреди ночи ради этого разговора, ушёл несолоно хлебавши. Его жутко злило, что даже от него скрывают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Яо провожал его взглядом, надеясь, что уж завтра-то точно очнется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 донёсся из темноты запыхавшийся голос Фу Яна. — С ума сошёл? Какого хрена ты бродишь тут впотьмах? Я тебе оборвал весь телефон, почему трубку не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вытащил из кармана плоскую коробочку — смартфон, который он случайно перевёл в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он убрал Девятицветный кубок из глазури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Цзи Яньсин голода не чувствовал, его новое тело предательски заурчало на весь пустырь.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завязывай ты с этим своим ненаглядным Ичэном. Посмотри, до чего себя довёл! Ладно, пошли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слишком часто выслушивал любовные излияния своего друга, чтобы удивляться его упадническому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молча шёл следом. Местный Фу Ян оказался точно таким же несносным ворчуном, вечно сующим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матушка мне плешь проела: «Пригляди за ним в академии, пригляди!» Если ты приедешь домой бледной немочью, виноват опять буду я. И ведь что обидно: мы ровесники, но твоя мать с тебя пылинки сдувает, так ещё и моя туда же! Я рядом с тобой всю жизнь как сирота при живых родителях. Совесть у тебя есть, Цзи Яо? — Он резко затормозил и ткнул пальцем в светящуюся вывеску. — Короче, с тебя причитается. Покупай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 Цзи Яньсин впервые за день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клянчить еду у близких была у Фу Яна неизменной в обеих эпохах. Но веселье быстро угасло. Цзи Яньсин коснулся гладкого бока Девятицветного кубка из глазури в кармане, заново погружаясь в тревогу. Как там сейчас его собственный Фу Ян? Успел ли тот укрыться от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жадина. Ладно, проехали, плачу я. Пока от тебя дождёшься щедрости, ноги протянешь, — проворчал Фу Ян, увлекая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ужина давно прошло, и во всём кампусе работала только Третья столовая. Цены здесь кусались, зато и обслуживание держали на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царило безмолвие — ни души, пустые залы и сияющие чистотой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инстинктивно выбрал самый неприметный угловой столик. Фу Ян, чувствовавший себя здесь как дома, быстро набросал заказ на сенсорном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замер? Налетай, пока горячее, я сегодня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организм требовал калорий, так что на столе мигом выстроились тарелки с дышащими паром яствами. Для Цзи Яньсина всё это было в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прикоснулся палочками к еде, попробовал кусочек и разочарованно вздохнул. До изысканных блюд императорской кухни Государства Ци этим стряпням было далеко. К тому же почти всё отдавало приторной сладостью, которую он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нос воротишь? Ты же за эту свинину в кисло-сладком соусе душу готов был продать! — Фу Ян отправил в рот румяный ломтик мяса. — Вкус тот же. Чего не ешь? Тошнит, что ли?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Ян, — негромко позвал Цзи Яньсин, пристально глядя на жующего друга. — Могу я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тяжелый, пронизывающий взгляд. Фу Ян отложил палочки, чувствуя, как по спине пробежал холодок. Весь день его не покидало ощущение, что в Цзи Яо вселилась какая-то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кончай этот цирк. Говори прямо, что стряслось. Если денег надо — займу, ладно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догадка была чертовски точной — тело действительно занял чужак, пусть и без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прекрасно понимал: как бы быстро он ни осваивал местные технологии и правила игры, утаить подмену долго не удастся. Он отличался от прежнего хозяина тела всем — осанкой, манерами, интонациями. Этот мир казался ему раем на земле: сытые люди, спокойные улицы, полное отсутствие войн и крови. О такой жизни он мог только грезить. Но его долг остался там, в Государстве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хуже всего — он не знал, сколько пробудет здесь. День? Месяц? Или останется до самой смерти? Ему нужен был план. И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ли ты в переселение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опять ты за свои дешевые книжки взялся? — закатил глаза Фу Ян. — Отец тебе ещё в школе говорил: завязывай с этой ненаучной бредятиной. Стоило вырваться из-под родительского крыла, как ты снова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 хохотнул Фу Ян. — Началось в колхозе утро. Слушай, смени пластинку,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леденящий душу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неуловимым движением подхватил со стола тяжелую металлическую палочку для еды и коротким взмахом кисти швырнул её перед собой. Металл со звоном вошёл в кирпичную стену в метре от них, погрузившись в штукатурку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Ему жизненно необходима была помощь этого парня, если он застрянет здесь надолго. Судя по воспоминаниям прежнего владельца тела, Фу Ян был единственным человеком, на которого можно было положиться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на негнущихся ногах подошёл к стене, ухватился за торчащий кусок металла и потянул. Палочка сидела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сглотнув, Фу Ян отпрянул. Железо ушло в стену, как в масло! Цзи Яо на такое физически не был способен — они в детстве вместе ходили на тхэквондо, и предел мечтаний друга ограничивался жёлтым поясом. Но лицо, голос, причёска — перед ним стоял его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переселение душ? — Фу Ян осторожно отодвинулся подальше, на всякий случай. — Ты реально не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в то, что его привычный, тихий друг превратился в грозного воителя,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Цзи Яньсин опустил глаза, давая собеседнику время переварить увиденное. — Моё имя — Цзи Яньсин. Я Седьмой принц Государства Ци, живший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Фу Яна едва глаза на лоб не полезли. Какое ещё государство Ци? Какой принц? Отец с детства твердил им держаться подальше от суеверий и верить только фактам, но происходящее выбивало почву из-под ног. — Ты... ты же шутишь,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лишь выразительно покосился на торчащий из стены кусок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понял, Син-гэ, никаких шуток, — поспешно замахал руками Фу Ян. С такой убойной силой этот «принц» мог стереть его в порошок в мгновение ока. Сердце парня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Если вы поменялись душами, то где наш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бедолага загремел в древний мир? Это что, какой-то фантастический триллер?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в моём теле, — ответил Цзи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Фу Ян в такой момент в первую очередь испугался за друга, окончательно убедило принца в его преданности. Цзи Яньсин, разумеется, умолчал о том, что умей этот парень предавать, разговор пошёл бы по совершенно иному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и не подозревал, насколько близко подошёл к краю пропасти и что его спасла лишь искренняя забота о друге. У него закружилась голова, земля ушла из-под ног, но Цзи Яньсин стальной хваткой перехватил его за предплечье и усадил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дай отдышаться, ноги ватные, — пробормотал Фу Ян, хватаясь за край стола. Такого безумного дня в его жизни ещё не бывало. Подобные сюжеты он видел разве что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появление здесь — чистая случайность. Я не знаю, как вернуться назад. Поэтому, Фу Ян, мне нужна твоя помощь. И никто не должен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понемногу приходил в себя. Держась за спинку стула, он обречённо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Скроем. Обязательно скроем. Если мама Цзи Яо узнает, что её сына подменили на древнего воина, тут такой скандал поднимется — мало никому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http://bllate.org/book/20677/2131366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