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открыл окно и уставился на усыпанное звёздами небо. Мечты его рассыпались в прах, и он окончательно превратился в апатичного, плывущего по течению лежебоку.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раньше не особо стремился к великим свершениям.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домой... Я люблю свой дом, папу, маму, сестру... А-а-а, как же всё достало! — тоскливо затянул он под нос шутливый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злиться до такой степени и всё равно умудряться напевать — потрясающий, неистребимый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разговариваешь?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кубок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так шарахнулся от неожиданности, что едва не свалился со стула. Он поспешно захлопнул окно — у стен есть уши. Если его увидят бормочущим в пустоту, решат, что молодой господин окончательно лишился рассудка, и принесут в жертву богам ради благополучия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Дэбао и без того подозревал, что его хозяин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Кубок? То есть... у тебя тоже есть кубок? — на том конце провода, если это можно было так назвать, голос заметно дрогнул. — Ты... Цзи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моё имя? — Цзи Яо изумился. Что это за штука, кубок Аладдина?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Цзи Яньсин?! — Тот самый Цзи Яо с квадратной физиономией и головой размером с тыкву!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сейчас в государстве Ци, — способность собеседника мгновенно сообразить, кто перед ним, указывала лишь на один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Переходил дорогу, называется! Угораздило же под грузовик попасть, нереальное «везение». Получается, я занял твоё тело, а ты переселился в этот чёртов кубок?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 две тысячи сорок девятом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Ах ты ублюдок! Ты хапнул моё тело! А ну верни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и сам рад был бы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давно бы вернул, — он тяжело вздохнул. До чего же невоспитанный, грубый тип! Хотелось бы мне тоже вернуть своё законное тело, что за абсурд... О таком даже в мистических повестях не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моего сюэчана?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«Влюблённый дурачок... Даже оказавшись в такой заднице, он умудряется думать о своём драгоценном старшекурснике. Лежебока — он и есть лежебока».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Сюэчан? Ты про Цзоу Ичэна?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вместе шли в музей, а потом я стал переходить дорогу и меня сбил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тут же почуял неладное. По его планам, поход в музей должен был состояться только сегодня. Время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 какого-нибудь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Погоди, да! Этот кубок мне как раз старик и продал. Я за него даже заплатить не успел.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заново прожил день прежнего владельца тела, и единственной аномалией стал тот торговец. Старик существовал вне временных нестыковок, и он встречал настоящего Цзи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ты видел моего сюэчана или нет? Он выжил? Его ведь отбросило машиной, неужели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 мне, но я случайно сбросил вызов, — бесстрастно ответил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вполне осознанно. С другой стороны, сам он с Цзоу Ичэном никуда не ходил, дорогу не перебегал и под колёса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секунду задумался, а потом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сбросил звонок моего сюэчана?!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пропустил возмущение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Разбежался, так я тебе и сказал! — Цзи Яо едва не лопался от злости. Что за наглец! Своей квадратной рожей обделил, так ещё и смеет сбрасывать звонки его обожаемого сюэчана? Все шансы произвести впечатление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Яо, — Цзи Яньсин немного помолчал. Называть чужака собственным именем было дико. Но у него в рукаве имелся козырь. — Если не расскажешь, я свяжусь с Цзоу Ичэном и сообщу, что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Сволочь! Мерзавец! — Тот прямо зашёлся криком от такой наглой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за дверью слышал, как хозяин с кем-то разговаривает, но слов разобрать не мог. Нынче молодой господин вёл себя всё более чудно.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нечего рассказывать! Мать твою, я тут сразу попал на какую-то экзистенциальную битву! Твой папаша — император. Вместо того чтобы присосаться к кормушке и жить припеваючи, ты умудрился со всеми переругаться! Твой второй брат злющий, как медведь-шатун из зоопарка. И вообще, без обид, но ваше государство Ци — то ещё болото. Великое Ди спит и видит, как вас завоевать, а ваши министры, трусливые твари, всё прекрасно понимают, но языки в задницу засунули! Сплошной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выплеснул всю накопившуюся ярость. Ему жизненно необходимо было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ходил в Зал Провозглашения Управления? — спросил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Докопались ко мне: «Каков ваш план? Каков ваш план?». Я и сказал: хотят прислать послов — пускай присылают. К чему эти брачные танцы? Если воры нацелились обнести твой огород, никакие заборы не помогут, пока они не получат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 Они оба переместились в тела друг друга именно в день трагедии. И этот взбалмошный парень умудрился мимоходом решить его сложнейшую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император принял твоё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принял! Только у меня из-за этого теперь куча проблем наклёвывается. Так что давай, возвращайся поскорее и разгребай своё дерьмо, а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Цзи Яньсин облегчённо выдохнул. Он не ожидал, что дело решится столь изящным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«император»? Это вообще-то твой отец! Я поговорил с твоим папашей и сказал, что старые обиды забыты. Мы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Помирились?! — У Цзи Яньсина мороз по коже прошёл. — Цзи Яо! Ты хоть понимаешь, что натворил?! Самодовольный глупец! Не зная чужой боли, не смей раздавать прощение!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бы говорил! Я тут должен корячиться из-за тебя, а ты мне свидание испортил, урод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Цзи Яо не успел —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Алло! Ты тут?! — Цзи Яо в сердцах тряхнул кубок. Связь прервалась на самом интересном месте, он даже не успел толком высказать всё, что думает об этом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нашёл телефонную будку!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Цзи Яо ни вертел сосуд, тот больше не подавал признаков жизни. У Цзи Яньсина произошло то же самое —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решил, что завтра же снова отправится в музей. Тот старик явно замешан в этом чертовстве. Да и кубок, очевидно, послужил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человек сталкивается с кучей необъяснимых вещей, его порог удивления сильно снижается. К невероятному привыкаешь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Цзи Яо наконец дошло, что этот хитрец Цзи Яньсин просто выведал у него всю информацию, сам не рассказав толком ничего. Каков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велел на кухне приготовить лапшу с вонтонами. Покушайте хоть немного, — послышался из-за двери заботливый голос Дэбао. Молодой господин заперся в комнате на весь день. Если не есть, так и заболеть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открыл дверь. Голод — не тётка, а в желудке у него уже вовсю пели романсы. Из-за нервного напряжения он сначала и не заметил, как проголодался, а после перепалки с этим эгоистом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лапша оказалась просто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с тихой, ласковой улыбкой наблюдал, как хозяин уплетает угощение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из бедной семьи. В суровые годы войны лишился матери, отец продал его за гроши, и после долгих мытарств мальчик оказался в императорском дворце в роли евнуха. Его наставник, разглядев в парнишке ум и хватку, приложил немало усилий, чтобы пристроить его к Седьмому принцу. Старик уверял, что служба у Седьмого принца — верный путь к высокому положению. Принц относился к нему тепло; будучи ровесниками, они фактически выросли вместе. Прошло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Наставником Дэбао был не кто иной, как доверенный управляющий императора, евнух Фушоу, но об этой тайной связи никто не догадывался. Все при дворе считали Дэбао верным псом Седьмого принца с самых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доверял ему как самому себе, и Дэбао платил преданностью, блестяще справляясь со всеми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Седьмой принц казался...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Цзи Яо поднял голову. Дэбао испуганно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Сам-то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Цзи Яо дошло: перед ним слуга, и фамильярный тон может вызвать подозрения. Да и что за дикие порядки — слуги голодают, пока хозяин не соизволит набить брюхо?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проголодаешься, ешь. Меня ждать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написано, что ты хочешь что-то спросить. Ну же,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действительно пребывает в недоумении... Почему господин сегодня поступил именно так? — Дэбао замялся. — Утром ведь вы говорили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 Яньсин делился своими планами с этим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говорил утром, напомни-ка?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намерены лично просить аудиенции, чтобы возглавить поход против Великого Ди. Вам позарез нужны были военные заслуги для укрепления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Цзи Яньсин жаждал войны? Получается, ругая трусливых министров, Цзи Яо заодно смешал с грязью и самого принца? Ха, да и плевать. Туда ему и дорога. Рваться в бой в такой момент, да ещё и трубить об этом на весь дворец — чистой воды самоубийство. Шпионы бы мигом донесли, и принца ждала бы знатная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нас были бы шансы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И если это понимаешь даже ты, неужели другие не догадались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всё прекрасно понимали. Им просто нужен был козёл отпущения, и Цзи Яньсин идеально подходил на эту роль. Выиграет — они примажутся к славе, проиграет — вся вина падёт на него, а они ещё и выгоду извлекут.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господин вдруг решил помириться с Его Величеством? — этот конфликт длился годами, с чего бы вдруг такая резкая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подумал на досуге... Как ни крути, он мой отец, — Цзи Яо отложил палочки, наевшись досыта. — Матери у меня больше нет. Если я ещё и с отцом буду собачиться, останусь совсем один, как перст.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абсолютно искренне. Цзи Яо вырос в любящей семье, где не было места гаремным интригам и коварству. Если бы он лишился матери, отец и сестра стали бы для него самыми близкими людьми. Цзи Яньсин просто не понимал своего счастья, пока окончательно не потерял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строги к себе, господин. У вас ведь есть ещё третья принцесса Минъюэ, ваша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 Принцесса Минъюэ? Боже, какая каша... Столько старших братьев, теперь ещё и сёстры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почувствовал, как у него голова идёт кругом от этой бесконечной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сегодня господин поступил невероятно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моя 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поставили на место всех этих вельмож и принцев, да ещё и заслужили благоволение императора. Его Величество даже вспомнил слова Ци Сянь-цзу.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сказал? — Цзи Яо понятия не имел, кто такой этот «Ци Сянь-цзу».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забыли? — Дэбао понизил голос до едва различимого шёпота. — Ци Сянь-цзу говаривал, что ваш талант правителя превосходит способности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сам нынешний правитель признал это, значит ли это, что титул наследного принца теперь у них практически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Яо от таких слов перехватило дыхание. О подобных вещах при живом императоре вслух не говорят — чистой воды измена. Но это доказывало, как сильно император Ци на самом деле дорожил своим сыном. А этот упрямец Цзи Яньсин воротил нос от такого любящего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мели чепухи, — Цзи Яо напустил на себя строгий вид. — И смотри, не взболтни лишнего за пределами этих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поешь наконец, — Цзи Яо всё ещё помнил о пустом желудке своего слуги. — И вели приготовить мне ванну. Хочу смыть с себя эту пыль и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дыре даже нормального душа нет, тоска зелёная. Как же ему не хватало его огромной, тёплой ванны с пеной!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сбросил одежды. В полумраке тускло горели свечи — ни тебе светодиодов, ни нормального освещения. Юноша подошёл к деревянной бадье и заглянул в воду, ловя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квадратная физиономия? Да это же моё собственное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почувствовал, как тяжёлый камень свалился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 он планировал наесться до отвала и наплевать на диету, но теперь, глядя на родную физиономию, невольно вспомнил ворчание своего агента Хун-цзе о калориях и поддержании идеальной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тело-то всё равно чужое. Почему бы и не побаловать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животу. Надо признать, рельеф пресса у этого принца был куда чётче, чем у него самого... Но признавать вслух, что он завидует собственному телу, Цзи Яо, конечно же,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лицо — чистый холст, шедевр природы. Любая причёска, любой наряд садятся как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в голове у Цзи Цзяо-цзяо умудрялись уживаться подобные глупости посреди смертельной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накинуть просторное нижнее платье, как снаружи раздался голос Дэбао: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малый генерал Фу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не поверив своим ушам, крикнул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генерал Фу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пулей вылетел из купальни, предоставив Дэбао наводить порядок, и поспешил в гостиную. Здесь тоже есть свой Фу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остолбенел: Цзи Яо трижды обошёл вокруг него, пристально разглядывая со всех сторон, а затем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Яо, ты что, белены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нет, всё в порядке, просто...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это был совсем не тот Фу Ян, которого он знал в своём мире. Но видеть парня с точно таким же лицом в этих нелепых исторических доспехах было невыносимо смешно. Тот Фу Ян тоже был не промах, в академии драмы считался первым красавцем и всегда выделялся из толпы, но Цзи Яо никогда не видел друга в таком амплуа. Настоящий малый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в столь поздний час? Выкладывай, — отсмеявшись, Цзи Яо взял себя в руки, понимая, что друг пришёл явно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лишь недоумённо захлопал глазами. Цзи Яо определённо стоило показаться лекарю — этот парень менял маски быстрее, чем актёры в театре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http://bllate.org/book/20677/2131121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