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Иными словами, играя роль, первым делом нужно полностью вжиться в персонажа. Представить, как он повел бы себя в определенных условиях, в то или иное время, в конкретном месте, и как, исходя из его статуса, должны звучать реплики, отражающие его истинный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дрему до Цзи Яньсина донеслись чьи-то приглушенные слова. Он не успел даже сообразить, в чем дело, как прямо над ухом грохнуло. Распахнув глаза, он зажмурился от резкого утреннего света, бившего сквозь огромное прозрачное окно и заливавшего парту, за которой сидел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застыл, не шевелясь. Опустив взгляд на свою более чем странную одежду, он почувствовал, как в груди нарастает глухое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Отвечай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парень несильно пихнул его локтем в бок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принц, а она — девка-актерка, распевающая в императорском саду. У вас сцена один на один. Что ты должен ей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рядом выглядел дико, если не сказать нелепо. Цзи Яньсин мгновенно взял себя в руки, пряча за внешним бесстрастием обуревавшие его сомнения и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вылупился? Препод тебя спрашивает! — Фу Ян поспешно прикрыл лицо раскрытым учебником.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«Дружище, если хочешь сдохнуть — твое дело, но меня-то за собой в могилу не тащи! Какого черта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 актерскому мастерству слыл в академии настоящим злобным карликом — мелким, визгливым и невероятно мстительным.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кафедры снова долетело грозное: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к преподавателю. Даже не подумав подняться с места, Цзи Яньсин смерил того ледяным взглядом. Его голос прозвучал на удивление холодно и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Жалкой комедиантке не место в императорском саду. Столь изысканная обитель не терпит подобной пошлости.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на мгновение опешил. Неужели этот лоботряс все-таки слушал? Да нет, бред какой-то, он же собственными глазами видел, как Цзи Яо дрых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задних рядах тут же зашептались студентки: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да он же прямо на ходу в образ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Каков мерзавец! До чего же у Цзи Яо сейчас голос шикарный, аж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преподаватель прочистил горло, пытаясь вернуть утраченное достоинство. — Продолжим. И чтобы больше никто у меня на парах не спал! Слушайте внимательно, от этого зависит ваше будущее в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Фу Ян вовсю беззвучно аплодировал, вытаращив от изумления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Цзяо-цзяо! — зашептал он, когда препод отвернулся к доске. — Ты когда так играть научился? Колись, брал тайком от меня индивидуальные уроки у какого-нибудь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Ась? — парень уставился на него. — Чего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точь-в-точь как у его старого знакомого. Цзи Яньсин пристально всмотрелся в черты товарища, и он посмотрел тяжело и пронзительно.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только что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невольно отшатнулся. В этот короткий миг ему показалось, будто на него пахнуло могильным холодом — так смотрят лишь те, кто привык забирать чужие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 Цзяо-цзяо же, — пробормотал он, сглатывая слюну. — Слышь, Цзи Яо, ты чего? Во сне рассудком повредился,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незаметно огляделся. Бумажные тетради, ровные ряды столов, огромные окна, нелепые короткие стрижки и одежда окружающих, а на стене — светящееся говорящее полотно. Все это казалось не просто странным, а запредельно чуждым 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мои вопросы, коротко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это страна и какой нынче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точно умом тронулся. Чего это из тебя какими-то заумными бреднями поперло?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натолкнувшись на ледяной прищур собеседника, Фу Ян растерял весь свой запал и испуганно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сорок девятый год вообще-то! В Китае сейчас День основания празднуют, вся улица в красных фонарях и флагах, только слепой не заметит. Да зачем тебе это сдалось?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 летоисчисление скрывается за этими цифрами, и никогда не слышал о таком государстве, как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зеркало? Или хотя бы медный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так недоуменно скривился, словно он пытался прочесть клинопись на древней глиняной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В следующий раз свое приноси. Медный таз ему, ишь ты! Нашел у кого просить. Совсем от самолюбования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Зеркальце оказалось совсем крошечным, но удивительно чистым. На него смотрело знакомое лицо — его собственное. Вот только что случилось с волосами? Неужели он поседел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поскорее перекраситься обратно, — проворчал Фу Ян. — Твоя мать мне в прошлый раз все уши прожужжали. Говорит, ходишь как седой дед, людям показаться стыдно. У меня до сих пор мозоли на ушах от ее нотаций.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краска», — мысленно заключил Цзи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все-таки его плоть? Впрочем, будь это действительно его тело, он ни за что не позволил бы остричь волосы. Тело, волосы и кожа дарованы нам родителями, и осквернять их... Стоп,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мелодичный звон. Фу Ян тут же потянул его за собой, предлагая пойти в столовую — судя по всему, местный аналог армейской кухни. Цзи Яньсин наотрез отказался. Пока ситуация оставалась туманной, следовало избегать опрометчивых шагов. Чтобы не заплутать в этом лабиринте чужих стен, он велел Фу Яну вернуться за ним под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ну и капризным же ты стал. Позвонить ему, видите ли, мало — обязательно нужно лично явиться и за ручку довести, — недовольно проворчал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внимательно следил за ним. Этот Фу Ян разительно отличался от его старого соратника, но ему определенно можно было доверять. Через него будет гораздо проще разобраться в здешних порядках.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за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здесь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тем Цзи Яо, которого все знали. Его имя — Цзи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облик принадлежит не ему, то где его собственное тело? И куда делась душа того парня, тезки, которого домашние ласково величали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занял чужое место. Обладая феноменальным слухом, Цзи Яньсин уловил обрывки разговора двух девиц позади: судя по всему, этот Цзи Яо был комедиантом, простым лицедеем.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отозвалась в нем волной глухого раздражения. Но куда важнее было другое — там, в его мире, остались незавершенные дела. Дела, не терпящие ни малейшего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брюк что-то мелко задрожало. Цзи Яньсин запустил туда руку и вытащил плоскую прямоугольную коробочку. На светящемся экране проступили знаки. Он едва сумел разобрать урезанные, лишенные привычных черт иероглифы. Надпись гласила: "Пойти с... Ичэн-сюэчаном в...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Буквы казались знакомыми, но словно усеченными варварской рукой. Очевидно, перед ним был список дел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 окликнул он проходящую мимо девушку, сдержанно и с достоинством склонив голову. — Не подскажете ли, где находится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застигнутая врасплох его пронизывающим взглядом, почувствовала, как сладко екнуло сердце. Она торопливо заглянула в экран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Национальный музей? Собираешься туда вместе с Цзоу Ичэном? Да это же совсем рядом, на соседней улице от кампуса, буквально пять минут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неужели он решил так со мной познакомиться? Какой же он красавчик, у меня сейчас колени подогнутся!» — пронеслось у нее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Музей... Судя по названию, там хранятся реликвии ушедших эпох. Цзи Яньсин не понимал природы своего перемещения, но верил в непреложный закон: у всякой дороги есть начало и конец. Если он как-то попал сюда, должен существовать и обратный путь. Быть может, именно среди древних артефактов отыщется разгадка?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время на праздные прогулки с каким-то "Цзоу Ичэном" он не собирался. Он отправится туда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в этот самый момент Цзоу Ичэн, устав ждать встречи, решил набрать его номер. Прибор в руке запел на незнакомый лад и замигал. Откуда Цзи Яньсину было знать, что это средство связи? На экране высветилось имя, упомянутое в записке.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послание?»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ткнуть пальцем в светящиеся знаки, он лишь случайно сбросил вызов. Сумасшедший, непостижимый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столь невероятном положении, любой другой давно бы лишился рассудка, но безупречное воспитание и закаленная в боях воля помогли ему сохранить холодную голову. Он помнил, как летел в бездну с горного обрыва, а очнулся здесь. Что ж, раз небо пощадило его, значит, его земной путь еще не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сейчас Минъюэ? Успел ли верный Дэбао отыскать ее? Жив ли настоящий Фу Ян, или его кости уже гниют под утесом? Здешний его двойник явно не имел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сильная тревога, но Цзи Яньсин понимал: горячность сейчас погубит все. Нужно набраться терпения и шаг за шагом искать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вернуться. Чего бы ему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Оступившись на ровном месте, Цзи Яо покачнулся. В ту же секунду мир вокруг него стремительно переменился. Вместо привычных стен академии перед глазами выросли вздымающиеся к небу резные пагоды и величественные черепичные крыши дворцового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Насчет съемок вроде еще не договаривались... У меня что, галлюцинации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что летел кувырком в пропасть! Как его занесло в эти декорации? Неужели он просто заснул и видит до безумия реалистичный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Седьмой принц прибыл! — зычно прокричал кто-то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какой еще к черту Седьмой принц? Что за театр абсурда? Хоть бы кто-нибудь для приличия крикнул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растерянно заморгал, лихорадочно соображая,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поберегите себя, ступайте аккуратнее. Нужно поторопиться, евнух уже объявил о вашем прибытии, — раздался тихий, заискивающий голос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секунду, — выдохнул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ледяной волной накрыла его с головой. Неужели это... перерождение? Самое настоящее попадание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А как же мои родители? А мой любимый Ичэн-сюэчан, который прямо сейчас ждет меня у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шепотом спросил он слугу. — А какой сейчас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уехали на целый месяц и только-только вернулись. Верно, скорбь по покойной матушке у могильных плит совсем лишила вас сил, раз вы потеряли счет дням? Нынче идет шестидесятый год с тех пор, как наше государство Ци закрепилось на этих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Яо земля ушла из-под ног. Шестьдесят лет... Государство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этой династии когда-то правил его полный тезка — некий Цзи Яо. В свое время из чистого любопытства он даже откопал несколько статей о нем. Все прекрасно знают, какими были старинные портреты: канонический красавец тех времен, Великий родоначальник Ци, изображался с огромной квадратной головой, плоским лицом и дурацкими усами щеточкой. Настоящий кошмар для эстета.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тогда еще посмеялся, мол, сколько же поколениям должно было смениться и сколько мутаций пережить его бедная генетика, чтобы эволюционировать в его собственное безупречное личико. Да уж, красота — великий труд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прикинуть хронологию...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Это же глухое средневековье, несколько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был тем еще двоечником и точных дат вспомнить не мог, само название династии в голове всплыло лишь чудом. Да и то благодаря тому самому тезке-императору. Но кто сейчас сидит на троне? Если с основания государства прошло всего шестьдесят лет, то у власти вполне может быть тот самый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Я что, переродился в теле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потрогал пушистый воротник своего тяжелого плаща. Мех был мягким, теплым и... абсолютно настоящим. Никакой синтетики. В современном Китае за такую шубу из редкого зверя его бы живо упекли за решетку защитники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изволили сказать,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отмахнулся Цзи Яо. — Как, говоришь, меня тут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Господин, да что с вами сегодня такое? Пожалуйста, не пугайте так несчастного Дэбао!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Дэбао испуганно заморгал. Ведь перед выходом они все так тщательно обсудили! Почему хозяин вдруг начал вести себя столь странно у самого порога? Впрочем, бедному слуге и в страшном сне не могло присниться, что в теле его господина теперь бьется совершенно иная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значит, тебя зовут Дэбао. Премного благодарен, что сам представился, облегчил задачу», — мысленно хмыкнул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невольно ощупал длинные, собранные в сложную прическу волосы. Настоящие, не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вспомнить школьный курс истории, но тщетно. Он помнил лишь, что Цзи Яо в итоге стал Великим родоначальником, а вот строчку в учебнике: "Седьмой сын Изначального родоначальника Ци и Императорской благородной супруги Цзяюань..." его ленивый мозг благополучно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вас, поспешим, — взмолился сопровождавший их молодой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топтались здесь уже добрых десять минут, и парень не находил себе места от страха. Во дворце его просто казнят, если он вовремя не приведет принца. В тронном зале все взгляды уже устремлены на двери, а виновника торжества 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Яо внутри все похолодело. Зал Провозглашения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женщина... Меня ведут прямо на императорский совет! Ладно еще попасть в прошлое, но почему сразу в самое пекло?! Я же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паника — плохой советчик. Если уж судьба подарила ему второй шанс после падения в бездну, глупо было бы лишиться головы в первые же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импровизировать. Ну же, Цзяо-цзяо, соберись! Вспомни все, чему тебя учили на актерском! Внимание, это не репетиция! Камера, мотор! Ошибешься в тексте — и проект закроют вместе с твоей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зале затаили дыхание, глядя, как медленным, исполненным величия шагом в залу входит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величие! Цзи Яо едва удерживал равновесие, ноги у него подкашивались. Вся его благородная осанка держалась исключительно на врожденном артистизме и красивом лице, в то время как внутри бушевал настоящий ураган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рядам придворных. Мама родная, целая толпа высокопоставленных чиновников, каждый из которых словно аршин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и впрямь дракон среди людей, — шептались в толпе вельможи, завороженные его суровым видом. — Какой твердый, испытующий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конечно. Знали бы вы, как у этого дракона сейчас зубы стучат».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смерти творит чудеса. Если бы современных актеров за плохую игру скармливали тиграм, в киноиндустрии не осталось бы бездарностей, а режиссеры забыли бы слово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 выжить. Одно дело — погибнуть в нелепой аварии, и совсем другое — покорно подставить шею под палаческий топор. Уж лучше казаться безумцем, но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Доковыляв до середины зала, Цзи Яо внезапно осознал ужасную вещь: он понятия не имеет, как в этом государстве Ци принято приветствовать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полный крах. Никаких вводных, никакой репетиции, даже партнеров по сцене он видит впервые в жизни. У массовки хотя бы есть бригадир, а он тут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«Глупости. Это в дешевых романах амнезия списывает любые странности. Если я сейчас начну разыгрывать дурачка перед сотней умудренных опытом царедворцев, меня сочтут безумцем и быстро избавятся».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Характер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Дэбао обмолвился, что он целый месяц провел у императорских гробниц, оплакивая матушку. Значит, он — убитый горем любящий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закрутились с бешеной скоростью. Набросок роли начал обретать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Цзи Яо с глухим стуком рухнул на колени прямо на холодные каменные плиты. Плевать на тонкости этикета — земной поклон везде поймут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изумленный шепот. Если бы Цзи Яо сейчас поднял голову, он увидел бы, как все присутствующие, включая побледневшего Дэбао, изумленно открыли рты. Их лица буквально кричали: "Какого черта?! Что это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Дэбао судорожно сжал кулаки. Что творит его господин? Почему все идет наперекосяк, вопреки их уговору?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«Отец-император», — мысленно отрепетировал Цзи Яо. Вроде бы звучит правильно, он ведь принц. А дальше пусть старшие ведут диалог, он подстроится.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сильнее всех был потрясен сам император Ци. Уже десять долгих лет его сын, Цзи Яньсин, не называл его отцом. Правитель застыл на троне, не веря собственным ушам. Он почувствовал такую волну нежности и запоздалого раскаяния, что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взглядом в пол, Цзи Яо долго ждал хоть какого-то ответа. Наконец он решился приподнять голову и обомлел. На него смотрело лицо императора, на котором застыла нелепая, плаксивая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дивизию!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едва не закричал в голос от удивления. Сходство было поразительным — разве что у этого мужчины росла густая окладастая борода. Но черты лица... Один в один его отец, заслуженный профессор и ученый! Неужели его старик до того дозанимался наукой, что провалился в прошлое и основал империю? Что это за безумный регресс от нанотехнологий к феодализму?!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поспешно спустился с возвышения и лично бережно поднял юношу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Яньсин... — тихо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спокойно. Это император, а не мой отец. Не может же быть, чтобы в этой реальности у всех моих родственников были одинаковые лица? Но как мне реагировать на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открыть рот, как из толпы раздался язвительный, сочащийся ядом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Неужели поездка к императорским гробницам так благотворно повлияла на разум Седьмого брата, что он наконец-то вспомнил о сыновьем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повернул голову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что за гусь? Чего тебе от меня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подбирал слова для достойного ответа, император сурово пресек выпад, заслоняя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Яньсин — мой родной сын и твой брат. Кровные узы священны, и я не потерплю твоих гнусных намеков в этом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приличиях, правитель крепко сжал ладонь Цзи Яо, словно пытаясь передать ему свою поддержку, а затем медленно вернулся к золотому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мне мою дерзость, отец-император. Ваша правда, я погорячился.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придворных пронесся гул голосов. Никто не ожидал такого поворота. Неужели расклад сил при дворе вот-вот изменится и им пора спешно переходить на сторону забытого всеми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едва сдерживал ярость, скрежеща зубами от бессилия. Какую игру затеял этот негодяй? С чего вдруг решил разыграть карту семейного тепла? Если император вернет ему свое расположение, то трон наследника уплывет прямо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вперед, Цзи Юань поравнялся с младшим братом и прошипел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спектакль, Седьмой брат. Твоему коварству можно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быстро сопоставил факты. Судя по всеобщей панике, Седьмой принц раньше знаться не хотел с венценосным родителем. Но, похоже, всего одно вовремя сказанное слово спасло его от неминуемой опалы.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но я ведь действительно ничего такого не сделал, — невинно отозвался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врал: просто упал на колени и назвал отца отцом. Откуда в этом столько трагизма?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Цзи Юаня эта кротость показалась верхом издевательства. Он помрачнел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Цзи Яо. Мы еще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Так я и есть тот самый Цзи Яо?! Тот уродливый, широколицый император с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его нынешнее лицо может выглядеть как кошмарный сон средневекового художника, повергла юношу в глубочайшее уныние. К такому повороту его безупречное эстетическое чувство было явно не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я прямо сейчас заявлю императору, что жажду смертной казни, меня казнят без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http://bllate.org/book/20677/2119917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