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2049 год. Страна готовилась отметить вековой юбилей со дня основания Китайской Народной Республики. Повсюду вешали праздничные фонари, улицы тонули в огнях, и весь Китай бурлил от радостного предвкушения великого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обычные люди не могли сосредоточиться ни на учебе, ни на работе, мечтая поскорее поздравить Родину-мать, у Цзи Яо на уме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грезил о завтрашнем дне — вернее, о свидании в музее, куда собирался пойти со старшим сокурсником, в которого был безответно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«свидании»... Это он сам себе так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прошлого месяца Цзи Яо наконец получил заветный конверт — уведомление о зачислении в Центральную академию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изнурительной учебы... Ладно, кого он обманывает — не так уж он и утруждался. Кое-как наскреб несчастные баллы по общеобразовательным предметам, да и те оказались настолько позорными, что было бы стыдно перед великим историческим предком-однофамильцем, носившим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Яо любил повторять, что в стартовой локации все очки характеристик он влил исключительно во внешность. Мозгов для учебы у него просто не осталось. Особенно для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сестра на это лишь качала головой. Мол, зато во всяких глупостях и сомнительных делишках у тебя таланта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вспомнить, как во втором классе Цзи Яо решал задачу по математике: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Холодильник высотой два миллиметра, карандаш длиной в пятнадцать метров... Ты издеваешься?! — отец тогда не выдержал. — Веришь, что я тебя сейчас сорокаметровым мечом огрею за такие ответы?!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лишь упрямо вздернул подбородок, мгновенно найдя железный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вашим сорокаметровым мечом как раз удобно затачивать мой пятнадцатиметровый карандаш!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Цзи тогда чуть инфаркт не схватил. Он, член Академии наук, уважаемый ученый и интеллектуал до мозга костей, ума не мог приложить, почему рядом с собственным сыном превращается в закипающий чайник и начинает нести полную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природа не обделила его другими талантами — ну или хотя бы смазливой мордашкой. Цзи Яо уродился невероятно красивым. Еще в детстве его приметил агент по кастингу, и мальчик быстро вырос в успешного ребенка-актера. Он успел сняться со многими именитыми артистами, прочно заслужив статус «главного сына 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Цзи Яо понял: пора менять амплуа. Пора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своим шестнадцати годам он обзавелся огромной армией поклонников, но вот незадача: все они поголовно состояли из «мамочек», «папочек», «тетушек» и «бабушек». Ни единой влюбленной фанатки! Цзи Яо это ужасно задевало. С какой стати в самый разгар пубертата, когда в крови бушуют гормоны, окружающие питают к нему исключительно платонические, семейные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страдал он недолго. Очень скоро пришло еще одно осознание: девочки его, собственно, и не интересовали. Ему нравились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самый старший сокурсник Цзоу Ичэн — опытный актер, который в нескольких совместных проектах играл его экранного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не хотите вздыхать по мне, — решил Цзи Яо, — буду вздыхать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менять амплуа все равно было нужно. Кровь из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он поставил себе четкую цель — поступить в Центральную академию драмы и учиться на одном факультете со своим кумиром. Цзи Яо готовился к нешуточному сопротивлению со стороны родителей и сестры, рисовал в воображении драматические семейные сцены, но все трое на удивление быстро и единогласно капитулировали.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лишь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парни? Ну и ладно, какая разница, сейчас ведь и браки регистрируют. С девчонками только хлопот больше — с твоим-то характером еще поди разберись, то ли она тебя защищать будет, то ли ты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высказался не менее прагматично: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театральный собрался? Что ж, пожалуй, это единственное место, куда тебя с твоими баллами вообще возьмут. Твой позорный аттестат способны переварить разве что на актерском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старшая сестра, Цзи Мэн, ласково потрепала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Цзяо-цзяо, братишка, не переживай, если провалишься. Подумаешь, подготовишься еще годик. Остаться на второй год совсем не стыдно, поступишь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 — мысленно усмехнулся Цзи Яо. Хоть бы ради приличия кто-нибудь высказал хоть каплю протеста!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преград, никакого преодоления. Жизнь, лишенная трудностей, казалась ему пресной и невыразимо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звезды спускались с красной дорожки, толпа фанатов взрывалась фотовспышками и лесом светящихся баннеров. У некоторых фан-клубов была даже единая форма, отрепетированные лозунги и строгая дисциплина — словом, организовано все было масштабно, солидно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Дарили им тоже сплошь изысканные вещи: стильные кружки, декоративные подушки, коллекционные фигурки, дорогие часы или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Цзи Яо все обстояло несколько...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сынок! Мамочка любит тебя, посмотри на мамочку!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нужно больше кушать! Посмотри, как ты исхудал!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Цзяо-цзяо! Бабушка принесла тебе горячих паровых пельменей, съешь хоть один, пока не остыли!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купила твое любимое клубничное молоко! Если не хочешь, у меня есть банановое и дынное!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видавшие виды сотрудники съемочной площадки всякий раз покатывались со смеху, глядя на столь специфическую заботу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Цзи Яо давно смирился со своей участью. Он приветливо улыбался, махал фанатам рукой и, если бы не испепеляющий взгляд стоявшего неподалеку менеджера, с удовольствием умял бы парочку пельменей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стоял такой, что слюнки текли. Паровые пельмешки выглядели просто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автограф на приветственном стенде, Цзи Яо поспешил в гримерку, готовясь к традиционной ежедневной головомойке от своего агента, Хун-цзе.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Яо! Сколько раз повторять: нельзя есть то, что тебе суют фанаты! — с порога запричитала женщина. — Ты что, не читал в Вейбо, как на днях одного актера отравили хейтеры?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конечно, — примирительно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поднял руку, призывая к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бабушка... она ведь приходит ко мне на съемки еще с тех пор, как мне исполнилось тринадцать. Столько лет прошло! Неужели хейтеры способны на такую преданность, чтобы мотаться за мной по всем мероприятиям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ловко перехватил за спиной небольшую коробочку, которую ему успела передать Ань Жань, выудил оттуда еще теплый пельмень и молниеносно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 — объедение! У бабули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Хун-цзе, разумеется, прекрасно видела их махинации. Она тут же перевела огонь на притихшую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Потакаешь этому оболтусу, покрываешь его! Спелись, два сапога пара, одна шайка-лейка!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съежилась, не смея вымолвить ни слова. Хун-цзе наводила на нее ужас. Но с другой стороны — как тут устоять? Цзяо-цзяо ведь растет, ему нужно нормально питаться, а если оставить его голодным, он начнет ворчать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Хун-цзе, — Цзи Яо восхищенно похлопал в ладоши, — благодаря моим скромным усилиям ваш словарный запас растет не по дням, а по часам. Какие идиомы, я просто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Цзяо-цзяо!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вела его уже пять лет. На ее глазах этот угловатый подросток превратился в статного, невероятно привлекательного юношу. Порой она и сама невольно вздыхала, поражаясь тому, как стремительно летит время. Мальчик вырос и действительно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негодник не доводил ее ежедневно до предынфарктного состояния! Такое ощущение, что производители медицинского оборудования снижают цены на шунтирование сердца исключительно ради таких измученных агентов,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Яо, помяни мое слово, — процедила Хун-цзе сквозь зубы. — С твоей поразительной беспечностью ты рано или поздно влипнешь в такие неприятности,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Хун-цзе. Плохие люди живут долго. Я вас уверяю, мы с вами еще доживем до вашего столетнего юбилея, а на покой я уйду исключительно по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укусила ее пять лет назад, когда среди сотен перспективных новичков она выбрала этого ходячего нарушителя спокойствия? Теперь ей ежедневно хотелось совершить какое-нибудь безумство, лишь бы заглушить подступающую стенокардию.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сторону, — Хун-цзе достала из сумки увесистый сценарий. — Ты ведь без умолку твердил, что мечтаешь о смене амплуа? Я выбила для тебя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взял папку и бегло пролистал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Историческая драма... Боже мой, Хун-цзе, вы предлагаете мне совершить прыжок из мыльных опер прямиком в серьезный исторический проект? Не слишком ли крутой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трудностей не бывает роста, — отрезала она. — Кто пару лет назад ныл, что мечтает о влюбленных фанатках, а не о толпе заботливых мамочек? Твои поклонники хоть догадываются о твоих истинных амбициях?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вообще-то, — подумал Цзи Яо, — раз уж я окончательно определился со своей ориентацией, зачем мне вообще эти влюбленные девчонки?»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согласен, — вздохнул Цзи Яо. — Но с моим скромным опытом сыграть юного императора будет чертовски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должной подготовки он рисковал прямо в первом дубле выдать экранному отцу-императору классическое: «Ой, папуль, привет!» Это было бы слишком авангардно даже для современного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уже наняла для тебя репетитора по актерскому мастерству для индивидуальных занятий. Как только подтянешь навыки, отправишься на прослушивание. Твой будущий учитель — приглашенный профессор из твоей же Академии, у него отличные связи с руководством. Агентство возлагает на тебя большие надежды, так что постарайся не ударить в грязь лицом. Это масштабный, дорогой проект. Если получишь роль и справишься с ней, перед тобой откроются совсем другие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Хун-цзе бывала резка на язык, но Цзи Яо прекрасно знал: она искренне заботится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кивнул. В конце концов, у него была заветная цель, ради которой стоило как следует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учебного года всегда сопряжено с кучей забот. В Центральной академии драмы ленивых не держали — конкуренция была бешеной. Даже популярным молодым артистам приходилось разрываться между учебой и съемками, чтобы не растерять славу. Администрация вуза шла навстречу звездам, делая определенные поблажки, но сейчас даже Цзи Яо был вынужден прилежно посещать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чувствовал себя полумертвым от недосыпа. Единственной соломинкой, за которую цеплялось его угасающее сознание, была мысль о предстоящем походе в музей вместе с обожаемым сокурсником.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учебный корпус Академии драмы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Цзяо-цзяо, ты чего такой вареный? — шепотом спросил сидящий рядом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 только в два часа ночи, — вяло отозвался Цзи Яо. — Составлял маршрут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голову от парты, Цзи Яо бросил быстрый взгляд на темный экран смартфона, используя его вместо зеркала. Вроде порядок: никаких темных кругов под глазами, безупречная внешность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преподаватели в начале семестра не устраивали зверские переклички на каждой паре, он бы сегодня ни за что не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успешно миновав проверку посещаемости, он тут же пал жертвой усыпляющей лекции по основам актерского мастерства. По глубокому убеждению Цзи Яо, суть лицедейства сводилась к искренности и умению сопереживать персонажу. Вся эта заумная теоретическая шелуха казалась ему совершенно бесполезной и лишь мешала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Таким образом, приступая к работе над ролью, мы обязаны прежде всего полностью вжиться в образ. Необходимо детально представить, как ваш персонаж — с учетом его социального положения, характера и обстоятельств — повел бы себя в конкретном месте и в конкретное время. Как зазвучат его реплики...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 бормотание лектора юноша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пригрезилась пара удивительной красоты кубков. Они переливались всеми цветами радуги — он насчитал не меньше восьми оттенков. Цзи Яо никогда в жизни не видел ничего подобного. Но стоило ему протянуть руку, чтобы прикоснуться к изящной глазури, как в уши ударил оглушительный стук, заставивший его испуганно вздрогнуть и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Яо! Отвечайте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мгновенно вскочил с места, силясь сообразить,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вообще речь?!»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полном замешательстве, он незаметно ткнул локтем Фу Яна. Приятель одними губами быстро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сцену: ты принц, перед тобой в императорском саду поет девушка. Твой выход, что ты ей скажешь? — из-за спешки Фу Ян успел набросать лишь общую канву.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все еще пребывая в прострации,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Спой еще раз? Очень недурно?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мученически закрыл лицо руками. Он просто физически не успел объяснить другу, что коварная девица по сюжету пыталась соблазнить царственную особу, а вовсе не демонстрировала вокальные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Яо! — преподаватель так и побагровел от гнева. — А ну-ка сядьте и слушайте внимательно! Думаете, раз получили каплю популярности, то можно плевать на занятия и спать прямо у меня под носом? Немедленно возьмите себя в руки. Итак, продолжим...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меня кто-нибудь...» — мысленно простонал юноша, сползая обратно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винить, кроме самого себя, было некого. Спишь на парах — изволь выслушивать нотации. Позором больше, позором меньше... Ему не привыкать, шкура у него толстая, переживет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дотерпев до обеденного перерыва, Цзи Яо наспех перекусил в студенческой столовой и дрожащими от волнения пальцами набрал номер обожаемого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Цзи Яо? — раздался в трубке голос Цзоу Ичэна. Юноша в очередной раз подумал, что этот тембр — самое нежное и прекрасное, что ему доводилось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Сюэчан Цзоу, помнишь, мы собирались сегодня в Национальный музей? — воодушевленно затараторил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заканчивали работу над прошлым проектом, Ичэн как-то обмолвился, что ни разу в жизни не бывал в музеях. Цзи Яо тогда едва не лишился дара речи от удивления. Как такой утонченный человек мог пройти мимо храма искусства?! Это упущение требовалось немедленно исправить. Наверняка Ичэн тоже ждал этой встречи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Цзи Яо принадлежал к той редкой породе романтиков, которые умудряются построить полноценные отношения исключительно в собственном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 помню, — мягко ответил Цзоу Ичэн. Он ненадолго замялся. — Ты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пообедал! Давай встретимся у ворот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Фу Яном, Цзи Яо подхватил рюкзак и практически вылетел из аудитории. Сегодня он нарядился в просторную белую толстовку, классические джинсы и новенькие «джорданы», дополнив образ стильной белой бейсболкой. Выглядел он непринужденно, свежо и чертовски привлекательно. Миновав зеркало в вестибюле, он заговорщически подмигнул своему отражению: «Ну каков красавец, просто герой нового поколения!»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они выбрали восточные ворота Академии. Национальный музей располагался буквально в двух шагах, так что они решили прогуляться пешком — прекрасная возможность продлить совместное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Ичэн учился на втором курсе и уже успел заработать неплохую репутацию в киноиндустрии. Пускай он начал сниматься позже Цзи Яо, тот без тени смущения продолжал называть его своим старшим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Сюэчан! — Цзи Яо радостно замахал рукой, завидев знакомый силуэт. 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защитных масках, скрывавших лица, но у Цзи Яо на предмет обожания был настроен идеальный радар — он узнал бы Ичэна из тысячи даже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сам только что подошел, — с мягкой улыбкой отозвался Цзоу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едва заметной улыбки у Цзи Яо внутри все сладко заныло. До чего же красивый, благородный мужчина! Цзоу Ичэн воплощал в себе все его скрытые фантазии — утонченный, спокойный, заботливый. Настоящий эталон домашнего уюта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 своих грезах Цзи Яо твердо видел себя в роли решительного, сильного защитника, несмотря на разницу в возрасте. Фу Ян, услышав об этих влажных фантазиях, лишь крутил пальцем у виска, но Цзи Яо упрямо продолжал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Открыться прямо он пока не решался — предпочитал действовать тонко, прощупывая почву. Опыта в амурных делах у него практически не было, но когда-то же надо начинать? В конце концов, он уже взрослый парень и должен подходить к завоеванию сердца любимого человека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свидание обязано быть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культурный поход в музей подходил для этого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пролетела незаметно за непринужденной болтовней. Точнее, говорил без умолку в основном Цзи Яо, а Ичэн лишь внимательно слушал, изредка вставляя короткие реплики и негромко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обошли едва ли не половину экспозиций. Цзи Яо вел себя крайне шумно: метался от одного стенда к другому, оживленно жестикулировал, и даже плотная маска не могла скрыть его брыжущей через край энергии. Он буквально засыпал смотрителей залов бесконечными вопросами, доводя бедных музейных работников до тихого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это не он привел друга просвещаться, а его самого притащили на экскурсию. Цзоу Ичэн послушно следовал за ним по пятам, время от времени мягко соглашаясь с его бурными восторгами, отчего Цзи Яо чувствовал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Сюэчан, а почему ты раньше здесь не бывал? — поинтересовался Цзи Яо, разглядывая древний свиток под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моей семьи не было на это лишних денег, — негромко ответил Ичэн, на мгновение посерьезнев. — А сейчас... учеба, бесконечные съемки, свободного времени почти не остается. Да и одному ходить как-то не думалось.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отлично, что не думалось! — восторженно закричал внутренний голос Цзи Яо. — Ведь теперь у тебя есть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залах несколько часов и вышли на улицу лишь под вечер. Заметив, что раскрасневшийся Цзи Яо то и дело вытирает лоб, Ичэн заботливо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упарился. Постой здесь, я сбегаю через дорогу, куплю нам чего-нибудь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послушно кивнул. Проводив друга взглядом, он лениво повернулся и вдруг замер на месте, заметив странного старика прямо у ступеней музея. Торговать здесь лоточникам строго запрещалось, и оставалось загадкой, как этого дедка до сих пор не прогнала охрана. Перед ним на расстеленной ткани громоздилась куча всякого хлама, но внимание юноши привлекло вовсе не обилие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барахла стояли два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такие же, какие он видел сегодня в своем утреннем сне. Они мягко светились изнутри, переливаясь благородной, чарующей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не удержавшись, подошел ближе Цзи Яо, — эти кубки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одетый в довольно поношенные вещи, сидел на корточках, прикрыв глаза. Услышав обращение, он неторопливо приподнял веки. В его выцветших глазах на мгновение вспыхнул странный, пронзительный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Продаются, — хрипло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пару? — уточнил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Настоящая старина, им больше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казалась откровенным надувательством — уличный торговец явно разводил доверчивого туриста. Однако невероятное совпадение с утренним сновидением не давало Цзи Яо просто так развернуться и уйти. Даже если это дешевая подделка,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держите две тысячи, забираю оба, — Цзи Яо достал бумажник. Две тысячи юаней для него были не бог весть какими деньгами, а заполучить таинственную вещь безумно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Продается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Цзи Яо опешил. — Вы отказываетесь от денег? Почему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судьбы, — невозмутимо кивнул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один, — вздохнул юноша, решив не спорить со странным дедом. — Можно оплатить по QR-коду?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признает электронных новшеств, — покачал головой торговец. — Только наличные. Впрочем, можешь забрать его сейчас. А деньги принесешь завтра. Я буду ждать тебя здесь же,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совсем не боитесь, что я заберу товар и больше не вернусь? — удивился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загадочно усмехнулся старик. — Ты обязательно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чудаковатый старик... — подумал Цзи Яо. — Продает только один кубок, отдает его без оплаты под честное слово... Точно сумасшедший». И все же на душе было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родители учили Цзи Яо быть честным и держать слово. К тому же завтра во второй половине дня у него как раз не намечалось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— кивнул он, бережно принимая завернутый в ткань кубок. — Спасибо вам. Завтра я обязательно принесу деньги... А второй вы мне точно не продадите?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безмолвно улыбнулся и покачал головой. Когда Цзи Яо уже развернулся, чтобы идти, вслед ему негромко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парень.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дед снова прикрыл глаза и замер в той же позе, словно и вовсе не шевелился последние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загадочный артефакт, Цзи Яо шел к дороге, теряясь в догадках. Все это выглядело слишком уж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показалась знакомая фигура. Ичэн махал ему рукой, держа в руках две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радостно заулыбался, махнул ему в ответ и, бросив быстрый взгляд по сторонам, ступил на пешеходный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— промелькнула в его голове запоздалая мысль. — Тот грузовик ведь только что был так далеко...»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на него с оглушительным ревом вылетела многотонная фура, в его разуме не осталось места для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короткую жизнь он действительно не знал серьезных бед и преград. Но это внезапное препятствие, похоже, решило разом исправить несправедливость судьбы — и отправить его прямиком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http://bllate.org/book/20677/2113184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