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и не думал скрывать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брови и глаза были исполнены вызывающей наглости, а из горла вырвался короткий, презрительно-высокомерный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лишь раз взглянул на него, а затем опустил глаза, избегая встречи взглядом с Чжу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встретиться глазами с уличной злобной псиной, привыкшей травить людей, пользуясь чужой силой, та непременно начнёт бешено лаять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Шисинь и был таким неразумным, агрессивным злым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 Шисинь однажды пытался распускать руки в отношении Е Наньсюня. Тогда из-за ядовитых грибных феромонов Е Наньсюня у него ничего не вышло, и, взбешённый унижением, он жестоко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ныло от боли, но по сравнению с прошлой жизнью, когда Чжу Шисинь одним ударом ноги заставил его харкать кровью, это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лучшее время вступать в конфликт с Чжу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был немного знаком с Цзян Юэннянем.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что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настолько поглупел, чтобы считать, будто из-за столь ничтожного знакомства кто-то станет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Ланьсюэ, при всём её высоком положении, не могла распоряжаться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 рукаве ладонь крепко сжалась в кулак, а затем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пальца неспешно показалась тончайшая, почти невидимая глазу нить грибницы.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злость никак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врезавшись в него со спины, Чжу Шисинь, добившись своего, вызывающе улыбнулся омеге с вечно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злости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он толкнул, левой рукой держался за пострадавшее правое плечо. Белое лицо пряталось среди слегка вьющихся чёрных волос и казалось ещё светлее окружающего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были опущены, и выражение глаз оставалось неразличимым. Лишь округлый, аккуратно вздёрнутый кончик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немного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просто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Шисинь уставился на эту красноту, а потом перевёл взгляд ниже — на чёрно-серый шарф, скрывавший 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 у него тоже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всплыла у Чжу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делал то, что хотел, поэтому тут же шагнул в сторону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шарф и посмотреть на губы, спрятанные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Шисинь,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крик Хэ Ланьсюэ нарушил тишину, и ещё не успевшая подняться нога Чжу Шисиня снова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с улыбкой обратилась к Е Наньсюню: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Наньсюнь, ты где живёшь? Давай мы тебя подвезём!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 Наньсюнь немного поговорил с Хэ Ланьсюэ, они добавили друг друга в друзья, поэтому теперь обращались друг к другу уже не так 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Папа уже 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Шисинь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 Тебя ещё папа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не нравилось, что Чжу Шисинь постоянно цепляется к Е Наньсюню, и она снова начала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прервал их бессмысленную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альфа вышел с водительского места. Хэ Имин равнодушно окинул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Шисинь,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Чжу Шисинь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тоже вернулась в машину и помахала Е Наньсюню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поехали. Наньсюнь,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у кончика пальца медленно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 Наньсюнь сидел на переднем пассажирском сиденье и с улыбкой рассказывал отцу о дневной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когда, вернувшись домой, он в одиночестве вошёл в свою комнату, мягкая улыбка на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шарф и пальто и повесив их на крючок, Е Наньсюнь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ухватились за край водолазки и потянули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 верхней части тела одна за другой была снята, открывая ровную, гладкую, сияюще-белую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сзади на правом плече темнел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нашёл лечебную мазь, нанёс её на ушиб, а затем снова одну за другой надел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на край кровати, положив ладони по обе стороны от себя на чистое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днём одна мысль становилась для него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стараться избегать их и никогда не провоцировать, они всё равно сами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выглядел расслабленно, словно совершенно не придавал значения тому, что Чжу Шисинь сегодня намеренно ударил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снова сфокусировался и случайно остановился на чёрно-сером шарфе, висевшем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глаза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изумрудно-зелёных зрачках едва не вспыхнуло желание немедленно что-то попробовать, но Е Наньсюнь силой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прикроватной тумбочки донеслось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лежавший там телефон, Е Наньсюнь подошёл и открыл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Чжинэн: Сяо Сюнь, мы завтра едем кататься на лыжах.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гриб: Брат, извини. На этой неделе я обещал помочь учителю Цзяну. Вы езжайте без меня,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Е Наньсюнь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родители позвали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отложил телефон,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Чжинэн смотрел на ответ Е Наньсюня, и взгляд его задержался на трёх иероглифах: «учитель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сидевших рядом молодых альф из столичной элиты уже начали нетерпеливо подгонять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Наньсюнь завтра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ни разу не видели человека и совершенно его не знали, но уже запросто называли его «Наньсюнь».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недовольно нахмурился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 Чжинэн. Что с твоим двоюродным братом? Ты даже встретиться с ним договориться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запросы в друзья отклонял, и на предложения погулять отвечал отказом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первоначальное терпение уже почти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язвительно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 у твоего братца, смотрю,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повернул телефон в ладони и показал им переписку с Е Наньсюнем.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он помогает учителю Цзяну, поэтому прийти не сможет, — сказал Е Чжинэн.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переписку, несколько альф, ещё недавно кипевших от злости и уже успевших резко изменить своё отношение к Е Наньсюню в худшую сторону,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язвил, вдруг улыбнулся, и в его тёмных глазах вспыхнул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Цзян? Наверное, учитель Цзян Юэннянь!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до этого холодно усмехался, тоже вновь стал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день рождения генерала Чжу. В прошлые годы все его дни рождения лично организовывал учитель Цзян. Наньсюнь наверняка помогает ему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был не уроженцем Мэнсина, зато прекрасно умел читать настроение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словно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Наньсюнь, наверное, будет играть на фортепиано на дне рождения генерала Чжу. Если вы хотите с ним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перебил Е Чжинэна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генерала Чжу всегда приглашают только небольшой круг друзей. Куда уж там нам,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которые совсем недавно считали Е Наньсюня «капризным и заносчивым», теперь принялись его нахваливать и чрезвычайно тепло обращаться с Е Чжинэном, словно с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Чжинэн молча сидел в стороне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красивый двоюродный брат оказался полезнее,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