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Е Наньсюнь узнал Хэ Ланьсюэ.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Высокая, яркая девушка, пылкая и прекрасная, словно распустившаяся красная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прошлой жизни её постигла такая же трагическая судьба, как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родилась в знатной семье, была избалованной молодой госпожой; её старший брат Хэ Имин считался одним из лучших представителей молодого поколения, а отец был имперским генералом, обладавшим огромной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 как Сюй Вэньян подстроил против неё интригу, её вынудили выйти замуж за альфу, которого она не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Гордая, яркая красная роза оказалась заперта в золотой клетке, выкованной из чистого золота, и день за днём увядала. Ради того, чтобы без конца рожать превосходных наследников, у неё отняли даже право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 кивнул ей в знак приветствия: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госпожа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держался прохладно и отстранённо, но это не вызывало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создавалось ощущение, что Е Наньсюнь просто от природы такой человек, а не намеренно относится к окружающим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Ланьсюэ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Е тоже пришёл посмотреть репетицию учителя Цзяна?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Оперном театре Мэнсина не было открытых представлений. Вспомнив фортепианное соло Е Наньсюня на церемонии совершеннолетия, Хэ Ланьсюэ сразу подумала о Цзян Юэнняне, который в последнее время репетировал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 кивнул, отвечая на её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совпадение, мы тоже! Молодой господин Е, давайте войдём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Ланьсюэ была вне себя от радости. Ещё недавно она ломала голову, как бы познакомиться с Е Наньсюнем поближе, а теперь они совершенно случайно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так мне и не сказала, Хэ Ланьсюэ. Этот тип что, родственник того ублюдка Е Чжинэна? — недовольно спросил кое-кто, кого всё это время упорно игнорировали, и посигналил.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Ланьсюэ обернулась и свирепо посмотрела на альфу: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Шисинь, ты больной, что ли? Наньсюнь — мой друг. Не лезь к нему без причины!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Е, не обращайте на него внимания. Пойдёмте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Ланьсюэ позвала Е Наньсюня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 слегка улыбнулся, ответил: «Хорошо», и вместе с ней повернул к боковому входу неподалёку. Чжу Шисиня он игнорировал так, словно тот был пустым местом, даже взглядом не удостоил.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Шисинь чуть не рассмеялся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 Чжинэн не смел так демонстративно его унижать. У этого омеги что, глаза уже на макушку полезли?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Всего лишь омега SS-уровня, а уже возомнил о себе невесть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Пылкая общительность Хэ Ланьсюэ немного ставила нелюдимого Е Наньсюня в тупик, но, к счастью, при всей своей горячности она прекрасно чувствовала личные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она много разговаривала с Е Наньсюнем. Большую часть времени говорила сама, но при этом рядом с ней не возникало ни неловкости, ни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главного зала оставалось совсем немного, Хэ Ланьсюэ оглянулась на пустой коридор: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Чжу Шисиня ужасный характер. И с твоим двоюродным братом Е Чжинэном он совсем не ладит. Ты на него не обращай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Шисинь, как Хэ Имин и Е Чжинэн, тоже был одним из мужчин Сюй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запутанных до невозможности отношениях между несколькими альфами существовал какой-то странный хрупкий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Хэ Ланьсюэ, Хэ Имин, был одним из самых выдающихся молодых представителей влиятельных семей Мэнсина.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если бы Хэ Имин захотел и решил, что рядом с Сюй Вэньяном не должно быть никого другого, остальные альфы попросту не смогли бы к нему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Хэ Имина была одна никому не известная особая склонность: ему нравилось не только самому участвовать, но и смотреть, как это делают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 подавил внезапно нахлынувшую тошноту и как бы между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 с моим двоюродным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ярких глазах Хэ Ланьсюэ мгновенно промелькнуло отвращение. Ни Сюй Вэньян, ни те типы, что крутились возле него, ей не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один из них был её старшим братом, а Чжу Шисинь и вовсе вырос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вроде как друг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Хэ Ланьсюэ договорила, они подошли к входу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оркестр под управлением Цзян Юэнняня исполнял музыкальную пьесу.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 и Хэ Ланьсюэ молча, по обоюдному согласию, прекратили разговор и нашли места неподалёку от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издалека послышались тяжёлые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того места, где сидели Е Наньсюнь и Хэ Ланьсюэ, они на мгновение замерли, а потом двинулись ещё на пару шагов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холодным выражением лица Чжу Шисинь сел через проход, справа впереди от Е Наньсюня и Хэ Ланьсюэ.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исполненных произведений оркестр разошёлся, и на сцене осталось лишь несколько человек, продолжавших отдыхать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Юэннянь сразу заметил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вместе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Ланьсюэ, такая оживлённая рядом с Е Наньсюнем, теперь тут же превратилась в образцового младшего и послушно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Цзян, мы встретились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Шисинь, который совсем недавно выглядел так, будто весь мир ему должен, тоже вдруг расплылся в послушной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Юэннянь слегка кивнул в знак приветствия. Его мягкий взгляд переместился на Е Наньсюня, и он уже хотел что-то сказать, но, заметив чёрно-серый шарф у него на шее, на мгновение задержал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 этого не заметил и, как остальные,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глазах Цзян Юэнняня стала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Сюнь, пойдём со мной. Ланьсюэ, Шисинь, подождите меня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Юэннянь увёл Е Наньсюня.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им вслед, Хэ Ланьсюэ возбуждённо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 Наньсюнь знаком с учителем Цзяном! Наверняка учитель Цзян обратил на него внимание потому, что он так красиво играл на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в сторону и увидела, что после ухода Цзян Юэнняня Чжу Шисинь снова вернул себе прежний раздражающе высокомерный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Ланьсюэ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Шисинь, что у тебя за выражение? Не любишь Е Чжинэна — не люби. Почему ты и на Е Наньсюня смотришь с такой кислой рожей?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Засунув руки в карманы, Чжу Шисинь с отвращением дёрнул уголком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носит фамилию Е, меня бесят.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 вслед за Цзян Юэннянем поднялся на сцену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Музыканты, которые не ушли вместе с остальными, были теми самыми преподавателями, что должны были выступать с ним вживую на дне рождения Чжу Юйчэна.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Юэннянь представил их друг другу, после чего вернулся к Хэ Ланьсюэ и Чжу Шисиню и вместе с ними покинул оперный 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Наньсюнь не был профессиональным пианистом, совместная репетиция с несколькими преподавателями прошла очень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занятие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вежливо попрощались с Е Наньсюнем.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Поработав с воспитанными и тактичными людьми, Е Наньсюнь вдруг почувствовал, что общение с другими на самом деле вовсе не такое уж трудное.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музыка и дружелюбные партнёры по выступлению словно погрузили его сердце в тёплую воду, наполняя удовлетворением и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белой коже проступил лёгкий румянец. Спускаясь со сцены, Е Наньсюнь всё ещё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назад Цзян Юэннянь прислал сообщение, что у него возникли дела и ему пришлось уйти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 ответил ему, а затем позвонил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ждал, когда отец приедет за ним, Е Наньсюнь неспешно прогуливался возле входа в оперный театр, а в голове всё ещё звучала только что сыгранная вместе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красота этого дня внезапно оборвалась, когда кто-то сзади со всей силы врезался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Правое плечо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толкнули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Е Наньсюнь повернул голову и встретился с парой глаз, полных презрения, насмешки и ничем не скрываемой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скрывая отвращения к Е Наньсюню, Чжу Шисинь взглянул на омегу, которого его толчок едва не сбил с ног, и самодовольно приподнял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http://bllate.org/book/20671/2065002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