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сидевший во главе стола, внезапно прервал совещание и покинул зал уже целых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Бэйю, известного своей серьёзностью и ответственным отношением к делу, подобное было чрезвычайной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конференц-зале не осмеливался переговариваться или болтать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каждый в той или иной степени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могло произойти такого серьёзного, чтобы их императору пришлось внезапно прервать совещание и лично отправиться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Покинувший зал альфа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выглядел совершенно спокойно и непринуждённо, ничем не отличаясь от того момента,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какая-то разница, то лишь одна: теперь на его руке лежал чёрно-серый кашемировый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и молча проводили альфу взглядами до 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разложил шарф, свернул длинное полотно кольцом, отчего оно стало похоже на небольшое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ошеломлёнными взглядами присутствующих, достал из кармана яйцо и положил его в устроенное из шарфа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проделал плавно и естественно, ни на мгновение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Бэйю равнодушно обвёл взглядом собравшихся и продолжил работу с того места, на котором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не вставал, а остальные не осмеливались покинуть зал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Юйчэн, наблюдавший всё от начала до конца, подошёл к Янь Бэйю, который как раз одним движением запихивал и яйцо, и шарф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Чжу Юйчэн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это за яйцо? Симпатичное.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похлопал по яйцу сквозь ткань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были альфами и омегами высшего уровня, чьи органы чувств превосходили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Чжу Юйчэна и Янь Бэйю дошёл до их ушей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альфа, уже поднимавшийся со стула, молча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омега, направлявшийся к двери, внезапно остановился и с улыбкой принялся здороваться с коллегой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умудрился так незаметно сделать так, что у их императора уже появилось драконье 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равнодушно взглянул на потрясённого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 лучшее место для обсуждения столь личных тем, и Чжу Юйчэн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своими длинными ногами зашагал прочь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 его кармане наполовину состояло из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дракон, наполовину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Жэнь приезжал в императорский дворец. Под глазами у него залегли тёмные круги после нескольких бессонных ночей, проведённых за поиском информации, но он сообщил Янь Бэйю об одной, пусть и ничтожно малой,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Зверь-спутник Янь Бэйю проглотил грибную спору, после чего его собственные феромоны слились с ней и образовали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рядом с Янь Бэйю колебания духовной силы внутри скорлупы стали возникать чаще,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обычных живых существ при подходящих условиях могут благополучно вылупиться. Так что у яйца Вашего Величества и господина Гриба при определённой феромонной среде тоже есть вероятность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Сун Жэня чернели следы недосыпа, зато глаза сияли от нового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может появиться новый зверь-спутник, которым смогут управлять только Ваше Величество и господин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возможно, из яйца вылупится человекоподобное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шарфе Е Наньсюня сохранился запах омеги, и Янь Бэйю не собирался возвращать шарф доброму господину Грибу.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Янь Бэйю сунул руку в карман и достал оттуда одновременно яйцо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его пальцев, слегка огрубевшие и покрытые тонкими мозолями, потёрли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был уже не новым, кое-где на нём образовались катышки — видно, хозяин носил его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чистого кашемира катышки были обычным делом. На ощупь шарф оставался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недавно в конференц-зале, Янь Бэйю устроил из шарфа гнездо, положил туда яйцо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в соседнюю гардеробную, где висела одежда, которую он обычно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несколько вещей, Янь Бэйю достал из шкафа чёрно-серый кашемировый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Е Наньсюнь вышел из фортепианного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привычно потянулись к шее, открытой холодному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мягкой кашемировой ткани там не оказалось — рука ухватила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Его шарф остался у того очень высокого альфы: тот завернул в него маленького пса и унёс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плотнее запахнул воротник пальто и в сопровождении сотрудника императорского дворца вернулся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проходил обучение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имея машину, мог пользоваться лишь интеллектуальной системой автоматического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самому вести машину не требовалось, по правилам всё равно нужно было сидеть на водительском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потеплеет, нужно будет сдать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попробовать многое из того, чего он так и не успел сделать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планом, Е Наньсюнь не стал откладывать и сразу записался через интернет на экзамен по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на теоретический онлайн-экзамен.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практики, он пока ещё размышлял, пойти ли в автошколу или попросить отца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звучала спокойная, протяжная фортепианная музыка. Мысли постепенно утихли, а знакомая мелодия поплыла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пьеса, которую днём играл за пианино тот высокий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придёт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какую пьесу тогда сыграть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Наньсюнь размышлял об этом, машина неспешно въехала на территорию загородного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и сразу заметил эффектный чёрный спортивный автомобиль, припаркованный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номерному знаку машины, и между бровями Е Наньсюня на мгновение промелькнула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рядом с чёрным спорткаром.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виллы открылась изнутри, и первой навстречу с улыбкой вышла Чэнь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твой брат сегодня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Минчжу говорила, в дверях виллы появился молодой с виду, интеллигентный альфа. Его нескрываемый оценивающий взгляд сразу же устремился прямо на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приезжал в дом семьи Е уже несколько раз, но каждый раз его затворник-братец оказывался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тот намеренно его избегал?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намеренно, то зачем? Ведь прежде Е Чжинэн со своим двоюродным братом вообще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ему не удавалось увидеть Е Наньсюня, тем сильнее хотелось взглянуть на него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было в этом его двоюродном брате-омеге с духовной силой SS-уровня, что столько отпрысков знатных семей никак не могли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высокий омега вышел из машины, Е Чжинэн, не услышь он ласкового и приветливого «Сяо Сюнь» от Чэнь Минчжу, вполне мог бы принять его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исчезла в тот же миг, как лицо Е Наньсюня оказалось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Е Наньсюнем Е Чжинэн всегда считал Сюй Вэньяна самым красивым омегой из всех, кого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Светло-зелёные глаза посмотрели на Е Чжинэна. Хотя уголки губ Е Наньсюня были слегка приподняты, в его выражении чувствовалась холодноватая, благородная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сдержанно произнёс Е Наньсюнь.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