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маленькому жёлтому псу увидеть Е Наньсюня, как он тут же замахал хвостом и, весело перебирая коротенькими лапками, помчался к юноше, оставляя на снегу цепочку маленьких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Наньсюнь уже был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брать пса на руки, а сначала огляделся по сторонам, но мужчины, которого видел в прошлый раз,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присел на корточки и осторожно погладил маленького жёлтого пса по круглой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прищурил влажные глаза, уселся на снегу и, задрав голову, потёрся маленьким носом о кончики пальцев Е Наньсюня.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ещё раз посмотрел по сторонам. Убедившись, что вокруг никого нет, поджал губы и всё-таки взял маленького жёлтого пса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прояснилось, на улице всё равно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пальто и, даже не задумываясь, чистый ли пёс, просто сунул малыша под тёплые полы своего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краду собаку, я просто помогаю ей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спрятав пса под пальто, он вернулся в тёплую комнату, а там завернул его в свой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часто позволяет тебе вот так бегать по улице? В такую погоду тебе хотя бы тёплую одежду надевать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 Воды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только сладости, а тебе сладкое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сел вместе с псом на диван у окна, где можно было погреться на солнце, и разговаривал с ним, время от времени тепло и мягко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Бэйю подошёл к окну, перед ним предстала именно такая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согнул пальцы и тихонько постучал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комнате обернулся. Солнечный свет упал в изумрудно-зелёные глаза, и они засияли ярким, прозрачным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крал собаку. Просто побоялся, что она замёрзнет, и занёс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Бэйю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ты её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чуть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твой пёс, тебе следует лучше о нём заботиться. В такой холод хотя бы одежду на него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опустил глаза и взглянул на зверя-спутника, который с довольным видом устроился в объятиях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не слишком хорошо разбирался в общении с людьми, но благодаря воспитанию родителей всё же знал основные правила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Наньсюнь спросил лишь из вежливости, скорее для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Янь Бэйю.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не ожидал, что мужчина действительно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направившись к двери, он внезапно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омеге прилично приглашать альфу войти в комнату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ведь императорский дворец. Наверное,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феромоны были смертельно ядовиты, словно ядовитый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этими доводами, Е Наньсюнь открыл изнутри дверь фортепианного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снаружи. При его росте почти в два метра Е Наньсюню приходилось задирать голову, чтобы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наконец смог как следует разглядеть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красивый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и Янь Бэйю снял длинное пальто пепельно-серого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оказались светло-серый кашемировый свитер и чёрные повседневные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свободный крой одежды не скрывал превосходно сложенной фигуры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 и длинные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Бэйю повернулся, Е Наньсюнь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в императорском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Е Наньсюня пара длинных ног приближалась всё ближе. Но прежде чем он успел занервничать, их обладатель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Бэйю упал на открытое пианино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придворного оркестра?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покачал головой и протянул ему завёрнутого в шарф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в последнее время я занимаюсь здесь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не сразу забрал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любишь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опустил глаза на маленького жёлтого пса, и в них появилась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у меня была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он обладал холодной, отстранённой красотой. Когда не улыбался, то напоминал ледяную статую прекрасного человека, которой можно было лишь любоваться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едва заметно улыбнуться, как он становился похож на лепесток, опустившийся на озеро с треснувшим льдом, — чистый и пленительно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Бэйю задержался на слегка приподнятых уголках его губ. Затем он снова подтолкнул к нему завёрнутого в шарф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не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на мгновение замер, после чего, прижимая к себе тёплого маленького жёлтого пса, развернулся и сел на стоявший рядом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моя прежняя собака умерла, больше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видел, как ушёл пёс, который рос вместе с ним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Переживать подобное ещё раз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до сих пор помнил, как тогда плакал почти сутки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ни есть, ни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тяжело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спросили, не хочет ли он завести другую собаку, Е Наньсюнь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омега тихо сидел на диване у окна. Тёплый зимний солнечный свет окутывал его волосы и кожу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упавшее настроение, маленький жёлтый пёс тихонько заскулил и потёрся пушистой круглой головой о пальцы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раздалась нежная, приятная мелодия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поднял голову и сразу увидел мужчину, сидящего за инструментом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извлекали из чёрно-белых клавиш прекрасные ноты. Романтика и тепло зимнего дня, растворённые в ласковом солнечном свете, трогали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пьеса закончилась, Янь Бэйю убрал руки с клавиш, поднялся и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тоже тут же встал. Он сделал пару шагов вперёд, и его светло-зелёные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пианино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так и не услышал, как играешь ты. Мне пора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двери, взял пальто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последовал за ним и, когда Янь Бэйю оделся, протянул ему маленького жёлтого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тоже буду здесь. Утром буду заниматься с местным преподавателем фортепиано, учителем Сюй, а после обеда… буду тренироваться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Набраться смелости и сказать это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Наньсюнь подумал: раз уж он выбрался за пределы семейного поместья, ему стоит попробовать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прожить так, как в прошлой жизни: двадцать лет, не успев толком увидеть этот мир, — и вот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опустил глаза на маленького жёлтого пса в руках альфы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после обеда придёшь, я могу сыграть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не заставил его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улыбка. Он опустил взгляд на шарф, в который был завёрнут маленький жёлтый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шарф…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вернёшь, — ответил Е Наньсюнь.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http://bllate.org/book/20671/2064996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