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гриб: Учитель Цзян, можете просто звать меня Сяо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хурмой во дворе театра стояла высокая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опустил голову и отправил Цзян Юэнняню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 сыграть на пианино на праздничном ужине в честь дня рождения Чжу Юйчэна, Е Наньсюнь не спешил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Падающий снег укрыл землю серебристым инеем, а спелая хурма, висевшая на ветвях, добавляла ярких праздничных красок окружающей белизне.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походил на неопытного юнца, впервые выбравшегося в большой мир: всё вокруг вызывало у него живейшее любопытство. Он шёл, держа телефон в руке, и без конца 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под хурмой, Е Наньсюнь поднял телефон и сфотографировал плоды на фоне падающего белого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Хурма — к исполнению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на улице обжигал лицо, но Е Наньсюнь ещё долго не возвращался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воздух в салоне немного разогнал пробравший его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сразу заводить машину и энергично потёр покрасневшие от мороза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вспыхнул —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Юэннянь: Хорошо, Сяо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Юэннянь: Завтра в девять утра я за тобой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гриб: Простите за хлопоты, учитель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Юэннянь: Это я тебя беспокою. Тогда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гриб: До завтра, учитель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утончённый и интеллигентный Цзян Юэннянь при ближайшем знакомстве оказался человеком весьма стремительным.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Наньсюню согласиться на его приглашение сыграть на пианино, как Цзян Юэннянь тут же спросил, свободен ли он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 Е Наньсюнь покинул императорский дворец, а завтра Цзян Юэннянь снова собирался его туда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Цзян Юэннянь был занят репетициями оркестра и не мог лично заниматься с Е Наньсюнем, поэтому попросил одного из дворцовых пианистов взять на себя его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снова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дома мать, Чэнь Минчжу, услышала об этом, она чрезвычайно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то, что Е Наньсюнь по собственной инициативе решил принять участие в светском вечере, долго радовало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всего через день Е Наньсюнь познакомится со знаменитым музыкантом Цзян Юэннянем и даже сможет заниматься во дворце под личным руководством придворного музыканта.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Сянсун с гордостью несколько раз подряд похвалил Е Наньсюня, так что тому даже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семья из трёх человек сидела за обеденным столом, ела и разговаривала.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тёплый свет наполнял комнату, а дрова в камине уютно потрескивали.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Сянсун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у тебя есть дальний двоюродный брат, он в последнее время тоже находится в Мэнчэне. Вообще-то ещё полмесяца назад собирался приехать к нам вместе поужинать, но так неудачно вышло, что мы как раз внезапно отправились путешествовать…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«дальний двоюродный брат», Е Наньсюнь мгновенно крепче сжал палочки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так называемый дальний двоюродный брат, Е Чжинэн, тоже был одним из прихвостней главного героя-шоу Сюй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— мягкий и благородный человек, а на деле — мелочный карьерист.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именно потому, что родители радушно приняли Е Чжинэна, их семью впоследствии постиг трагический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 в этой жизни, Е Наньсюнь сразу же под предлогом путешествия уехал с родителями с Мэнсина.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ему хотелось сбежать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держаться подальше от Сюй Вэньяна и остальных, возможно, прежняя трагедия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ночные кошмары, неизменно будившие его каждый день, постепенно заставили Е Наньсюня осознать: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тем, с чем рано или поздно придётся столкнуться, всё равно нужно встретиться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придёт завтра днём? — спросил Е Наньсюнь. — Не уверен, что к тому времени успею вернуться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Минчжу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ничего страшного. Мы и сами примем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Наньсюнь не хотел встречаться с Е Чжинэном лицом к лицу, а занятия на пианино во дворце как раз позволяли их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положил себе в миску очищенную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никому не говорите, что я езжу во дворец заниматься на пианино. Если Е Чжинэн спросит… скажите, что я ушёл на репетицию с оркестром…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касалось императорского дворца, Е Сянсун и Чэнь Минчжу всё прекрасно поняли и несколько раз заверили его, что никому не расскажут.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ясная, а небосвод сиял чистой лазурью.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Карниз словно разделял голубое небо и укрытую белым снегом землю. Нежно-розовые зимние вишни цвели пышно, и лепесток за лепестком опадали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всё было прекрасно, словно на яркой, красочной картине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блестящие волосы слегка вились. Яркий солнечный свет лился из окна, ложась на красивый профиль юноши и играя на нём светом и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белые пальцы опускались на клавиши, рождая чарующую мелодию; на это зрелище было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пьеса закончилась, в глазах учителя Сюй вспыхнуло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учителя Цзяна, что ты никогда не занимался фортепиано профессионально и систематически?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женщина-бета с длинными волосами, собранными на затылке, выглядела мягкой и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убрал руки с чёрно-белых клавиш и, сидя на банкетке,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меня учила играть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также изучал технику великих мастеров по видеозаписям.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Чэнь Минчжу, когда-то с чувством говорила, что ученик превзошёл учителя, однако Е Наньсюнь не вполне понимал, насколько это соответствует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несколько дней назад не отправился на церемонию совершеннолетия омег с единственной целью показаться на публике, а дальше действовать по обстоятельствам, и не сыграл там одну фортепианную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последующие события настолько превзойдут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он по-настоящему понял, что имела в виду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Сюй была придворным музыкантом, с которой Цзян Юэннянь познакомил Е Наньсюня. Уже три дня он занимался под её руководством, отрабатывая игру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понравился ей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мало и держался немного отстранённо, но в самой его натуре ощущалась чистота, которая в наши дни встречалась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альф и омег высшего уровня из-за врождённо высокой духовной силы в глубине души были в той или иной степени высокомерны.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эти три дня Е Наньсюнь ни разу не позволил себе расслабиться во время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сесть за пианино — и он полностью погружался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отдыха он смотрел в окно и одновременно шевелил пальцами в воздухе, будто продолжая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разу не взглянул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Сюй мягко и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 очень высокого мнения о тебе. Независимо от того, захочешь ли ты в будущем развиваться в музыке, тебе стоит почаще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Сюй приходила заниматься с Е Наньсюнем только по утрам, а после обеда возвращалась на репетицию с придворным оркестром.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перекусив, Е Наньсюнь не стал сразу возвращаться в фортепианный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выдался на редкость погожий день, и он в одиночестве неторопливо гулял по саду возле зала, то идя вперёд, то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заметив красивые цветы, растения или пейзаж, он снимал их на телефон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съёмки, Е Наньсюнь опустил голову и посмотрел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верхнем углу кадра неожиданно появилось озорное жёлтое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маленький жёлтый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http://bllate.org/book/20671/2064995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