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совсем без костей, Сюй Вэньян мягко прижался к руке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ведь вчера сопровождал госпожу Хэ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Имина, Сюй Вэньян ухватился за руку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здорово. Я тоже так хочу побывать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омега A-уровня. С чего бы тебя пустили во дворец на церемонию совершеннолетия? К тому же тебе уже двадцать три. Не поздновато ли теперь участвовать в такой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Вэньян обругал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омега A-уровня? Вы всё равно все собаки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приняв печальный вид, Сюй Вэньян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церемонию совершеннолетия мне уже не попасть, но разве ты не можешь хотя бы раз сводить меня во дворец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грубо сжал пальцами его подбородок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последние дни постоянно крутишься с Чжу Шисинем. Почему он тебя не отвёл?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мысленно возмутился: будто он сам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Шисиня был двоюродный старший брат по имени Чжу Юйчэн, который находился в очень близких отношениях с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Вэньян именно поэтому и связался с Чжу Шисинем, рассчитывая, что тот сможет провести его во дворец. Некоторое время назад ради этого он даже позволил Чжу Шисиню как следует с собой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предложить Чжу Шисиню попросить двоюродного брата Чжу Юйчэна сводить Сюй Вэньяна во дворец, как тот тут же изменился в лице и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Чжу Шисинь был донельзя заносчив, но стоило услышать имя двоюродного брата Чжу Юйчэна, как он превращался в мышь перед кошкой и ни за что не соглашался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вообще может? Брат Хэ, Чжу Шисинь не способен провести меня во дворец. Отведи меня ты, хорошо? Всё-таки брат Хэ самый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словах недовольство Чжу Шисинем, Хэ Имин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порадуй меня,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схватил Сюй Вэньяна за руку и одним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обнял его за руку, изображая послушного и кроткого.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сюда привёл Е Чжинэн. Ты собираешься уйти со мной и даже пары слов ему не скажешь? — с натянутой улыбкой спросил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прихода Сюй Вэньян оставил Е Чжинэна в стороне, и лицо того уже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правда очень хочу побывать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Чжинэна слегка застыла. Но, увидев влажные глаза Сюй Вэньяна и невинный взгляд, обращённый к нему, он молча проглотил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великодушие, Е Чжинэн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и Сюй Вэньян так и ушли мимо него, взявшись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крепко сжал бокал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сам не способен попасть во дворец. Сюй Вэньян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окружающие то и дело украдкой поглядывают в его сторону. На душе у Е Чжинэна было мрачно, но внешне он изо всех сил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ты знаком с Е Наньсюнем? У вас одна фамилия. Вы случайно не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кем? — Е Чжинэн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над ним насмехаются, но оказалось, что его спрашивают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поблизости тут же вернулись к прерванной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нам с огромным трудом удалось раздобыть его контакты, а он всех нас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Хэ Имином, сыном генерала, Е Чжинэн уступал ему не только уровнем духовной силы — их положение и статус вообще нельзя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родной планете Е Чжинэна тоже можно было назвать избалованным наследником, которого все носили на руках. Но теперь он находился на Мэнсине — столичной планете звёздной системы. Среди местной знати, выросшей буквально у стен императорского дворца, почти никто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 в дом семьи Хэ, эти молодые господа из семей, близких к Хэ, внешне приветствовали его вполне дружелюбно, но за спиной никогда с ним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же отпрыски влиятельных семей вдруг окружили его со всех сторон. В душе Е Чжинэна неожиданно поднялась волна доселе незнакомого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Мэнчэне живут дядя с тётей. Кажется, их сына как раз зовут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вдруг не заговорили об этом, он бы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полмесяца назад Е Чжинэн получил весть с родной планеты: один из его дядей с женой живёт в Мэнчэне, и ему следовало съездить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 семья дяди отправилась путешествовать на другую планету, поэтому встреча не состоялась и её пришлось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помнил, что его дядю звали Е Сянсун, а тётю — Чэнь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сын, кажется, по имени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и почти никогда не выходящий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Е Чжинэн, у семьи Е Сянсуна водились кое-какие деньги, но по сравнению с главной ветвью семьи Е это было ничто, не говоря уже о высокомерной влиятельной знати Мэнчэна.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Чжинэн и Е Наньсюнь родственники, все вокруг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прежде почти не замечали Е Чжинэна, теперь один за другим придвинулись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кажется, мы ещё не обменивались контактами. Давай добавимся в друзья. Не знаю, любишь ли ты верховую езду. У меня есть конный клуб, можем как-нибудь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добавлюсь. Будем потом вместе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охватившее его тщеславное удовлетворение, Е Чжинэн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остановился у входа в оперный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наружу вышел высокий юноша в вязаной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кашемировый шарф скрывал большую часть его лица, оставляя открытыми лишь зелёные глаза с изумрудным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шарф, Е Наньсюнь назвал своё имя охраннику у входа и беспрепятственно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видел Оперный театр Мэнсина только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роскошный и величественный оперный театр на всей планете Мэнсин, сцена мечты, на которой желал выступить каждый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Наньсюнь вошёл в зрительный зал, симфонический оркестр на сцене как раз исполнял произведение под управлением Цзян Юэнняня.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сидело несколько сотрудников. Один из них заметил Е Наньсюня и мелкой трусцой подбежал к закутанному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помощник учителя Цзяна, — с улыбкой сказал он. — Учитель Цзян и оркестр скоро закончат репетицию. Пожалуйста, присядьте и немного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поблагодарил его и сел в одном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вязаную шапку и шарф, положил их на колени и открыл чистое, бледное лицо. Затем тихо принялся слушать живое выступление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репетиция закончилась, Цзян Юэннянь сказал музыкантам несколько слов прямо на сцене, после чего направился к Е Наньсюню.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тут же поднялся и тоже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сегодня из-за некоторых дел пришлось попросить вас приехать сюда, — с извиняющимся видом сказал Цзян Юэннянь.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знаменитым на всю звёздную систему музыкантом, в общении он оказался удивительно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дома мне всё равно особо нечем заняться. Благодаря вам я не только смог побывать в Оперном театре Мэнсина, но и услышал живое выступление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оркестра будет концерт.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после чего Цзян Юэннянь наконец объяснил, зачем его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моего супруга день рождения. Изначально я собирался устроить так, чтобы оркестр выступил вживую на его празднике, но из-за некоторых обстоятельств нам не хватает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холодновато-прекрасное лицо Е Наньсюня, Цзян Юэннянь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найдётся ли у господина 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