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грибной споры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понуро вернулся в комнату отдыха. Убегал он слишком поспешно и лишь теперь сообразил, что даже не спросил имени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связаны со смертельно ядовитым грибом, и зверь-спутник — грибная спора — обладал тем же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детстве у него случайно не пробудился зверь-спутник в виде грибной споры и не отравил до потери сознания маленького альфу из класса, который его тогда задирал, их семье не пришлось бы переезжать на Мэнсин.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только что вас искали генерал Чжу и учитель Цзян. Вас не было, поэтому они попросили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Наньсюня в комнате отдыха, Элли облегчённо вздохнула. Если бы она и дальше не могла его найти, пришлось бы просить дворцовую охрану подключиться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 и учитель Цзян? — Е Наньсюнь поднялся и подошёл к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была изящная серебристая визитная карточка. Элли протянула её Е Наньсюню: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Цзян Юэннянь. Он знаменитый музыкант нашей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груди, оставшаяся после исчезновения грибной споры, мгновенно наполнилась теплом от неожиданной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взял визитку. На изящной серебристой карточке были напечатаны три иероглифа: Цзян Юэннянь.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визитка Цзян Юэнняня, все карточки, которые прежде лежали в кармане, можно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был не только молодым музыкантом, прославившимся на всю звёздную систему. У него имелся и другой статус — он был возлюбленным генерала Чжу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главных героев-гунов исходного романа был один альфа по имени Чжу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его описывали так: импульсивный характер, простоватый ум, цундэрэ с ядовитым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Наньсюнь охарактеризовал бы его иначе: дикий, грубый, высокомерный и хамоватый.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наследник, привыкший творить что вздумается, перед главой семьи Чжу, Чжу Юйчэном, становился словно мышь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так крепко сжал визитку, что края ногтей побелели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всё ещё оставался холод от недавней прогулки под ветром и снегом, но сейчас Е Наньсюню казалось, будто сердце погрузили в тёплый источник — оно распирало от приятного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сегодняшнем вечере случилось несколько неожиданностей, он и подумать не мог, что сумеет привлечь внимание Цзян Юэнняня.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Наньсюнь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Элли, я только что видел в саду маленького жёлтого пса. Ты не знаешь, кто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Элли работала в императорском дворце, её обязанности относились к той части дворца, где ей вообще не доводилось сталкиваться с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жёлтый пёс? Может, принадлежит кому-то из гостей. Во дворце я 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с маленьким жёлтым псом придёт меня искать, пожалуйста, передай ему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только что куда-то исчез на некоторое время, а теперь ещё и заговорил о маленьком жёлтом 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саду он встретил альфу, в которого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 Наньсюнь был таким красивым, мягким, благородным и изящным омегой — какой альфа мог не оставить ему свои контакты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мысленно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альфа, совсем не умеющий понимать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самый не умеющий понимать намёков альфа, выслушав Сун Жэня,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Бэйю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мой зверь-спутник проглотил грибную спору, из-за чего мои феромоны слились с феромонами того омеги и в результате появилось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слегка нахмурившегося Янь Бэйю.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перевёл взгляд на яйцо размером с гусиное, белое, с чёрным узором…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Грибное драконье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долго молчал, зато уж если удивил — так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 тридцать с лишним лет он ни разу не держал омегу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никогда не встречался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сразу перескочил все промежуточные этапы — уже и ребёнок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подавил бурлящее внутри желание посплетничать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собираетесь делать? Если тот омега не женат…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предложить: может, вам двоим попробовать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слияния феромонов была настолько ничтожна, что ею практически можно было пренебречь. И всё же нашёлся омега, чьи феромоны смогли слиться с феромонами Янь Бэйю. В некотором смысле эту внезапно возникшую связь вполне можно было назвать одним словом —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очень молод. Судя по парадному костюму, скорее всего, принадлежал к числу омег, прибывших сегодня на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мысленно проворчал: ну и что с того, что имени не знаешь? Для Янь Бэйю выяснить личность человека, который находился в императорском дворце,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Янь Бэйю трудно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станет с этим яйцом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определённая вероятность, что оно сможет вылупиться. Но случаев слияния феромонов слишком мало, поэтому мне нужно вернуться и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Янь Бэйю лежало слабо светящееся грибное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яйцо Вашего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оставить его рядом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Жэня в кабинете остались только один человек и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молча смотрел на лежащее рядом драконье яйцо. Подушечкой пальца он легко коснулся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словно почувствовало прикосновение и чуть дрогнуло. По белой скорлупе с чёрными узорами пробежала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боковых выходов из императорского дворца Е Наньсюнь обернулся и помахал Элли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величественный и роскошный дворец, и ещё не знал, что его грибная спора уже слилась с чужими феромонами и превратилась в необычное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Е Наньсюня, всё это время ждавшие снаружи Чэнь Минчжу и Е Сянсун замахали ему руками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отвёл взгляд от дворца и побежал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машину, как тёплый воздух в салоне немного разогнал пробравшийся под одежду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с улыбкой подняла руку и стряхнула снежинки с плеча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тебе понравился сегодняшний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лежащей в кармане визитке Цзян Юэнняня, Е Наньсюнь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семья оживлённо беседовала. Когда до дома оставалось совсем немного, Чэнь Минчжу вдруг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альфы на балу были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приоткрыл рот, и в памяти внезапно возник высокий, статный силуэт под фонарём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тонкие губы, красивый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и не увидел лицо мужчины целиком, потому что не осмелился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всё-таки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вернулась домой,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принял душ и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Визитку Цзян Юэнняня он положил у кровати. В такой час человек, возможно, уже спал, поэтому Е Наньсюнь решил связаться с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приснилось множество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пёс, случайно проглотивший спору, высокий холодный мужчина под фонарём и яйцо, из которого вырос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Наньсюнь проснулся, почти все эти обрывки сновидений уже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