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в такой холод он один в саду, и подумал, что это бродячая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мужчины застало Е Наньсюня врасплох. Когда он вообще здесь появился? Неужели всё это время стоял где-то поблизости и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сейчас выглядит точь-в-точь как похититель собак, Е Наньсюнь сделал несколько шагов к мужчине. Подошвы зашуршали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знал, что это ваша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сократилось, лицо альфы, прежде скрытое встречным светом, стало видно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лишь раз поднял глаза и тут же поспешно опустил их. Он не привык разговаривать с людьми, а смотреть им в глаза не любил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одного короткого взгляда хватило, чтобы рассмотреть нижнюю половину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слегка сжатые тонкие губы, мужественный подбородок с чёткими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опустил взгляд. Густые завитые ресницы едва заметно дрогнули. Он вытянул обе руки вперёд, передавая маленького жёлтого пса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напряжение было очевидным — даже движения казались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низкий, приятный голос, и альфа забрал маленького жёлтого пса из рук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собаку обратно, мужчина больше ничего не сказал. Е Наньсюнь тоже не знал, следует ли ему просто развернуться и уйти или сделать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отступил на несколько шагов, увеличивая расстояние между собой и альфой. Его взгляд был прикован к маленькому жёлтому псу, а на лицо мужчины он так и не решался посмотреть, боясь случайно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лучше всё-таки отнесите собаку домой… Я… я ничего такого не имею в виду, просто боюсь, что она замёрзнет и заболеет. Когда вернётесь, можно показать её ветеринару, — собравшись с духом, произнёс Е Наньсюнь то, что самому ему казалось довольно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 сам не знает, может его собака заболеть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какой-то незнакомец взял его собаку на руки, так теперь ещё и указывает,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 Наньсюню подумать о том, что щенок мог случайно проглотить грибную спору,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грибной споры и без того очень его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какое-то маленькое животное погибнет из-за того, что случайно съело его спору, он не просто расстроится — наверное, будет винить себя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облегчённо выдохнул. Пальцы обеих рук крепко переплелись между собой, а сам он, опустив голову, смотрел на тень альфы, лежавшую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явно не терпясь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Е Наньсюнь успел торопливо сделать пару шагов, позади раздался голос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юноша поспешно удалился немного растерянной походкой. Его силуэт становился всё меньше в ночной темноте, пока наконец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медленно отвёл взгляд и посмотрел на собаку, устроившуюся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Зверь-спутник тоже продолжал смотреть туда, куда ушёл омега, время от времени жалобно поскуливая и без остановки виляя маленьким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палец, Янь Бэйю дважды стукнул зверя-спутника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вместе с ним вернулся в дом. Вскоре после этого Сун Жэнь, весь покрытый снегом, поспешно явился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сидевший за письменным столом, держал в руках книгу. Он лениво поднял веки и покосился на маленького жёлтого пса, сидевшего рядом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зверь-спутник только что случайно съел чужого зверя-спутника.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Сун Жэня на мгновение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Съел… зверя-спутника?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Зверь-спутник являлся материальным воплощением духовного тела человека. Если зверь-спутник получал ранение, это в определённой степени отражалось и на его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случаев, когда один зверь-спутник съедал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нечасто, чрезвычайно редко, однако прецеденты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сам император звёздной системы, стоявший сейчас перед Сун Жэнем, на поле боя нередко позволял своему зверю-спутнику без разбора пожирать чужих зверей-спутников.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не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Мэнчэн — крупнейшая столица планеты Мэнсин, императорский дворец, находящийся прямо под носом у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Жэня стало серьёзным, брови нахмурились. Он решил, что произошло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сумасшедший осмелится покуситься на альфу SSS-уровня?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выглядел совершенно невозмутимым. Длинными пальцами он вложил между раскрытыми страницами закладку в форме листа, закрыл книгу и небрежно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Случайно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происшествия, маленький жёлтый пёс, дважды гавкнул и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знает, какого именно зверя-спутника он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Одну… грибную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Грибную спору?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у которых зверь-спутник — грибная спора?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Жэня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сначала осмотреть вашего зверя-спутника.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одной рукой о письменный стол, Янь Бэйю наблюдал, как Сун Жэнь осматривает зверя-спутника,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происходит с хозяином грибной споры, которую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Сун Жэня собралось мягкое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Звери-спутники альф обычно представляли собой агрессивных животных, однако зверь-спутник Сун Жэня сильно отличался от большинства: это было чрезвычайно редкое растение, к тому же обладавшее целительными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водные животные и птицы встречались среди зверей-спутников чрезвычайно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звере-спутнике грибного типа — той самой грибной споре, о которой говорил Янь Бэйю, — Сун Жэнь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осматривать маленького жёлтого пса,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зверь-спутник представляет собой грибную спору, его хозяин, скорее всего, почти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был всего один зверь-спутник — например, маленький жёлтый пёс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Жэня зверь-спутник относился к растительному типу. Он часто использовал собственного зверя-спутника для опытов, и даже если часть растения съедали, на её месте продолжали вырастать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предположил, что у обладателя зверя-спутника в виде грибной споры тоже должно быть множество таких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догадку,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видели самого хозяина?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Бэйю мелькнул высокий, стройный силуэт. Омега опустил голову, а густые завитые ресницы отбрасывали под глазами тёмные тени, словно следы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подпёр щёку рукой, кончиками пальцев коснувшись подбородка,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всё в порядке. Но лучше всё же понаблюдать за ним некоторое время, — сказал Сун Жэнь и снова спросил: — Ваше Величество, где сейчас хозяин споры? Я бы мог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зверя-спутника съели — и его просто отпустили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над формулировкой, Сун Жэнь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же будет лучше, если я его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безразлично угукнул, и было совершенно непонятно, принял ли он слова Сун Жэня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маленький жёлтый пёс спокойно лежал на столе, но вдруг дважды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заболел живот, он повалился на стол, и в следующее мгновение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 превратился в величественного маленького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Е Наньсюнь, он бы сразу заметил, что этот маленький чёрный дракон выглядит точь-в-точь как уменьшенная копия чёрного дракона-босса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Янь Бэйю и Сун Жэня маленький чёрный дракон открыл пасть и выплюнул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яйцо, покрытое чёрным узором, покатилось по столу и остановилось прямо перед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