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закончилось, и в огромном конференц-зале осталось всего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ведь и так обычно живёте во дворце. По пути заглянуть на вечер по случаю совершеннолетия омег совсем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Цзи Юньци Сун Жэнь держал в руке чашку чая и уже собирался поднести её ко рту, но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 вызвать переполох, можешь просто не показываться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уже четырнадцать лет стоял во главе звёздной системы. Говорят, императору на вершине одиноко, однако рядом с ним были трое лучших друзей, с которыми он рос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Юйчэн, который ещё раньше Янь Бэйю начал отвлекаться от совещания и переписываться, наконец оторвался от экрана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 Мой Цзян-гэ тоже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четверых только Чжу Юйчэн успел жениться ещё совсем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университете Чжу Юйчэн положил глаз на профессора музыки, а едва окончил учёбу, как поспешил зарегистрировать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альфами. Чжу Юйчэн — альфа высшего уровня SS, а его учитель Цзян, хотя и был всего лишь обычным качественным альфой A-уровня, являлся известным на всю межзвёздную цивилизацию дирижёром.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свадьба прошла на редкость гладко. Лишь несколько близких друзей знали, сколько усилий Чжу Юйчэн приложил за кулисами, чтобы его учителю Цзяну не пришлось терпеть никаких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женаты уже десять лет и любили друг друга так же, как прежде, вызывая искреннюю зависть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Юньци кисло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будет столько молодых и красивых омег. Не боишься, что твой учитель Цзян кого-нибудь приметит?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Юйчэн ничуть не беспокоился 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учитель Цзян — человек серьёзный. Он туда музыку слушать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Чжу, Юньци намекает, что несерьёзный здесь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Юйчэн рано женился, а Цзи Юньци был известным повесой. За последние несколько лет партнёры рядом с ним сменяли один другого, и ни одни отношения не продержались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Поддразнивания нисколько его не задели. Цзи Юньци хлопнул ладонью по столу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сказать, что я не завидую отношениям Юйчэна с учителем Цзяном, это будет ложью. Но что поделать? Я тоже хочу найти кого-нибудь, кто будет любить меня всем сердцем…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никогда не переводились красивые любовники, да только одни тянулись к его власти, другие — к его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тему, Цзи Юньци перевёл взгляд на молчавшего всё это время альфу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пока и не встретил предназначенного мне партнёра, по крайней мере несколько раз успел повстречаться. А вот вы, Ваше Величество, уже за тридцать, а даже омегу за руку ни разу не держали!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подхватили и принялись подначивать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несколько лет назад Янь Бэйю ещё мог оправдаться необходимостью укреплять власть и поддерживать образ хладнокровного, безжалостного императора, чтобы пресечь попытки тех, кто всеми правдами и неправдами пытался подсовывать ему омег, то теперь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много лет Янь Бэйю прочно удерживал трон властителя звёздной системы, а его невероятно мощная духовная сила SSS-уровня не оставляла никому смелости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жаль тратить столько свободного времени впустую, вместо того чтобы завести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встретил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 вовсе не был против отношений — просто ещё не встретил того, кто смог 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настойчивыми приглашениями друзей Янь Бэйю в конце концов сдался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тот день закончу дела,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изысканном приглашении с золотым тиснением были написаны три иероглифа: «Е Наньсюнь».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приглашение на вечер по случаю совершеннолетия омег Е Наньсюнь получал и в конце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инстинктивно избегал общения с незнакомцами, не говоря уже о столь масштабном дворцовом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не стали его принуждать и под предлогом болезни вежливо отклонили приглашение из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ещё ни один омега добровольно не отказывался от столь почётного приглашения, поэтому во дворце ничего дурного не заподозрили. Там выразили сожаление, что Е Наньсюнь не сможет присутствовать на вечере, и добавили, что при необходимости в следующем году ему могут выслать новое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месяц назад Е Наньсюнь ни за что не подумал бы сам обращаться во дворец за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заявил, что хочет наверстать упущенное и всё-таки посетить церемонию совершеннолетия, которую пропустил в прошлом году, после чего получил от дворца новое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решение Е Наньсюня чрезвычайно обрадовало Е Сянсуна и Чэнь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уважали привычный образ жизни сына, но если их ребёнок сам захотел попробовать выйти во внешний мир и начать общаться с людьми, для них это, несомненно, было огромной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Заказывать парадный костюм было уже поздно, но, к счастью, в гардеробе Е Наньсюня хранилось немало комплектов, которые он прежде надевал только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Минчжу вместе с сыном выбрала наряд, и в итоге они остановились на том самом костюме, который Е Наньсюнь носил в прошлом году на своём восемнадцатилетии.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компенсировать сыну невозможность присутствовать на церемонии совершеннолетия омег, Е Сянсун и Чэнь Минчжу тогда устроили для него дома роскошный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вино, парадные костюмы, музыка и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празднике присутствовали только они втроём, Е Наньсюнь всё равно чувствовал себя самым счастливым человеком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омега в зеркале был высоким и стройным. Выразительные брови и переносица достались ему от необычайно красивого отца, а мягкие бледно-розовые губы напоминали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Минчжу стояла рядом, слегка придерживая Е Наньсюня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не нервничай. Если только кто-нибудь не поцелует тебя, твои феромоны никому не причинят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Минчжу как мать гораздо больше заботило, сможет ли сын расслабиться и получить удовольствие от вечера, чем то, произведёт ли он там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не удержался от тихого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всего лишь выйду на сцену и сыграю на пианино…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Минчжу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Сюнь такой красивый! Наверняка тебе подарят цветы множество альф. Ах, моё сокровище, которое я растила девятнадцать лет, увидит ещё больше людей! Мамочке так не хочется тебя отдавать!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Чэнь Минчжу неожиданно почувствовала облегчение: хорошо ещё, что феромоны Е Наньсюня — ядовитый гриб. По крайней мере можно не бояться, что другие альфы станут обижать её драгоценного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больше десяти лет назад вся семья переехала в Мэнчэн, уровень духовной силы Е Наньсюня зарегистрировали в государственной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двойного S-уровня встречались крайне редко, но в Мэнчэне государственные служащие не вмешивались в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 Сянсун когда-то выбрал Мэнчэн местом, куда они переедут.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город был достаточно большим и здесь никто их не знал, даже если при регистрации они скрыли зверя-спутника Е Наньсюня, никто не стал бы докапываться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Регистрировать ли собственного зверя-спутника и способность к частичной звероформе — было личным правом каждого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банкета Е Сянсун и Чэнь Минчжу никуда не поехали и весь день провели дома рядом с Е Наньсюнем.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дворец они решили отвезти сына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Минчжу явно нервничала куда сильнее самого Е Наньсюня — вся её спина была напряжена.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взял мать за руку и слегка похлопал по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не нервничаю.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Минчжу кивнула и в ответ крепче сжала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папой будем ждать тебя снаружи, пить кофе. Если что-нибудь случится, обязательно свяжись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пытался специально успокоить мать — на самом деле он действительно нервничал гораздо меньше, чем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пережил и обезображенное лицо,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быть страшнее потери родителей и собственной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остановился у императорского дворца. Дальше встречей омег, приглашённых на вечер, занимались специальные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медленно открылась, и Е Наньсюнь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величественный, строгий дворец перед собой. Взгляд его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вы Е Наньсюнь?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прозвучал голос, полный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опустил взгляд и с лёгкой, отстранённо-вежливой улыбкой посмотрел на сотрудника дворца: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Да, я Е Наньсюнь.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http://bllate.org/book/20671/2064987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