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донёсся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Юймяо неохотно открыл глаза и обнаружил, что весь дом погрузился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вечер. Он проспал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начавшегося периода течки и метки его тело было слишком измотано, и восстановить силы можно было только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всех комнатах участников стояли стандартные двуспальные кровати шириной метр восемьдесят. Привыкший спать на небольшой кровати Цзян Юймяо свернулся с одного края и протянул руку, ощупывая пустую вторую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хотелось, чтобы Нин Чуньчи спал рядом…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Юймяо даже стало обидно. Почему альфа, который его пометил, не остался с ним всё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жалобно повозился, уткнувшись лицом в подушку, и не хотел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Цзян Юймяо окончательно проснулся и лишь тогда осознал, о чём только что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Спасите!!! Вот что бывает с омегой, установившим связь с альфой во время течки? Он вообще не способен контролировать свою привязанность к Нин Чуньчи. Они расстались всего на вторую половину дня, а он уже безумно по нему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всего лишь временная метка. Что же тогда происходит после постоянной… насколько сильно надо 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Нельзя больше оставаться в комнате одному, иначе он опять начнёт накручивать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Юймяо быстро поднялся, оделся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на первом этаже действительно поднялся потому, что вернулись две другие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Чживань с копной каштановых кудрей возбуждённо рассказывал, как круто сегодня гонял на гидроцикле. Му Юньчжи сидел рядом, мягко улыбался ему, и в его глазах словно даже мелькало немного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Юймяо подозревал, что сам теперь слишком помешан на романтике и потому любой взгляд кажется ему автоматически снабжённым эффектом «влюблённости».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Цинь Юань находился в гостиной. В разговор он, конечно, не вступал, но послушно сидел в углу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альф, увидев Цзян Юймяо, вдруг одновременно замерли. Причина была проста: запах альфы высшего ранга на омеге оказался настолько сильным, что игнорировать его было невозможно. Он словно открыто объявлял всем: у этого омеги уже есть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Юймяо пометили.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Чживань округлил глаза и уже хотел броситься к нему с вопросами, но Му Юньчжи поднял руку и удержал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Цзян Юймяо всё время был вместе с Нин Чуньчи. К тому же альф высшего ранга было мало. Кто его пометил — и без слов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Ян увидел по мониторам в фургоне, что участники почти все собрались, и велел PD уведомить их о подготовке к индивидуальным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вечер никаких мероприятий не было, как раз можно записать все личные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позовите Сяо Цзяна. Он плохо себя чувствует, пусть снимется первым, — распорядился режиссёр Ян, обращаясь к Сяо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Юймяо не заметил скрытого напряжения между альфами и сразу отправился в комнату для индивидуальных интервью. На белой стене фона красовался огромный логотип «Любовного почтового ящика» в виде розового конверта, а перед стеной стоял простой высокий деревянный табурет.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находились и режиссёр Ян, и продюсер Ли. Цзян Юймяо поздоровался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Ян с улыбкой кивнул и пригласил его сесть перед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 заботливо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здоровьем уже всё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слышала о том, что произошло с Цзян Юймяо утром, и тоже переживала.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весь день проспал, стало намного лучше. Иначе, наверное, вообще не смог бы подняться на интервью, — с горькой улыбкой ответил Цзян Юймяо.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Перекинувшись ещё парой фраз, они официально начали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вопрос был вечной классикой романтических шоу: зачем Цзян Юймяо пришёл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он подготовил заранее и с лёгкой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пишу романы. Хотелось испытать побольше всего разного, обогатить жизненный опыт. Участие в романтическом шоу — тоже редкая возможность собрать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ответ одновременно показывал, что он не слишком целенаправленно пришёл за отношениями, и рекламировал его профессию, создавая почву для будущей новой книги. Цзян Юймяо считал свой ответ просто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режиссёр Ян так просто его не отпустил и спросил, какое впечатление у него сложилось об остальных участниках за два дня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Юймяо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о впечатлениях… сначала Линь Сюй. Он очень солнечный, открытый младший брат. Хотя молодой, умеет заботиться 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после переноса именно этого всеобщего любимца, главного омегу оригинала, он увидел первым, и тот ещё напомнил ему следить за периодом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Актёр Цинь очень красивый, причём со всех ракурсов. Не зря большая звезда, аура у него сильная.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айсберга, мысленно подколол его Цзян Юймяо.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режиссёром Лэном я общался не так много, но чувствуется, что у него замечательный характер. Он очень спокойный и надёжный. Именно таким человеком я хотел бы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Цзян Юймяо легко пугался и даже во сне мечтал быть таким же выдержанным и устойчивым, как Лэн Хайюэ.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Юньчжи и Ань Чживань действительно очень близки. Брат Му такой утончённый! Его одежда — просто невероятная, так и хочется попросить у него совета. А Сяо Ань — настоящий весёлый щенок: прямой, беззаботный, увидишь его — и настроение сразу поднимается.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очередь дошла до Юй Хэ. Цзян Юймяо не удержался и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впервые увидел брата Юя, подумал, что с ним будет трудно ладить. А оказалось, брат Юй такой смешной, с кучей шуток, очень прямой и ещё отлично оживляет атмосферу. Я просто обожаю брата 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Ян не сдержал смеха. Он подумал: если дать Нин Чуньчи послушать последнюю фразу, не почернеет ли у того лицо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последний человек. Цзян Юймяо немного смущённо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Нин… он очень хороший. Очень мягкий, много мне помогал. Когда я только пришёл на шоу, то сильно нервничал и не раз вёл себя невежливо. Но господин Нин не только не обиделся, а ещё и каждый раз откликался на мои просьбы.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потом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на этом шоу мне довелось встретить господина Нина, — большая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 смотрела в монитор с умилённой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Ян был очень доволен материалом, но напоследок всё же задал Цзян Юймяо ещё один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сейчас кто-то, с кем ты склоняешься пройти до самого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Юймяо замер. Вся прежняя уверенность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и лишь спустя некоторое время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Но я не знаю, выберет ли он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неожиданно приуныл. У него правда совсем не было уверенности, что в конце Нин Чуньчи выберет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 метнула в Ян Ци сердитый взгляд. Зачем задавать такой вопрос настолько рано? Можно было спросить через несколько выпусков. Вон как Сяо Цзян сразу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ей очень нравился этот мягкий и вежливый омега, и она от души ему сочувствовала. Она понимала, как непросто ему находиться среди таких ярких, успешных участников и сколько осуждения со стороны ему приходится выдерживать. Даже она сама… в первый день не верила в Цзян Юймяо.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Ян почесал голову и сухо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Цзян, не думай лишнего. Это только первая локация, возможностей ещё полно. Спасибо за работу сегодня, можешь идти отдыхать!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Юймяо кивнул, поднялся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один за другим проходили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ночью съёмочная группа пересматривала отснятый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прозвучал вопрос «зачем вы пришли на романтическое шоу», Юй Хэ вскинул бровь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искать пару! Мне и красавчик-альфа, и красавчик-омега подойдут.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расхохоталась.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Му Юньчжи появилась неясная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Услышал, что Ань Чживань будет участвовать. Меня как раз тоже пригласили, вот я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Ли Мин прокручивала эту фразу в голове, тем сильнее чувствовала: что-то здесь не так. Она повернула голову и тут же встретилась взглядом с режиссёром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много лет вместе работали на разных шоу. Одного взгляда хватило, чтобы Ли Мин всё поняла: похоже, оба уловили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этом сезоне у них намечается линия AA?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продолжила просмотр. Актёр Цинь на мониторе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Требование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Чуньчи сидел перед камерой с невозмутимой элегантностью и скупо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Пригласил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дважды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Ответы этих двоих вырежем. Следующий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речь зашла о впечатлениях от участников, Ань Чживань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учитель Цзян… ай, учитель Цзян такой скромный, не разрешает мне называть его учителем Цзяном!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Цзян Юймяо, он сначала опустил глаза и задумался, а затем широко улыбнулся, показав два милых клычка: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вообще брата Цзяна не заметил. А потом понял: он и добрый, и красивый, ещё и вкусно готовит. Отличный!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Хайюэ вдруг надел очки в серебряной оправе и стал выглядеть ещё интеллигентнее. Лучше всего он знал Линь Сюя, поэтому почти весь его ответ крутился вокруг него. Только взгляд время от времени скользил к режиссёру Яну, который серьёзно задавал вопросы, а затем быстро отводился.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Ян ничего не заметил. Он был погружён в работу и снова обменялся взглядом с Ли Мин, подумав: неужели ещё и линия BO появилась?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ожидали, что актёр Цинь ограничится словами «никакого впечатления», но он неожиданно тоже упомянул Линь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омега выглядит слишком маленьким. Вы точно не притащили на шоу несовершеннолетнего?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Режиссёру Яну хотелось закатить глаза. Этот человек вообще не читает анкеты участников? Линь Сюю действительно двадцать один, молодой красивый студент, которого ещё не успела помять жизнь. Конечно, выглядит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был Нин Чуньчи.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Нин послушно сказал по несколько слов о каждом, но, как и Цзян Юймяо, очень синхронно оставил другого напоследок.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Юймяо… — Нин Чуньчи мягко улыбнулся. — Каждый раз, когда вижу его, чувствую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http://bllate.org/book/20670/2065247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