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с аттракционом, прямую трансляцию снова временно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наскоро пообедали неподалёку от парка, после чего съёмочная группа отправила за ними минивэн, чтобы отвезти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Нин Чуньчи почти всё время говорил по телефону — похоже, решал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Юймяо получил от системы уведомление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успешным выполнением пятого задания! Хозяин просто невероятный~ С таким плохим самочувствием система уже думала, что задание на этот раз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обстоятельства вынудили, — Цзян Юймяо помолчал и спросил: — А что будет, если задание провалить?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только не получит награду: мировая линия, которую хозяин изменил, снова начнёт приближаться к сюжету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если я провалю задание, Нин Чуньчи всё равно начнёт испытывать симпатию к Линь Сюю, как в оригинале? — сердце Цзян Юймяо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— лишь одна часть мировой линии. Куда важнее то, что чувства второго героя останутся без ответа, а значит, будет невозможно снизить показатель сожаления читателей оригинала, и мир продолжит разрушаться. Поэтому хозяину нужно как следует выполнять задания~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Юймяо понял, насколько важны задания. Ради Нин Чуньчи он должен был хорошо выполнять каждое следующее. Он лишь надеялся, что Нин Чуньчи сможет… чаще смотреть на него и не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задание «нежно-розовые вишенки» выдана. Хозяин, пожалуйста,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том, что у него были пошлые мысли. Просто, зная особенности системы, Цзян Юймяо был уверен: под этими так называемыми «вишенками» она точно имела в виду не фрукт. Тогда это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опустил взгляд на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белую рубашку ничего не было видно. Придётся проверить,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домик, они обнаружили, что на диване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вздрогнул, но, приглядевшись, увидел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всем телом растёкся по дивану, длинные голени свешивались вниз. Вид у него был совершенно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всё ещё обсуждал по телефону рабочие дела. Он кивнул Юй Хэ и первым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даже не сел, лишь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А чего так рано? Я думал, вы все до вечера будете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два часа дня. Вилла пустовала, в гостиной находился лишь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попробовали всё, что хотели. Дел больше не было, вот и вернулись. У господина Нина ещё и работа, — Цзян Юймяо не собирался сам рассказывать, что Нин Чуньчи поставил ему временную метку. Юй Хэ был бетой, феромонов не чувствовал и потому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вернулся? Где актёр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Продюсер утащила его снимать рекламную вставку. Мы ещё в одиннадцать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рано! Задание не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открыл шлюз. Юй Хэ тут же сел и начал яростно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этом высотном сплаве дали задание: сесть вдвоём в одну лодку, а на середине маршрута вместе показать камере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движение простое, да? Казалось бы, проще некуда! Я как раз высоты боюсь, вдвоём и спокойнее было бы. Но Цинь Юань решил, что лодка слишком маленькая, и наотрез заявил, что мы туда вдвоём не влезем. Режиссёрская группа посовещалась и разрешила каждому ехать отдельно, но договариваться о жесте было нельзя: пройти задание можно было только в том случае, если мы покажем одинаковое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возмущённо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сердечко ведь делают двумя руками перед грудью, разве нет? Я так и сделал. А актёр Цинь скрестил большой и указательный пальцы одной руки. В итоге задание провалено, и нас сразу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уже хорошо, что актёр Цинь вообще согласился показать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Утром, когда мне выпал он, я даже думал, что он доберётся до места и сразу развернётся обратно. Эх, хоть задание попытался выполнить. Такой айсберг… интересно, кто вообще сможет его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мысленно ответил: конечно же, один солнечный хороший мальчик из музыкального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к этому моменту Линь Сюй уже должен был привлечь внимание Цинь Юаня, Нин Чуньчи, Ань Чживаня и Юй Хэ. Но из-за того, что Цзян Юймяо то лип ко второму герою, то снял очки, теперь у Линь Сюя, похоже, по-настоящему тесное общение сложилось только с Лэн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вчера вечером Цинь Юань всё-таки написал Линь Сюю. Цзян Юймяо совершенно не хотел разрушать главную пару оригинала!!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Юй Хэ почувствовал себя намного лучше и поднялся, собираясь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тоже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он наконец по-настоящему почувствовал, насколько плохо себя ощущает.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затылке слегка ныла, во всём теле была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держался лишь на одном упрямстве — хотел закончить задание любой ценой. Неудивительно, что режиссёр Ян и Нин Чуньчи так поразились, когда услышали, что он ещё собирается идти на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уже хотел переодеться, когда заметил на прикроватной тумбочке новую упаковку. Поднял — пластырь на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настолько заботливая? Знают, что запасных у него нет, и даже принесли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открыл внешнюю упаковку и увидел, что на пластырях напечатаны виноградинки.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учитывали вкусы участников при выборе таких мелочей. Его мнение о съёмочной группе мгновенно выросло на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Цзян Юймяо убрал пластыри и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награду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почему они настолько розовые?!!!!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розовый цвет выглядел так, будто кожа вообще никогда не испытывала трения: ни малейшей пигментации.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казалось, что всё было довольно розовым. Оказывается, бывает ещё розовее.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потом будет какой-нибудь этап с плаванием без футболки, как ему вообще участвовать?!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беззвучно вздохнул и переоделся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а потом с огромным трудом наклеил пластырь с виноградинками. Железа находилась на задней стороне шеи, сам он раньше пластырями не пользовался и постоянно клеил их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вспотеть даже от наклеивания пластыря. Цзян Юймяо без слов смотрел в пустоту и немного скучал по тому, как нежно и аккуратно Нин Чуньчи наклеивал ему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кровать и решил отоспаться как следует. Всё равно две оставшиеся пары наверняка будут развлекаться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телом всё было в порядке, он и сам хотел бы остаться в «Водном королевстве» до ночи. Говорили, вечером там устраивают невероятно красивое световое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ещё возможность когда-нибудь его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смутными мыслями омега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участвовал в видеоконференции. Он ни за что не позволил бы романтическому шоу мешать его обычной работе, поэтому последние два дня либо использовал каждую свободную минуту, либо работал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завибрировал, экран загорелся —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помощника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Нин, пластыри на железу с принтом винограда, которые вы просили, уже доставили в комнату Цзян Юймяо».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ответил одним «хорошо», отложил телефон и продолжил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маркетингу на другом конце видеосвязи чутко заметил: после того как господин Нин взглянул на телефон, выражение его лица вроде бы не изменилось, но давящая атмосфера вокруг него словно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директор докладывал, господин Нин хмурил брови и сидел с мрачным лицом, всем видом показывая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маркетингу провёл ладонью по заметно отступающей линии волос и стёр выступивший от нервов холодный пот. Он понятия не имел, какой великий человек сумел улучшить настроение господина Нина, но был ему от всей души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Нин, перед которым директор по маркетингу чувствовал себя словно перед лицом смертельной угрозы, сидел с безупречно прямой спиной и с виду внимательно слушал доклад, хотя мыслями уже давно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уснул? И… наклеил ли пластырь, который он ему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