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случился бы кошмар, подумал Цзян Юймяо. Он только что чуть не начал переодеваться прямо перед вторым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расстёгивать ворот, когда внезапно вспомнил: в этом мире альфа и омега должны соблюдать дистанцию!!!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разденется перед альфой, это будет выглядеть как окончательное доказательство намеренного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так испугался, что тут же убежал в другую раздевалку. Перед выходом ещё неловко посмотрел на Нин Чуньчи, надеясь, что тот не заметил его первоначального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принёс режиссёр Ян, была в островном стиле. Цзян Юймяо получил светлую рубашку с неброским принтом и белые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Чуньчи вещи принесла его собственная команда стилистов: всё та же чёрная рубашка на заказ, только теперь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 — мужчина выглядел как живая вешалка для одежды. Казалось, не существовало вещей, которые он не сумел бы носить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воссоединились с PD и операторами и направились к «Островной снежной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привлекать туристов, «Водное королевство» острова Дунся с большой выдумкой и за огромные деньги построило искусственную снежную гору. Вокруг неё располагалось несколько трасс разной сложности — для посетителей с любым уровнем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«Высотный сплав», на который они шли, был одним из самых экстремальных маршрутов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【Докладываю—— трансляция пары Нин–Цзян вернулась!】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【Пришли-пришли!】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всё-таки произошло? Они внезапно просто ушли.】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 ничего не объяснит?】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они сами, похоже, ничего не поняли.】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【Президент Нин просто делает что хочет. С его статусом он на шоу может хоть на голове ходить, команда только рада ему угождать.】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【Эй? Смотрите, это же тот аттракцион, на котором только что катались Юй Хэ и император Цинь?】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【Высотный сплав!!!】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реально сюда пришли. Ноунейм, оказывается, смелый: Юй Хэ чуть сознание не потерял от этого аттракциона.】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и Нин Чуньчи стояли на вершине снежной горы и смотрели на длинную извилистую стеклянную трассу под ногами. В лицо бил влажный воздух, время от времени снизу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посмотрел на молчавшего впереди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обернулся. На лице не было и следа страха, которого ожидал второй герой. Напротив, глаза омеги сияли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передумывать? Давайте быстрее! Пока людей мало и не надо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водных парках и подобных развлечениях заканчивались примерно на пятилетнем возрасте. После того как он попал в детский дом, больше в такие места не ходил — некому было его водить. А когда вырос, был слишком занят заработком, чтобы думать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появился шанс. Как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Юймяо схватил альфу и потащил к сотруднику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Лодка рассчитана максимум на двоих. Вы хотите спускаться по одному в разных лодках 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вместе! — сразу ответил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аромат стал ещё слаще, словно сам рассказывал альфе, насколько счастлив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посмотрел на нетерпеливого Цзян Юймяо, и уголки губ чуть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так легко порадовать. Какая-нибудь мелочь — и он уже счастлив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сотрудника они сели в надувную лодку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небольшой. При росте метр девяносто Нин Чуньчи с трудом умещал длинные ноги. Цзян Юймяо был худым и мог сидеть только между его ногами. Издалека казалось, будто альфа полностью заключил омегу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сидел с идеально прямой спиной. Стоило расслабиться — и он сразу прислонился бы к человеку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…Президент Нин, вам, наверное, неудобно так сидеть? Может, всё-таки поедем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произнёс прямо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Режиссёр Ян велел мне за-щи-щать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проговорил почти шёпотом. От дыхания, коснувшегося уха, по телу Цзян Юймяо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 удовольствием наблюдал, как у омеги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Кажется, он начинает втягиваться в эту любовную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у них сейчас такая двусмысленная атмосфера?】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【Утром у президента Нина на лице было написано «мы едва знакомы, не подходить».】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обожаю эту разницу в размерах!!】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【Немного переживаю: Юйюй потом вообще выдержит президента Нина?】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недооценивайте омег. Уверена, справится.】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 Подозреваю, вы тут без прав по взрослой трассе едете. Осторожнее, модератор рядом!!】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хватит, ещё ничего не ясно. Они вообще могут не сойтись.】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поехали!!】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высотного сплава был крутой уклон, резкие повороты и длинный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надувная лодка помчалась по прозрачной трассе среди снежной горы, словно свободный ветер, бесстрашно несущийся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 удержался и закричал. Казалось, душа вылетела из тела и полетела вместе с маленькой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головы исчезли и оригинальный роман, и задания, и мысли об «объекте завоевания»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шло тёплое тепло тела, рядом едва уловимо витал прохладный аромат. В этом одиноком мире будто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подумал: даже если бы не было системных заданий, он, наверное, всё равно стал бы добиваться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понял бы это немного позже, потому что сам всегда медленно сближался с людьми. Скорее всего, сначала считал бы Нин Чуньчи хорошим другом, а уже потом, по мере общения, заметил бы, что испытывает к нему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тихонько расслабил всё это время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чуть-чуть прислониться — второй герой ведь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Юймяо в этот момент обернулся, то, вероятно, сильно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«хороший человек» Нин Чуньчи без всякого выражения смотрел на него, а взгляд совершенно бесстыдно скользил по белой шее омеги, тонким рукам и аккуратно устроенным между длинных ног Нин Чуньчи гладким голеням.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даже слегка втягивал запах длинных волос, смешанный со сладкими виноградными феромонами. Настоящий голодный волк — и ни следа от безупречного джентльмена, который перед посторонними казался совершенно равнодушным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почувствовал, как Цзян Юймяо расслабил спину и перенёс на него часть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всё это время по-джентльменски лежавшие по бокам лодки,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вдруг подумал: этим рукам место не на бортах, а на чужой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самому стало казаться, что с ним что-то не так. Двадцать восемь лет он сдерживал себя и строго соблюдал правила, а появление Цзян Юймяо будто перевернуло все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дождевики, волосы и одежда у обоих всё равно заметно промокли. Но по сравнению с плавучей кроватью, где они вымокли насквозь, это уже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прокатился от души. До спуска тело ещё оставалось усталым, а после он, наоборот,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посмотрел на распущенные волосы омеги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Если останемся ещё немного, я действительно начну бояться, что ты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знакомую Цзян Юймяо маску утончённой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Идём! — Цзян Юймяо улыбнулся ему прозрачными янтарными глазами. — Спасибо, президент Нин, что прокатились со мной. Я всегда хотел попробовать этот аттракцион, просто не было возможности. А сегодня наконец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 и пошёл к главному входу, но альфа рядом долго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слышать от тебя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недоумённо посмотрел на него и увидел, что Нин Чуньчи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с тобой потому, что сам этого хотел. Тебе не за что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хорошо! — Цзян Юймяо даже растерялся от такого отношения. Он ведь постоянно доставляет второму герою хлопоты, а тот ещё и говорит, что всё делает добровольно, лишь бы Цзян Юймяо не чувствовал себя обязанным. Нин Чуньчи и правда добр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уже попала в сеть. Яд по имени «нежность» понемногу притуплял её осторожность и проникал всё глубже, а она всё ещё ничего не понимала, принимала зверя за опору и не знала, какая буря ждёт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пусть побудет свободным, подумал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