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заложило уши: внешние звуки доносились приглушённо и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почувствовал, что кто-то вышел, а потом снова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коснулась его затылка, затем что-то мягко приклеили к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человек провёл рукой ниже, по спине, и стал легко похлопывать его, словно убаюкивая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Юймяо только мама, когда он был совсем маленьким, обращалась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 Перед ними было плечо Нин Чуньчи, подбородок Цзян Юймяо лежал на гладкой ткани дорогой чёрной рубашки, а вокруг витал знакомый мягкий прохладный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герой всё ещё его обнимает!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моментально привела Цзян Юймяо в чувство. Он тут же попытался выпрямиться, но поясница оказалась совсем слабой, и он снова рухнул в объятия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 — и уже такой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действительно слишком легко смущался. Стоило чуть-чуть подразнить — и краснело всё тело. Это заставляло дурную сторону характера Нин Чуньчи всё громче требовать ещё сильнее, ещё больше «поиздеваться»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упёрся ладонями в плечи второго героя и наконец сумел сесть. И только теперь понял, насколько двусмысленно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сидит у Нин Чуньчи на коленях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поспешно встал. На этот раз собрался, приложил побольше сил, а Нин Чуньчи не стал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ненадолго он и терял сознание, всё случившееся Цзян Юймяо помнил, провала в памяти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второй герой поставил ему временную метку. До сих пор ощущавшиеся феромоны кедра и океана были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метки не было, Нин Чуньчи после инъекции подавителя и при сознательном контроле совершенно не пах бы для него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между альфой и омегой есть метка, даже подавители не мешают им ощущать феромоны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понимал: в той чрезвычайной ситуации временная метка была лучшим решением. Нин Чуньчи фактически его спас. Если бы они просто ждали, пока съёмочная группа принесёт подавитель, феромоны могли разойтись по всему парку — и тогда весь водный парк узнал бы, что у какого-то омеги начался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бы не просто публичным позором — можно было и в участок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общественного порядка в этом мире давно требовали от омег в общественных местах обязательно иметь при себе пластырь на железу и подавитель, чтобы не допускать таких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устало вздохнул про себя. Похоже, после возвращения придётся срочно наверстать знания о физиологии омег и правилах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посмотрел на Нин Чуньчи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Нин, сегодня правда огромное вам спасибо. Если бы не вы, со мной могло случиться что-нибудь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выглядел очень мягким. Тем самым нежным голосом, которым хищник заманивает добычу,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 каждой нашей встрече ты меня благодаришь.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задумался. И правда: из-за дурацких системных заданий ему каждый раз было что-то нужно от второго героя, а тот ещё и добродушно помогал всё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Нин Чуньчи настоящий хороший человек!!!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такому замечательному альфе не дать нормальной концовки? Автор оригинала, у тебя вообще сердце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посмотрел на него с искренней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президент Нин каждый раз соглашался на мои просьбы и очень мне помогал. Одного «спасибо» мне даже кажется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Чуньчи мелькнула тень. Если словами мало, можно выразить благодарность и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так сказать, но боялся напугать робкого омегу. Поэтому сохранил прежний мягкий вид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уже хотел ответить, когда в дверь раздевалки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режиссёра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закончили? Сяо Цзян,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поспешил открыть: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Ян! Со мной уже всё хорошо. Простите, что задержал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был бетой и феромонов не чувствовал. Он внимательно осмотрел Цзян Юймяо с головы до ног, убедился, что омега выглядит бодро,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хотите продолжить кататься или вернётесь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другие аттракционы!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перебил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прищурился. Только что омега выглядел так, будто вот-вот потеряет сознание, а теперь ещё хочет остаться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 себя безнаказанным из-за его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хотелось плакать. Он и не мечтал сейчас развлекаться в воде — просто система уже без остановки напоминала в голове, что задание ещё не выполнено. Поэтому и пришлось перебить Нин Чуньчи.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Ян, конечно, был рад, если участники пройдут больше аттракционов и дадут больше материала, но за состояние Цзян Юймяо он тоже действительно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себя. Здоровье важнее. Обязательное задание вы уже выполнили, материала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Ян! Я правда уже в порядке. Всё благодаря президенту Нину — голова больше не кружится, я совершенно бодрый! — Чтобы доказать, что сил полно, Цзян Юймяо даже пару раз пробежал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продолжайте. Но если станет плохо — сразу прекращайте съёмку и возвращайтесь в дом отдыхать. — Режиссёр Ян спросил: — Куда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повернулся к Нин Чуньчи. Немного поколебавшись, всё-таки сначала спросил его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Нин, как насчёт высотного сплава?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омега сразу после того, как пришёл в себя после метки, бежит на такой экстремальный аттракцион?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подозрительно покосился на Нин Чуньчи. Тот точно поставил Цзян Юймяо временную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холодно посмотрел в ответ, затем отвёл взгляд к Цзян Юймяо: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таком состоянии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омеги после такого обычно становились невероятно слабыми и липкими. Почему же его маленькая добыча скачет как ни в чём не бывало и ещё рвётся на экстремальный аттракцион?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На самом деле я ещё во время жеребьёвки хотел именно туда. Уже давно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президенту Нину. Альфа был очень высоким, поэтому Цзян Юймяо пришлось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Нин, ну давайте всего один раз прокатимся. Обещаю, сразу после этого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Нин Чуньчи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сейчас… с ним кокетничает?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герой молчал и не кивал, и Цзян Юймяо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беспокоишься за Сяо Цзяна, там же можно спускаться вдвоём в одной лодке, — вдруг вмешался режиссёр Ян. — Можете сесть вместе. Ты. Его. Защитишь.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выговаривал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никогда не был на этом аттракционе. Раньше он думал, что это обычный туристический сплав, где несколько человек сидят в одной лодке. Но по словам режиссёра Яна выходило, что всё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идём. Но после этого сразу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Юймяо озарилось улыбкой, и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постучал не только чтобы узнать их состояние, но и чтобы принести сменную одежду. Передав вещи, он ушёл: Ян Ци был занят и должен был следить ещё за прогрессом остальных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взял одежду, поднял руку к вороту рубашки — и вдруг словно получил удар током, мгновенно её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оставил эту раздевалку Нин Чуньчи, а сам убежал переодеваться в соседнюю. Перед выходом ещё и смущённо улыбнулся второму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переодевания, он наконец вспомнил, что альфа и омега должны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