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вдруг пробрала дрожь — ощущение было такое, словно из тёмного угла за ним следит холодная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почувствовал, как омега в его объятиях вздрогнул. Красивые брови нахмурились, рука на талии слегка сжалась. Затем он помог Цзян Юймяо сесть и жестом дал сотрудникам понять, что задание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действительно немного замёрз. Кроме того, почему-то кружилась голова, а лицо словно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простудился из-за того, что залез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должно быть. Сегодня больше двадцати градусов, не может же тело омеги быть настолько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тоже нахмуренно наблюдал за его состоянием. Он уже понял, что с омегой что-то не так, когда внезапно уловил в воздухе сладкий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виноград.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Нин Чуньчи мгновенно сузились. Это… феромоны Цзян Юймяо!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заметил, что и внутри его собственного тела разгорается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был в полусознании и не понимал, что происходит. Он лишь почувствовал, как его внезапно окружил прохладный аромат океана и кедра, и беспокойство моментально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плечу Нин Чуньчи, спрятал лицо у него на шее и слегка потёрся. Приятный запах шёл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стал серьёзным и слегка похлопал Цзян Юймяо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в себя. Мы всё ещё снимаем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инстинктивно соглашался со словами мужчины, но мог лишь беспорядочно кивать и совершенно не выглядел пришедшим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понял: оставаться здесь больше нельзя. Пока феромоны Цзян Юймяо ощущает только он, но ещё немного — и кто знает,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омегу, он спустился с плавучей кровати с противоположной от съёмочной группы стороны и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все камеры и сотрудников, Нин Чуньчи увёл добычу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президент Нин просто взял ноунейма и ушёл?】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произошло?】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 операторы тоже ошеломлённо смотрели им вслед. Но задание уже было выполнено, поэтому трансляцию пары Нин–Цзян временно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Нин Чуньчи позвонил режиссёр Ян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Юймяо внезапно стало плохо. Я отведу его куда-нибудь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состояние серьёзное — сразу свяжись со мной. У съёмочной группы есть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коротко ответил и завершил звонок, правой рукой поддерживая омегу, у которого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пластырь на железе у Цзян Юймяо был не водостойким: намок, отклеился по краям, а вдобавок… объятия Нин Чуньчи, вероятно, вызвали слишком сильную психологическую реакцию. Всё вместе спровоцировало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омеги ради безопасности перед участием в программе заранее делают инъекцию подавителя длительного действия и носят с собой запасной пластырь-блокатор для железы. Двойная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Юймяо был омегой лишь наполовину по опыту и почти ничего об этом не знал. На самом деле ещё сразу после попадания в этот мир тело уже показывало признаки приближения периода течки. Тогда Линь Сюй даже тихо его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одно событие наваливалось за другим, Цзян Юймяо совсем выкинул предупреждение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 оказался слишком близко к альфе высшего ранга, пластырь намок и перестал работать — несколько факторов совпали, и всё закончилось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Юймяо был новичком среди омег, ABO-романов он прочитал немало и вскоре понял,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кажется, он тоже чувствовал феромоны Нин Чуньчи.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Альфам на съёмках тоже полагалось делать инъекции подавителей, чтобы случайно не распространять феромоны. Значит, Нин Чуньчи тоже отреагировал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почти наполовину нёс Цзян Юймяо, быстро уходя туда, где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самого дальнего северо-западного угла парка, рядом со «снежной горой». Вокруг почти никого не было. Тогда Нин Чуньчи просто нагнулся, подхватил омегу под колени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находился общественный туалет, совмещённый с раздевалками. Место было удалённым, поэтому сюда почти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внёс омегу в одну из кабинок-раздевалок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обхватил его за шею. Вдыхая прохладный кедровый аромат, он немного пришёл в себя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забыл, что у меня скоро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доставил Нин Чуньчи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хотел посадить его на лавку, но слабый на вид омега неожиданно цепко держался за шею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сесть самому, оставив Цзян Юймяо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запасной пластырь на железу? — спросил Нин Чуньчи.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растерянно покачал головой. В чемодане прежнего владельца он ничего подобного тоже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тихо вздохнул. Будь на месте Цзян Юймяо кто-то другой, он бы вообще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уголки глаз омеги покраснели, в них блестели слёзы. Он выглядел таким хрупким, будто его можно в любую секунду сломать, и при этом всё равно крепко держался за Нин Чуньчи, словно боялся, что тот его бросит. А смотрел на него почти как набожный верующий.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Цзян Юймяо Нин Чуньчи оставить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добыча сама пришла в руки. Нет причин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попросил съёмочную группу принести подавитель и пластырь на железу, но от главного входа сюда идти минимум полчаса. В их нынешнем состоянии ждать так долго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временный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подумал, что на этот раз действительно влип.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поставить метку омеге, которого знает всего второй день, пусть даже временную.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психологическая брезгливость, и он никогда не относился к меткам так легко, как многие другие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это время он и сам ждал — идеальную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почувствовал, как рука второго героя легла ему на шею, а затем кончики пальцев медленно скользнули назад и остановились на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омега не удержался от тихого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Чуньчи собиралась буря. Он пристально смотрел на Цзян Юймяо: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не понял. Что именно можно? И вслух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поставить тебе временную метку? — низко повторил Нин Чуньчи, удерживая последние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использование чужой слабости. Даже зная, что Цзян Юймяо к нему неравнодушен, Нин Чуньчи не собирался игнорировать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Юймяо, конечно, знал, что такое временная метка. В отличие от постоянной, она держалась от двух дней до недели. На это время альфа и омега становились более зависимыми друг от друга, хотя, разумеется, это не шло ни в какое сравнение со связью постоянной метки, словно выгравированной глубоко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плохо, но он всё равно ясно понимал: с физиологией омеги и без подавителя сейчас ему остаётся только положиться на Нин Чуньчи.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Юймяо закрыл глаза 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посмотрел на ничего не понимающего от жара Цзян Юймяо — и его терпение окончательно иссякло. Он уложил омегу себе на грудь, слегка приподнял его длинные волосы, и сладкий виноградный аромат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бросил последний взгляд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Юймяо нахлынул принадлежащий только альфе прохладный аромат кедра и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сам Нин Чуньчи: противоречивый и опасный, но всё равно заставляющий приближаться и тонуть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утонул в этом прохладном аромате и постепенно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http://bllate.org/book/20670/2065243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