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Ян продолжил объявлять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Юй Хэ и Ань Чживань написали одному и тому же участнику. Но этот участник уже в паре, поэтому вы двое пока остаетесь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и Ань Чживань потрясённо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оба были уверены, что это не они. Они написали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【Кому-кому-кому!】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Хайюэ? Младший щеночек-альфа и спокойный взрослый бета тоже звучат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Юй Хэ не запал на Му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Юньчжи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они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кивнул в сторону Цзян Юймяо: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учителю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Юньчжи поджал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виновато посмотрел на Юй Хэ и Ань Чживаня: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получить письма от брата Юя и Сяо Аня. Когда открыл и увидел их, правда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Может, завтра я вообще западу на Нин Чуньчи.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режим сердцееда включён — влюбляюсь в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понял, что Юй Хэ специально разрядил обстановку, и благодарно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Юань написал Линь Сюю. Но Линь Сюй уже в паре, поэтому Цинь Юань тоже пока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удивился. Значит, вчерашняя цепочка многоточий была от Цинь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если подумать, настолько небрежно действительно мог написать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Му Юньчжи. Му Юньчжи написал Ань Чживаню. Сяо Ань, ты согласен стать с ним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Чживань обнял Му Юньчжи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Юньчжи молча посмотрел на него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Раз вы в паре, Юй Хэ и Цинь Юань автоматически становятся последней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свидании с ледяной глыбой у Юй Хэ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император Цинь и был альфой мечты для бесчисленного количества людей, но в реальности от него даже в двух метрах веяло холодом. Свидание с ним — это вообще безопасно? Не замёрзнет ли Юй Хэ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каждая пара тянула жребий, определяя свой обязательный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подошёл к Нин Чуньчи: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Нин, будете тянуть вы или я? У меня… обычно не очень везучая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вытащил у режиссёра Яна бумажный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все смотрят, какой аттракцион им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развернули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и Лэн Хайюэ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картинг-лодки.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спокойный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высотный сплав! — Юй Хэ уставился на свою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спуск с большой высоты по стеклянной водной трассе, почти как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побледнел. Он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Чживань, наоборот,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гидроциклы.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соревновательные и экстремальные развлечения были как раз его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Му Юньчжи локтем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потом я тебя прокачу.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Юньчжи улыбнулся не то насмешливо, не то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посмотрел на слова на своей бумажке, помолчал и протянул её второму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прочитал — и сразу понял, почему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они, и режиссёр Ян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кашлянул и обречённо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Плавучая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это ещё ленивее, чем картинг-лодки.】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【Плавучая кровать?? То есть просто лежать на солнце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интересует только одно: они будут лежать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Если округлить, мой шип уже спал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уже их шипперите? Вчера же ещё ругали ноунейма за то, что липнет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хотел попробовать что-нибудь действительно весёлое и захватывающее: водную доску, реактивную горку или что-нибудь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 завистью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хочу поменяться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с такой же завистью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хочу. Режиссёр Ян, можно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не стоит недооценивать ни один аттракцион. То, что он спокойный, ещё не значит, что задание будет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сели в автобус и отправились в «Водное королевство» острова Дунся.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стало известно, что сегодняшняя программа связана с водой, Юй Хэ, Ань Чживань и Линь Сюй ещё перед выездом переоделись во что-то более удобное для водных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менять одежду не стали. Цзян Юймяо — тем более: сестра Амелия так старалась над его образом, надо хотя бы немного в нём походить.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сменную одежду на потом все с собой взяли — нынешняя наверняка промокнет.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«Водное королевство» острова Дунся обладало водными аттракционами мирового уровня. Там даже потратили огромные деньги на тематическую зону «Островная снежная гора». Высотный сплав, который предстояло пройти Юй Хэ, начинался как раз на вершине этой тропической «снежной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доставил их ко входу, все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расходитесь по парам и наслаждайтесь сегодняшним свиданием~ Подробности задания узнаете уже у своего аттракциона. Учтите: только после выполнения задания можно идти кататься куда-то ещё. Не справитесь — придётся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разные выражения. Ань-щеночек уверенно улыбался, Линь Сюй и Лэн Хайюэ выглядели совершенно спокойными, а Юй Хэ с несчастным видом покосился на ледяного императора Циня — похоже, уже решил, что приехал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держал карту водного парка. Найдя зону отдыха с плавучими кроватями, он показал место Нин Чуньчи.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они пошли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второй герой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становилось всё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хотя бы мягко отвечал, а сегодня почему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письмо поставило Нин Чуньчи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неудивительно. В первый же вечер после знакомства практически признаться человеку в чувствах — кому угодно покажется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вздохнул. Ничего не поделаешь, всё ради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Нин Чуньчи молчит ровно по обратной причине: он считает чувства Цзян Юймяо слишком глубокими и не знает, как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было много посетителей — легко одетых, радостно бегущих к аттракционам.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ненавидел шумные места, но на лице по-прежнему сохранял элегантную и вежливую маску, не показывая ни капли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обоими шли несколько PD и операторов. Некоторые люди, заметив всю эту процессию, доставали телефоны и начинали снимать; были и фанаты, которые специально приехали на остров ради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реалити в прямом эфире состояло в том, что программа вообще не боялась случайных фанатских съёмок. Снимайте сколько хотите: официальный эфир всё равно идёт в высоком разрешении и в реальном времени. Никакой случайный ролик не превзойдёт качество основной трансляции, зато бесплатный шум только поднимет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никто не мешал съёмкам, команда обычно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подошли к площадке с плавучими кроватями. Издалека уже были видны логотип «Любовного почтового ящика» и сотрудники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приблизилась, сотрудник протянул им знакомый розовый конверт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поза, которую вам нужно воспроизвести для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открыл конверт. Внутри оказалась картинка в стиле чиби.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медленно поднял взгляд на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уточню. Нам нужно принять точно такую же позу, как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Чуньчи посмотрел на рисунок. Два маленьких чиби-персонажа лежали бок о бок на плавучей кровати. Тот, что поменьше, лежал на боку, устроив голову на руке второго, словно пытался целиком спрятаться в его объятиях. Их лица были совсем близко — почти поцелуй, но всё ещё едва не касаясь.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Юймяо стиснул зубы. Вот что имел в виду режиссёр Ян: чем спокойнее аттракцион, тем больше свободы у съёмочной группы издеваться над участниками позами.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жребий выпал Цинь Юаню и Юй Хэ, они, скорее всего, просто развернулись бы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указал на белую плавучую кровать посреди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поднимайтесь.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http://bllate.org/book/20670/2065241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