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опустил рукав, вышел из комнаты и спустился на кухню готовить завтрак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один и часто сам экспериментировал с разной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немного, поэтому решил сделать сэндвичи — просто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добавил в взбитые яйца чёрный перец и соль, вылил смесь на сковороду, затем положил разрезанные тосты так, чтобы яйцо обволокло их и соединило в одно целое. Когда яйцо схватилось, сложил всё пополам, вложив внутрь обжаренную ветчину и ломтик сыра.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закончил и расставил тарелки, когда из комнаты вышел Му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альфа и сегодня оставался одним из самых безупречно одетых участников сезона. Серебряная серьга Catier у его уха холодно блестела, придавая образу непринуждённую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Юймяо на кухне, Му Юньчжи на миг остановился,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Ты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встал. Смотрю, остальные ещё не вышли, вот и сделал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Сегодняшняя одежда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комплимент от дизайнера мирового уровня было немного неловко. Цзян Юймяо застенчиво протянул ему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услышал их разговор и, выходя из комнаты,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щеночек надел американскую ретро-куртку и свободные джинсы. Маленькие кудри торчали во все стороны, и весь он казался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приготовил завтрак! — Ань Чживань с восторгом посмотрел на сэндвич в руках Му Юньчжи, затем подбежал к лестнице и крикнул наверх: — Все спускайтесь завтракать! Учитель Цзян приготовил нам сэндвичи!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развернулся и пошёл к Цзян Юймяо за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шага Ань-щеночек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шаги. Лэн Хайюэ, Юй Хэ и Линь Сюй, услышав крик, начали спускаться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и Цинь Юань тоже вышли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все восемь участников снова собрались в столовой, и новый день прямой трансляции «Любовного почтового ящика»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увидел, что Ань-щеночек застыл перед лестницей, и хлопнул его по широкой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Проследил за его взглядом — и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 Ноунейм сменил образ!】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【Господи-и-и-и-и!】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правда красавец с длинными волосами… Современный китайский стиль ему невероятно идёт.】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всё ещё зовёте его ноунеймом? После выхода шоу он, похоже, взлетит.】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Цзянцзян? Юйюй? Три воды?】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хоть как зовите, всё равно это моя жена!!】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【Давайте Юйюй. Юйюй звучит так сладко.】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стоял стройный и прямой. Хорошо сидящая лунно-белая рубашка в китайском стиле подчёркивала тонкую талию, и от него словно веяло прохладным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прислонился к дверному косяку и молча смотрел на омегу, который постепенно начинал сиять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письмо, которое тот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Коснуться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сердце Цзян Юймяо он был именно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наелся и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у вас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вам понравилось. И не называйте меня учителем Цзяном,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братом Цзяном? А ты меня просто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Ань, — ответил Цзян Юймяо вслух, хотя про себя продолжал называть его Ань-щеночком.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и правда был похож на золотистого ретривера — такой же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почти закончили есть, режиссёр Ян вошёл в дом вместе с PD.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он обошёлся без своего фирменного мегафона.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окинул взглядом эту компанию красавцев и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наелись? Сегодня программа довольно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острове Дунся проходит островной карнавал. Наши участники отправятся в водный парк «Водное королевство» и присоединятся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Сюя и Ань Чживаня загорелись. Они уже слышали, что сегодня на острове большое мероприятие, и думали, удастся ли выкроить время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 это первым свиданием в этом сезоне!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разделитесь на пары и будете вместе проходить разные аттракционы «Водного королевства». Каждой паре нужно сделать фото в указанном месте каждого назначенного аттракциона, причём поза на фотографии тоже будет задана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Хайюэ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улыбнулся ему и поднял левую руку, которую всё это время прятал за спиной. В ней снова был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результаты ваших вчерашних писем. По ним мы и определим сегодняшние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«Любовный почтовый ящик» выходил в прямом эфире, традиционный для романтических шоу формат, когда участники не знали, кто кому написал, здесь уже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прямой трансляции всё равно ничего не скрыть. Проще на следующий день сразу объявить результаты перед всеми: так участники лучше понимают ситуацию и быстрее могут скорректировать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【Результаты первых писем!! Мой любимый момент!!】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объявление результатов в каждом сезоне всегда такое захватывающее.】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【Слышала, что среди пар, которые взаимно выбрали друг друга в первом письме, почти каждый сезон хотя бы одна в итоге складывается.】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вчера написал друг другу, автоматически становятся парой. Если выбор был невзаимным, адресат письма сам решит, хочет ли быть в паре с отправителем.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лист и нарочито театрально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угадаете, кто вчера выбрал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Хэ и Ань Чживань вообще писем не получили? Откуда такая уверенность?】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ужасно интересно, кому они написали.】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думала, Ань Чживань и Му Юньчжи взаимно выберут друг друга. Неужели нет? Я бы с удовольствием посмотрела на пару AA…】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 детства — это же отдельный кайф!】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Юньчжи с непроницаемым выражением посмотрел на Ань Чживаня.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поэтому режиссёр Ян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нас образовались две взаимные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— BO, вторая — AO. — Он улыбнулся Лэн Хайюэ и Линь Сюю. — Поздравляю вас, вы автоматически становитесь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повернулся к Лэн Хайюэ 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простой: вчера во время игры Лэн Хайюэ выбрал его, а он Лэн Хайюэ не выбрал, из-за чего чувствовал себя немного виноватым. Поэтому и написал режиссёру Лэну.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сидевший в углу, холодно скользнул по ним взглядом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пара… — режиссёр Ян намеренно растянул слова. — Думаю, вы и сами догадываетесь.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Цзян Юймяо и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подмигнул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уже второй взаимный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Юймяо засияли,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настроение второго героя постоянно меняется, но всё-таки это его любимый персонаж из романа. Кто бы не обрадовался попасть в пару со своим любимчиком!!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место — водный парк. Цзян Юймяо уже не терпелось пойти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сидел на диване. Сегодня на нём была чёрная рубашка, а часы он снова сменил на другие — настолько дорогие, что даже 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омегу, он неосознанно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счастлив оказаться со мной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изначально считал, что Цзян Юймяо просто льстит и тянется к нему ради выгоды. Если так — он был не против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чувства Цзян Юймяо настолько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прекрасно понимал, что не добрый человек. Он всегда действовал решительно и чисто, а отвергая кого-то, не оставлял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любовь, эту неосязаемую и ненадёжную вещь, он не верил и никогда не представлял, что однажды разделит с кем-то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письмо раскрыло ему чувства Цзян Юймяо, сначала он ощутил непонятную радость, а затем —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представить, что в финале придётся отвергнуть признание Цзян Юймяо, как Нин Чуньчи вдруг понял: он не знает, как сможет произнести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