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говорившему. Им неожиданно оказался омега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Юньчжи приподнял бровь, в глазах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и Лэн Хайюэ выглядели немного озадаченными, будто пытались вспомнить, кто это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трудно винить. По дороге Цзян Юймяо разговаривал только с Ань Чживанем и Нин Чуньчи. А утром прежний владелец тела был настолько незаметен, что внимание на него обратил лишь главный герой-омега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Цзян Юймяо была проста: он боялся, что если потянуть ещё немного, то забудет всё, что рассказал ему второй герой. Если не сможет ответить на большинство вопросов, будет стыдно перед Нин Чуньчи, который так старательно всё объяснял. К тому же чем дольше ждать, тем сильнее тревога. Лучше уж поскорее умереть и переродиться — поэтому и вызвался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первым идёт Цзян Юймяо. Кого из участников ты выбираешь как того, кого знаешь лучше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очень хотелось посмотреть на выражение второго героя, но было слишком неловко, поэтому он продолжил смотреть на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выбираю… президента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камер тут же повернулись к Нин Чуньчи. На мониторе камеры, снимавшей его крупным планом, было видно: услышав слова Цзян Юймяо, Нин Чуньчи слегка улыбнулся и весь его вид стал мягким 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【Ноунейм реально прилип к президенту Нину.】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его месте я бы тоже прилипла. Я бы ещё сильнее прилипла! Такой мягкий, красивый и богатый альфа — кто не влюбится?】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【Только мне больше нравится щеночек Ань? Президент Нин вроде мягкий, но ощущение дистанции сильное.】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ещё в автодоме видел, как Цзян Юймяо общался с Нин Чуньчи, поэтому выбор второго героя его не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стопки лист с заголовком «Десять вопросов о Нин Чуньчи» и нарочно поднял его перед грудью, потряс перед всеми, будто хвастаясь.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тут же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такой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эпизод немного снял напряжение Цзян Юймяо.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Ян Ци с таким решительным выражением, будто собирался на войну: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окей.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приступил к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Хобби Нин Чуньчи?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Цзян Юймяо услышал ещё тогда, когда шёл позади Нин Чуньчи и Юй Хэ и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еда Нин Чуньчи?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погода?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Любимое время суток?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Любимое время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пять вопросов были ровно из того, что рассказал ему Нин Чуньчи. Попадание в подготовленные темы заставило Цзян Юймяо внутренне ликовать. Ещё один правильный ответ — и он пройдёт игру, а значит, сможет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【Вопросы такие простые?..】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【Тебе просто, потому что у тебя взгляд бога и ты видела, как Нин Чуньчи сам всё рассказал маленькому Цзяну. В интернете этих ответов нет. Даже в энциклопедии Нин Чуньчи ничего подобного не написано.】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【Сложность как раз в том, чтобы президент Нин вообще захотел тебе это рассказать. Юй Хэ несколько вопросов задал — и уже отступил под его аурой.】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ноунейма есть способности.】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мерзко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времени. Это была только разминка.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выстрелил несколькими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 обуви Нин Чуньчи? Сколько у Нин Чуньчи было отношений? Какой частью своего тела Нин Чуньчи доволен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Неподготовленные вопросы едва не оглушили Цзян Юймяо. Он растерянно начал угадывать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сорок второй? Отношений… ну, пять, шесть, семь, восемь, девять? Больше всего доволен…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подсознательно повернулись к лицу второго героя и задумались. Да, лицо и правда словно шедевр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и без того слегка помрачнел, а когда услышал, что Цзян Юймяо насчитал ему пять-шесть-семь-восемь-девять романов, уголок губ холодно изогнулся.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вообще выглядит в его глазах? Нин Чуньчи был известным в бизнес-кругах безупречно сдержанным президентом корпорации, а в устах Цзян Юймяо превратился в распущенного альфу-плейбоя.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про лицо, Нин Чуньчи снова сменил грозовые тучи на ясную погоду. Хм, омега довольно прямолинеен. Настолько нравится его лицо? Впрочем, раз уже слюни на него пускал, чего теперь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президента Нина сорок третий размер. По его собственным словам, он занят карьерой и отношениями не интересуется. А больше всего ему нравятся собственные руки. Поздравляю, всё неправильно! — режиссёр Ян один за другим назвал ответы и тут же продолжил: — Что Нин Чуньчи делал вчера в это же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в отчаянии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что сам делал вчера в это время! Откуда мне знать, что делал он? Вы специально придумали вопросы, чтобы я не смог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слов режиссёра Ян он вдруг понял ещё кое-что. Получается, Нин Чуньчи никогда не встречался?! То есть тоже один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жалко. Цзян Юймяо невольно проникся сочувствием, а потом вспомнил, что и сам ни разу ни с кем не встречался. Прекрасно — сам себя тоже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поднял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вопрос! Какое поведение Нин Чуньчи ненавидит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остолбенел. И этот вопрос они тоже не обсуждали-а-а-а!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второго героя, надеясь на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оставался невозмутимым и спокойным, даже не взглянул на Цзян Юймяо.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второго героя рассчитывать нельзя. Цзян Юймяо пришлось вспоминать их короткое знакомство и отдельные детали оригинального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Нин Чуньчи был внебрачным сыном, но после совершеннолетия самостоятельно начал бизнес и добился настолько выдающихся результатов, что глава семьи Нин лично вернул его в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другие Нины всеми силами пытались ему помешать. Например, подсыпали что-то в алкоголь или внезапно устраивали так, чтобы в его комнате оказался омега в периоде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честной деловой борьбе победить Нин Чуньчи не получалось, вот и пытались уничтожить его репутацию секс-скандалом.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 было мало, поэтому государство особенно строго защищало тех, кто находился в периоде течки, а соответствующие законы предусматривали очень суровые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Нин Чуньчи действительно поддался провокации, а омега затем дал против него показания, дело закончилось бы не только общественным осуждением, но и наказанием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тогда был настороже и не попался. Но после этого рядом с ним почти не осталось омег — даже секретари и помощники были только альфами и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множество омег из богатых семей, подходящих ему по статусу, продолжали тайно в него влюбляться и всеми способами пытались привлечь внимание. Всё это раздражало Нин Чуньчи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Цзян Юймяо вдруг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Нин больше всего ненавидит, когда его намеренно соблазняют!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называется «вор кричит: держи вора»?】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【Ноунейм, так ты и сам это понимаешь, ха-ха-ха-ха!】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【По-моему, из всех здесь именно ты активнее всего его намеренно соблазняешь.】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на секунду подавился смехом, посмотрел на записанный ответ в листе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Раз это последний вопрос, правильность ответа отдаём на суд самого человека. Президент Нин, как вы считаете, он ответил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режиссёра оказался настолько заразительным, что даже Цинь Юань, который утром видел, как Цзян Юймяо «пустил слюни» на Нин Чуньчи, не удержался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всё это время активно поддерживал происходящее, реагировал на ответы Цзян Юймяо и при этом краем глаза наблюдал за Цинь Юанем. Увидев, как его вечное ледяное лицо на миг оттаяло, он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режиссёра Ян, Цзян Юймяо поспешно повернулся и с отчаянной надеждой уставился на второго героя, бешено моргая. Великий второй герой, смогу я сегодня поесть или нет — теперь всё зависит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очки мешали, и окружающим было трудно разглядеть его глаза. Видно было лишь, как странно подрагивают веки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в недоумении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Юймяо глаз дёргается?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http://bllate.org/book/20670/2065235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