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правила буквально насильно заставляют участников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представляю, какой неловкий трёп сейчас начнётся,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социофоб?】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социофоба это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 типом личности INFJ-T был человеком, который бесконечно пережёвывал всё внутри и совершенно не любил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километра можно было неспешно пройти примерно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натянуто болтать с незнакомыми людьми — для него это было почти смертельно. Такая игра казалась хуже даже тех конкурсов с физическим контактом, где нужно ртом отрывать приклеенные к телу соперника стикеры. Там хотя бы можно стиснуть зубы — и быстро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морально он был готов. Всё-таки это первая игра сезона, и именно после неё в оригинальном романе участники впервые всерьёз обратили внимание на всеобщего любимца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был самым младшим — всего двадцать один год, студент четвёртого курса музыкального института. Но уже успел стать довольно известным интернет-певцом, несколько его песен разошлись по платформам коротких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мягкий ветер: касался каждого участника и поднимал рябь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им искренне восхищался. Только такие люди способны стать центром любовной бойни и ещё выжить в ней. Сам он точно не смог бы одинаково хорошо относиться ко всем. Его внимание могло быть сосредоточено только на одном человеке, и свою нежность он хотел отдавать лишь тому, кто ему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Выдано третье задание. Хозяину необходимо добиться, чтобы во время викторины второй герой выбрал вас как участника, которого он знает лучше всего, и отвечал на вопросы о вашей личной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Юймяо округлились. Добиться, чтобы второй герой выбрал его, означало заставить Нин Чуньчи добровольно узнавать его увлечения, привычки и прочие личные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система на этом этапе и выдаст задание, то скорее прикажет ему не отходить от второго героя, выведать его вкусы и привычки, а потом самому выбрать Нин Чуньчи в качестве человека, которого он знает лучше всех, и правильно ответить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предположить, что нужно заставить самого Нин Чуньчи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украдкой посмотрел на стоявшего рядом Нин Чуньчи. У того всё то же спокойное выражение, эмоций не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понятно: настоящий непостижимый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выбирать вопросы про такого босса, Цзян Юймяо ещё мог отбросить стыд и весь путь приставать к нему, выведывая предпочтения. Но заставить босса узнавать его самого, а потом ещё добровольно выбрать его для викторины… Если обычное общение — ад для социофоба, то это точно восемнадцатый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правила поняли? Тогда отправляемся. Тридцать минут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первым двинулся с места. Он шёл впереди всех и выглядел так, словно ему лень обращать внимание на кого-либо вокруг — главное скорее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пошёл Му Юньчжи. Он с ленивой улыбкой оглядел участников и тоже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и Лэн Хайюэ немного поколебались и пошли за Цинь Юанем и Му Юньчжи. Похоже, оба хотели заговорить с ними, но не нашли подходящего момента и в итоге разговорились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увидел, что Цинь Юань и Му Юньчжи ушли слишком далеко, и временно отказался от этих двух целей, переводя взгляд между Нин Чуньчи и Ань Чживанем.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плёлся последним и всё ещё думал, как заговорить со вторым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набрался смелости и решил идти напролом, как Юй Хэ определился с целью и прямиком подошёл к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решимость Цзян Юймяо моментально испарилась. Пришлось пока тащиться сзади, сохраняя от них не слишком большую и не слишком маленькую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Нин, у вас есть какие-нибудь увлечения? Какая еда нравится? Какой цвет? А какой тип людей вам нравится? — Юй Хэ не знал никаких тонкостей беседы и сразу вывалил целую серию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свободное время читаю. В еде непривередлив. Люблю белый цвет, — Нин Чуньчи добродушно отвечал на вопросы, будто между делом, но, поворачивая голову, краем глаза посмотрел на одиноко идущего позади Цзян Юймяо. — А какой тип мне нравится… Сдержанные люди, которые не ищут намеренно разные предлоги, чтобы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нерешительно шёл за ними. Казалось, ему очень хотелось подойти и поговорить, но что-то останавливало, поэтому он лишь держался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из-за этих мешающих очков не видно глаз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игнорировать, глаза покраснеют?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Чживань вдруг развернулся и подошёл к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Юймяо растерялся, не ожидая, что кто-то сам начнёт с ним разговор, и поспешил ответить: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учитель, не надо так. Просто по имени! Я Цзян Юймяо. «Мяо» — иероглиф из трёх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тебя зовут. Я заранее выучил имена всех участников, — Ань Чживань улыбнулся так ярко, что словно засветился. — В твоей анкете очень мало информации, ты довольно загадочный. Как раз можно воспользоваться случаем 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 этого щеночка столько фанаток-мамочек! Вроде альфа, но совсем без характерной давящей агрессии, да и слова подбирает так, чтобы собеседнику было комфортно и 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прекрасно знал собственную биографию. Назвать её «загадочной» — Ань Чживань ещё сделал ему большое одолжение. Информации мало не потому, что он таинственный. Просто писать буквально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Прежнему владельцу тела сейчас двадцать три. Он написал три романа, лучший едва перевалил за тысячу добавлений в избранное и сотню комментариев, а ежедневный заработок гордо составлял десять юаней. На фоне этих избранников судьбы сравнивать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Чживань спрашивал, Цзян Юймяо отвечал, и разговор неожиданно пошёл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Чживань только что рассмешил его, как вдруг Цзян Юймяо почувствовал по всему телу странный холодок — будто на него уставился опасный огромный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поднял голову и посмотрел вперёд, но увидел лишь спины второго героя и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слишком чувствительный. Цзян Юймяо почесал голову и отбросил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 задании он не забывал. Хотя признавать такое перед Ань Чживанем, который сам подошёл поговорить, было немного совестно, всё это время Цзян Юймяо на самом деле ждал, когда рядом со вторым героем освободится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похоже, наконец получил достаточно ответов и довольный направился к Му Юньчжи, готовясь атаковать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страшно ему завидовал. Вот бы и ему быть таким социальным экстравертом.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тем временем неизвестно когда успел поравняться с Цинь Юанем и теперь шёл впереди рядом с ним. Один высокий и крепкий, другой стройный и тонкий — даже со спины смотрелись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ушёл, и Цзян Юймяо, глядя на спину второго героя, начал думать, как закончить разговор с Ань Чживанем.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эмоциональный интеллект у Ань Чживаня оказался прекрасным. Он мгновенно заметил рассеянность Цзян Юймяо, сам завершил разговор и пошёл вперёд искать Лэн Хайюэ.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был глубоко тронут. С этого дня он фанат этого щеночка. Не зря у тебя столько фанаток-мамочек! Какой же ты понимающий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минут. У всех участников длинные ноги, шли они довольно быстро, так что оставалось, наверное, ещё минут десять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решительно стиснул зубы, ускорился и мелкой трусцой догнал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медленно повернул голову, слегка изогнул губы и вежливо, но отстранённо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придал Цзян Юймяо немного смелости. Он зажмурился и выпалил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Нин, вы не могли бы… немного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очкарик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ослышалась? Он просит президента Нина узнать ЕГО? А не сам собирается узнавать президента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ослышалась, сестра. Я тоже на секунду решила, что у меня слуховая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самомнение. Ещё хочет, чтобы президент Нин сам им интересовался. Просто воспользовался случаем, чтобы себя прорекламировать.】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пришли на шоу искать пару. Если себя не показывать, сидеть и ждать, пока кто-то сам тебя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он довольно смелый. Правда очень инициативный. Вот если бы у меня хватало такой храбрости, может, и я бы уже заполучила своего краша.】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тоже слегка удивился. Он ожидал, что омега, как Юй Хэ, воспользуется шансом и засыплет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тот хочет, чтобы вопросы задавал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пытавшихся добиться его внимания, всегда было слишком много, и Нин Чуньчи не удостаивал их даже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почему-то каждый раз выбирал странный способ, непохожий на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Робкий.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неожиданнее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приподнял бровь, посмотрев на маленькую непослушную прядку на макушке Цзян Юймяо — тот только проснулся и сразу побежал, вот она и торчала.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этому особого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http://bllate.org/book/20670/2065233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