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Чуньчи слегка приподнял бровь, глядя, как раскрасневшийся омега вытирает уголок рта, обращённый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не так с этим очкариком, который вытирает слюни?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альфы высшего ранга чужие пристальные взгляды давно были привычным делом, но Нин Чуньчи впервые видел омегу, который буквально пустил слюну, глядя на него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новый способ привлечь внимание альфы, то стоило поздравить его с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приём действительно запомнился Нин Чуньчи, и он внимательно рассмотрел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лица была скрыта тяжёлой оправой. Омега чуть опустил голову, и глаз почти не было видно. Кожа зато была холодно-белой, будто человек редко бывал на солнце. Губы, которые он только что вытирал, ещё блестели от влаги, подбородок — узкий и заострённый. Длинные чёрные волосы кое-как стянуты сзади, худое тело утопало в слегка великоватой белой рубашке — казалось, его может унести порывом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множеством других омег он выглядел особенно просто 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Чуньчи задумался: как его там зовут? Перед программой он бегло просматривал анкеты участников. Кажется… фамилия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Чуньчи считал свою память прекрасной, но этот омега и правда раньше был слишком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неважный человек. Запоминать его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Линь Сюй, кажется, почувствовал неловкость в комнате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президент Нин, спасибо, что съездили за покупками! А режиссёр Лэн и брат Юй? Почему они не вернулись вместе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вдруг захотелось купить цветов, украсить домик, — ответил Цинь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Юймяо всё ещё мучился из-за своего недавнего позора. По типу личности он был INFJ и всегда хорошо считывал настроение окружающих, поэтому практически в ту же секунду, когда воздух застыл, понял: все наверняка неправильно истолковали то, как он вытирал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действительно «имел виды» на второго героя и действительно хотел оставить о себе глубокое впечатление. Но не обязательно же было с первой минуты создавать настолько чудовищное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услышать в разговоре про режиссёра Лэна и брата Юя, как Цзян Юймяо оживился и перестал мысленно снова и снова прокручивать сцену собственного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Лэн и брат Юй — Лэн Хайюэ и Юй Хэ — оба были бетами.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Первому в этом году исполнилось двадцать семь. Он известный на международном уровне режиссёр музыкальных клипов и продюсер, снимавший высоко оценённые MV для множества мужских и женских айдол-групп. Зрелый, спокойный, прекрасно умеющий заботиться о людях — как Нин Чуньчи. Разница лишь в том, что заботливость Нин Чуньчи была частью вежливой социальной маски, скрывающей настоящего себя, а Лэн Хайюэ искренне относился к остальным как к младшим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Второму недавно исполнилось двадцать пять. Несколько лет назад Юй Хэ участвовал в шоу талантов и прославился благодаря образу «глупенькой красавицы». Способностей ему не хватило, поэтому в итоговую группу он не попал, зато затем стал постоянным гостем разнообразных развлекательных шоу и прославился прямолинейностью и юмором, то и дело невольно порождая популярные мемы.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этих участников были впечатляющие биографии. На их фоне совершенно неизвестный писатель Цзян Юймяо выглядел так, словно его позвали просто для количества.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упомянуть и само шоу, в котором они участвовали, — «Любовный почтовый ящик», давно и стабильно популярное в стране романтическое реалити с прямыми эфирами. Его совместно производили кинокомпания «Толстая утка» и телеканал «Яблоко». Основная часть программы шла в прямом эфире, а после трансляции лучшие моменты монтировали и выкладывали отдельную сокращённую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сезоне приглашали четырёх альф, двух бет и двух омег. Особенность шоу была в том, что оно не ограничивалось парами альфа-омега или альфа-бета. Если участники нравились друг другу, продюсеры одинаково поддерживали и пары альфа-альфа, и бета-омега, и даже омега-омега. Именно такая свобода и терпимость стали одной из причин долгой популярности «Любовного почтового ящика».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могли оторваться от непредсказуемых пар и направлений, в которых развивались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даже это начало приедаться.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режиссёр пятого сезона «Любовного почтового ящика» Ян Ци решил отказаться от прежнего формата с обычными людьми и пригласить известных персон из культуры, индустрии развлечений, бизнеса и спорта — тех, кто уже сам по себе привлекал аудиторию. Так можно было и рейтинги обеспечить, и поводы для обсуждений создать, и дать зрителям ощущение новизны.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Цинь Юаня и Нин Чуньчи, ещё два альфы, пока не появившиеся в кадре, тоже были выдающимися: обаятельный и распущенный модельер Му Юньчжи и милый «щеночек», профессиональный автогонщик Ань Чживань.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Юньчжи ещё в университете собрал все возможные ведущие дизайнерские награды в стране и за рубежом, а последние годы в основном жил за границей, развивая собственный бренд.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Чживань был молод — всего двадцать два, — но уже выступал в Формуле-1 и выиграл прошлый чемпионат мира, мгновенно став знаменитостью. Его дерзкая манера вождения резко контрастировала со стеснительной милой внешностью, благодаря чему он обзавёлся целой армией фанаток, относившихся к нему либо как мамы, либо как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Цзян Юймяо, он и сам не понимал, как безвестного писателя его уровня вообще пригласили в программу. Подумав со всех сторон, он мог объяснить это лишь таинственной силой системы, невероятным везением прежнего владельца тела… или тем, что режиссёр Ян просто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автодоме съёмочной группы несколько больших мониторов показывали гостиную и находившихся в ней участников. Каждое их движение и мельчайшее выражение лица без остатка передавалось режиссёру, продюсеру и сценаристам.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Ян Ци смотрел на один из экранов с непонятной улыбкой на красивом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крупным планом был Цзян Юймяо.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мерзко лыбишься? — продюсер с отвращением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Это бомба, которую я специально заложил для нашей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не понимаю. Он полдня здесь и всё время сидит как пришибленный, — с подозрением сказал продюсер Ли. — Ты тогда упёрся, что обязательно возьмёшь его в участники и отдашь ему драгоценное место. Говорил, писатель. Только известной книги у него нет, популярности тоже. Ладно бы это, так даже обычных фотографий нигде не найти — прячется намертво. Я уж думал, какое сокровище ты откопал.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Ян на мгновение замолчал, прищурившись и глядя на Цзян Юймяо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Увидишь его лицо без очков — сразу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http://bllate.org/book/20670/2065230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